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26"/>
        <w:gridCol w:w="1817"/>
        <w:gridCol w:w="3743"/>
      </w:tblGrid>
      <w:tr w:rsidR="007C04CB" w14:paraId="2AAD8487" w14:textId="77777777" w:rsidTr="000D6B20">
        <w:trPr>
          <w:cantSplit/>
          <w:trHeight w:val="3038"/>
        </w:trPr>
        <w:tc>
          <w:tcPr>
            <w:tcW w:w="5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A2388" w14:textId="77777777" w:rsidR="007C04CB" w:rsidRDefault="00754C10" w:rsidP="007B21D9">
            <w:pPr>
              <w:pStyle w:val="Nagwek4"/>
              <w:spacing w:before="40"/>
              <w:jc w:val="center"/>
              <w:rPr>
                <w:sz w:val="16"/>
                <w:szCs w:val="16"/>
              </w:rPr>
            </w:pPr>
            <w:r w:rsidRPr="00ED4705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00FBCE" wp14:editId="0EC8DCD0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-1170305</wp:posOffset>
                      </wp:positionV>
                      <wp:extent cx="1548130" cy="612140"/>
                      <wp:effectExtent l="0" t="0" r="0" b="0"/>
                      <wp:wrapNone/>
                      <wp:docPr id="59" name="Text Box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8DBBB" w14:textId="77777777" w:rsidR="006A2272" w:rsidRPr="00244B52" w:rsidRDefault="006A2272" w:rsidP="006A227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D27E5C" w14:textId="77777777" w:rsidR="00ED4705" w:rsidRPr="006A2272" w:rsidRDefault="00ED4705" w:rsidP="006A227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A2272">
                                    <w:rPr>
                                      <w:sz w:val="16"/>
                                    </w:rPr>
                                    <w:t>MIEJSCE NA</w:t>
                                  </w:r>
                                  <w:r w:rsidR="006A2272" w:rsidRPr="006A2272"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6A2272">
                                    <w:rPr>
                                      <w:sz w:val="16"/>
                                    </w:rPr>
                                    <w:t xml:space="preserve">KOD </w:t>
                                  </w:r>
                                  <w:r w:rsidR="006A2272" w:rsidRPr="006A2272">
                                    <w:rPr>
                                      <w:sz w:val="16"/>
                                    </w:rPr>
                                    <w:t>KRESKOWY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9" o:spid="_x0000_s1026" type="#_x0000_t202" style="position:absolute;left:0;text-align:left;margin-left:223.9pt;margin-top:-92.15pt;width:121.9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" strokeweight="1pt">
                      <v:stroke dashstyle="dashDot"/>
                      <v:textbox>
                        <w:txbxContent>
                          <w:p w:rsidR="006A2272" w:rsidRPr="00244B52" w:rsidRDefault="006A2272" w:rsidP="006A22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D4705" w:rsidRPr="006A2272" w:rsidRDefault="00ED4705" w:rsidP="006A22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A2272">
                              <w:rPr>
                                <w:sz w:val="16"/>
                              </w:rPr>
                              <w:t>MIEJSCE NA</w:t>
                            </w:r>
                            <w:r w:rsidR="006A2272" w:rsidRPr="006A2272">
                              <w:rPr>
                                <w:sz w:val="16"/>
                              </w:rPr>
                              <w:br/>
                            </w:r>
                            <w:r w:rsidRPr="006A2272">
                              <w:rPr>
                                <w:sz w:val="16"/>
                              </w:rPr>
                              <w:t xml:space="preserve">KOD </w:t>
                            </w:r>
                            <w:r w:rsidR="006A2272" w:rsidRPr="006A2272">
                              <w:rPr>
                                <w:sz w:val="16"/>
                              </w:rPr>
                              <w:t>KRESKOWY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C68">
              <w:rPr>
                <w:sz w:val="16"/>
                <w:szCs w:val="16"/>
              </w:rPr>
              <w:t>DANE JEDNOSTKI ZLECAJĄCEJ</w:t>
            </w:r>
            <w:r w:rsidR="007B21D9">
              <w:rPr>
                <w:sz w:val="16"/>
                <w:szCs w:val="16"/>
              </w:rPr>
              <w:t xml:space="preserve"> </w:t>
            </w:r>
            <w:r w:rsidR="004A1C35">
              <w:rPr>
                <w:sz w:val="16"/>
                <w:szCs w:val="16"/>
              </w:rPr>
              <w:t>/</w:t>
            </w:r>
            <w:r w:rsidR="007B21D9">
              <w:rPr>
                <w:sz w:val="16"/>
                <w:szCs w:val="16"/>
              </w:rPr>
              <w:t xml:space="preserve"> </w:t>
            </w:r>
            <w:r w:rsidR="004A1C35">
              <w:rPr>
                <w:sz w:val="16"/>
                <w:szCs w:val="16"/>
              </w:rPr>
              <w:t>ODBIORCA WYNIKU</w:t>
            </w:r>
            <w:r w:rsidR="00A8231A">
              <w:rPr>
                <w:sz w:val="16"/>
                <w:szCs w:val="16"/>
              </w:rPr>
              <w:t>:</w:t>
            </w:r>
          </w:p>
          <w:p w14:paraId="59D206B4" w14:textId="77777777" w:rsidR="007C04CB" w:rsidRDefault="007C04CB" w:rsidP="00854DDE">
            <w:pPr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(pieczęć)</w:t>
            </w:r>
          </w:p>
          <w:p w14:paraId="69580041" w14:textId="77777777" w:rsidR="007C04CB" w:rsidRDefault="007C04CB" w:rsidP="009416AE">
            <w:pPr>
              <w:tabs>
                <w:tab w:val="left" w:leader="dot" w:pos="4820"/>
              </w:tabs>
              <w:spacing w:before="1120"/>
              <w:ind w:left="57"/>
              <w:rPr>
                <w:sz w:val="18"/>
              </w:rPr>
            </w:pPr>
            <w:r>
              <w:rPr>
                <w:sz w:val="18"/>
              </w:rPr>
              <w:t xml:space="preserve">Nr ośrodka kosztów: </w:t>
            </w:r>
            <w:r w:rsidR="00514A2D">
              <w:rPr>
                <w:sz w:val="18"/>
              </w:rPr>
              <w:tab/>
            </w:r>
          </w:p>
          <w:p w14:paraId="700EA7C9" w14:textId="77777777" w:rsidR="007C04CB" w:rsidRDefault="007C04CB" w:rsidP="007B21D9">
            <w:pPr>
              <w:pStyle w:val="Nagwek3"/>
              <w:tabs>
                <w:tab w:val="left" w:leader="dot" w:pos="2140"/>
                <w:tab w:val="left" w:leader="dot" w:pos="4820"/>
              </w:tabs>
              <w:spacing w:before="280"/>
              <w:ind w:left="57"/>
              <w:jc w:val="left"/>
              <w:rPr>
                <w:b w:val="0"/>
                <w:bCs/>
              </w:rPr>
            </w:pPr>
            <w:r w:rsidRPr="004A291E">
              <w:rPr>
                <w:bCs/>
              </w:rPr>
              <w:t>Telefon</w:t>
            </w:r>
            <w:r>
              <w:rPr>
                <w:b w:val="0"/>
                <w:bCs/>
              </w:rPr>
              <w:t xml:space="preserve">: </w:t>
            </w:r>
            <w:r w:rsidR="00514A2D">
              <w:rPr>
                <w:b w:val="0"/>
                <w:bCs/>
              </w:rPr>
              <w:tab/>
              <w:t xml:space="preserve"> </w:t>
            </w:r>
            <w:r>
              <w:rPr>
                <w:b w:val="0"/>
                <w:bCs/>
              </w:rPr>
              <w:t>Data zlecenia</w:t>
            </w:r>
            <w:r w:rsidR="007B21D9">
              <w:rPr>
                <w:b w:val="0"/>
                <w:bCs/>
              </w:rPr>
              <w:t>:</w:t>
            </w:r>
            <w:r w:rsidR="00514A2D">
              <w:rPr>
                <w:b w:val="0"/>
                <w:bCs/>
              </w:rPr>
              <w:t xml:space="preserve"> </w:t>
            </w:r>
            <w:r w:rsidR="00514A2D">
              <w:rPr>
                <w:b w:val="0"/>
                <w:bCs/>
              </w:rPr>
              <w:tab/>
            </w:r>
          </w:p>
          <w:p w14:paraId="7D47B29E" w14:textId="77777777" w:rsidR="007C04CB" w:rsidRDefault="007C04CB" w:rsidP="007B21D9">
            <w:pPr>
              <w:pStyle w:val="Nagwek3"/>
              <w:spacing w:before="20"/>
              <w:ind w:left="57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DANE LEKARZA ZLECAJĄCEGO BADANIE</w:t>
            </w:r>
            <w:r w:rsidR="00A8231A">
              <w:rPr>
                <w:snapToGrid w:val="0"/>
                <w:color w:val="000000"/>
                <w:sz w:val="16"/>
                <w:szCs w:val="16"/>
              </w:rPr>
              <w:t>:</w:t>
            </w:r>
          </w:p>
          <w:p w14:paraId="429C471E" w14:textId="77777777" w:rsidR="007C04CB" w:rsidRDefault="007C04CB" w:rsidP="009416AE">
            <w:pPr>
              <w:tabs>
                <w:tab w:val="left" w:leader="dot" w:pos="4820"/>
              </w:tabs>
              <w:spacing w:before="1120"/>
              <w:ind w:left="57"/>
              <w:jc w:val="left"/>
            </w:pPr>
            <w:r>
              <w:rPr>
                <w:sz w:val="18"/>
              </w:rPr>
              <w:t>Pieczęć i podpis lekarza</w:t>
            </w:r>
            <w:r w:rsidR="007B21D9">
              <w:rPr>
                <w:sz w:val="18"/>
              </w:rPr>
              <w:t>:</w:t>
            </w:r>
            <w:r w:rsidR="00514A2D">
              <w:rPr>
                <w:sz w:val="18"/>
              </w:rPr>
              <w:t xml:space="preserve"> </w:t>
            </w:r>
            <w:r w:rsidR="00514A2D">
              <w:rPr>
                <w:sz w:val="18"/>
              </w:rPr>
              <w:tab/>
            </w:r>
          </w:p>
        </w:tc>
        <w:tc>
          <w:tcPr>
            <w:tcW w:w="5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11D26" w14:textId="77777777" w:rsidR="007C04CB" w:rsidRDefault="007C04CB" w:rsidP="007B21D9">
            <w:pPr>
              <w:pStyle w:val="Nagwek4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PACJENTA</w:t>
            </w:r>
            <w:r w:rsidR="00A8231A">
              <w:rPr>
                <w:sz w:val="16"/>
                <w:szCs w:val="16"/>
              </w:rPr>
              <w:t>:</w:t>
            </w:r>
          </w:p>
          <w:p w14:paraId="28A7E6B7" w14:textId="77777777" w:rsidR="007C04CB" w:rsidRPr="00EA650A" w:rsidRDefault="00754C10" w:rsidP="007B21D9">
            <w:pPr>
              <w:pStyle w:val="Nagwek"/>
              <w:tabs>
                <w:tab w:val="clear" w:pos="4536"/>
                <w:tab w:val="clear" w:pos="9072"/>
              </w:tabs>
              <w:spacing w:before="240"/>
              <w:ind w:left="57"/>
              <w:jc w:val="left"/>
              <w:rPr>
                <w:sz w:val="20"/>
                <w:lang w:val="pl-PL" w:eastAsia="pl-PL"/>
              </w:rPr>
            </w:pPr>
            <w:r w:rsidRPr="00EA650A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ACBDC45" wp14:editId="09CE3290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16510</wp:posOffset>
                      </wp:positionV>
                      <wp:extent cx="2569845" cy="1317625"/>
                      <wp:effectExtent l="0" t="0" r="0" b="0"/>
                      <wp:wrapNone/>
                      <wp:docPr id="5" name="Group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9845" cy="1317625"/>
                                <a:chOff x="6851" y="1919"/>
                                <a:chExt cx="4047" cy="2075"/>
                              </a:xfrm>
                            </wpg:grpSpPr>
                            <wps:wsp>
                              <wps:cNvPr id="6" name="Rectangle 10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3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0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8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9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0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0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1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0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2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7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6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4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5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1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2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0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3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4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0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5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0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6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0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7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0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0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1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0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8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10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9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0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1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1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3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4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5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1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6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7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0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0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10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0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10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1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10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8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0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9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0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0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10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1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2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10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10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10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0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10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1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1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1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2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10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3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10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4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1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5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6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10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7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00CF56" id="Group 1045" o:spid="_x0000_s1026" style="position:absolute;margin-left:60.4pt;margin-top:1.3pt;width:202.35pt;height:103.75pt;z-index:251657728" coordorigin="6851,1919" coordsize="4047,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">
                      <v:rect id="Rectangle 1046" o:spid="_x0000_s1027" style="position:absolute;left:9163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/>
                      <v:rect id="Rectangle 1047" o:spid="_x0000_s1028" style="position:absolute;left:7718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      <v:rect id="Rectangle 1048" o:spid="_x0000_s1029" style="position:absolute;left:7429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/>
                      <v:rect id="Rectangle 1049" o:spid="_x0000_s1030" style="position:absolute;left:7140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/>
                      <v:rect id="Rectangle 1050" o:spid="_x0000_s1031" style="position:absolute;left:10608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      <v:rect id="Rectangle 1051" o:spid="_x0000_s1032" style="position:absolute;left:10319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        <v:rect id="Rectangle 1052" o:spid="_x0000_s1033" style="position:absolute;left:10030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" strokeweight="1pt"/>
                      <v:rect id="Rectangle 1053" o:spid="_x0000_s1034" style="position:absolute;left:9741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ErxAAAANs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Prx4SvEAAAA2wAAAA8A&#10;AAAAAAAAAAAAAAAABwIAAGRycy9kb3ducmV2LnhtbFBLBQYAAAAAAwADALcAAAD4AgAAAAA=&#10;" strokeweight="1pt"/>
                      <v:rect id="Rectangle 1054" o:spid="_x0000_s1035" style="position:absolute;left:9452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lfxAAAANsAAAAPAAAAZHJzL2Rvd25yZXYueG1sRE9NawIx&#10;EL0X+h/CFHoRzSqy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HUYeV/EAAAA2wAAAA8A&#10;AAAAAAAAAAAAAAAABwIAAGRycy9kb3ducmV2LnhtbFBLBQYAAAAAAwADALcAAAD4AgAAAAA=&#10;" strokeweight="1pt"/>
                      <v:rect id="Rectangle 1055" o:spid="_x0000_s1036" style="position:absolute;left:8007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zExAAAANs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BpU3MTEAAAA2wAAAA8A&#10;AAAAAAAAAAAAAAAABwIAAGRycy9kb3ducmV2LnhtbFBLBQYAAAAAAwADALcAAAD4AgAAAAA=&#10;" strokeweight="1pt"/>
                      <v:rect id="Rectangle 1056" o:spid="_x0000_s1037" style="position:absolute;left:8296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/>
                      <v:rect id="Rectangle 1057" o:spid="_x0000_s1038" style="position:absolute;left:8874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        <v:rect id="Rectangle 1058" o:spid="_x0000_s1039" style="position:absolute;left:8585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/>
                      <v:rect id="Rectangle 1059" o:spid="_x0000_s1040" style="position:absolute;left:6851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" strokeweight="1pt"/>
                      <v:rect id="Rectangle 1060" o:spid="_x0000_s1041" style="position:absolute;left:9452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Xh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tD59ST9Azm4AAAD//wMAUEsBAi0AFAAGAAgAAAAhANvh9svuAAAAhQEAABMAAAAAAAAAAAAA&#10;AAAAAAAAAFtDb250ZW50X1R5cGVzXS54bWxQSwECLQAUAAYACAAAACEAWvQsW78AAAAVAQAACwAA&#10;AAAAAAAAAAAAAAAfAQAAX3JlbHMvLnJlbHNQSwECLQAUAAYACAAAACEAxE+14cMAAADbAAAADwAA&#10;AAAAAAAAAAAAAAAHAgAAZHJzL2Rvd25yZXYueG1sUEsFBgAAAAADAAMAtwAAAPcCAAAAAA==&#10;" strokeweight="1pt"/>
                      <v:rect id="Rectangle 1061" o:spid="_x0000_s1042" style="position:absolute;left:9163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" strokeweight="1pt"/>
                      <v:rect id="Rectangle 1062" o:spid="_x0000_s1043" style="position:absolute;left:8874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" strokeweight="1pt"/>
                      <v:rect id="Rectangle 1063" o:spid="_x0000_s1044" style="position:absolute;left:8585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SuW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DSdK5bHAAAA2wAA&#10;AA8AAAAAAAAAAAAAAAAABwIAAGRycy9kb3ducmV2LnhtbFBLBQYAAAAAAwADALcAAAD7AgAAAAA=&#10;" strokeweight="1pt"/>
                      <v:rect id="Rectangle 1064" o:spid="_x0000_s1045" style="position:absolute;left:8296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Pi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Lt0s+LHAAAA2wAA&#10;AA8AAAAAAAAAAAAAAAAABwIAAGRycy9kb3ducmV2LnhtbFBLBQYAAAAAAwADALcAAAD7AgAAAAA=&#10;" strokeweight="1pt"/>
                      <v:rect id="Rectangle 1065" o:spid="_x0000_s1046" style="position:absolute;left:8007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Z5xwAAANsAAAAPAAAAZHJzL2Rvd25yZXYueG1sRI/dagIx&#10;FITvC75DOEJvimYru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NQ4FnnHAAAA2wAA&#10;AA8AAAAAAAAAAAAAAAAABwIAAGRycy9kb3ducmV2LnhtbFBLBQYAAAAAAwADALcAAAD7AgAAAAA=&#10;" strokeweight="1pt"/>
                      <v:rect id="Rectangle 1066" o:spid="_x0000_s1047" style="position:absolute;left:7718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" strokeweight="1pt"/>
                      <v:rect id="Rectangle 1067" o:spid="_x0000_s1048" style="position:absolute;left:7429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2VxgAAANs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rGE7h/ST9Azm8AAAD//wMAUEsBAi0AFAAGAAgAAAAhANvh9svuAAAAhQEAABMAAAAAAAAA&#10;AAAAAAAAAAAAAFtDb250ZW50X1R5cGVzXS54bWxQSwECLQAUAAYACAAAACEAWvQsW78AAAAVAQAA&#10;CwAAAAAAAAAAAAAAAAAfAQAAX3JlbHMvLnJlbHNQSwECLQAUAAYACAAAACEAS6YtlcYAAADbAAAA&#10;DwAAAAAAAAAAAAAAAAAHAgAAZHJzL2Rvd25yZXYueG1sUEsFBgAAAAADAAMAtwAAAPoCAAAAAA==&#10;" strokeweight="1pt"/>
                      <v:rect id="Rectangle 1068" o:spid="_x0000_s1049" style="position:absolute;left:7140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nn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NDZ9ST9Azm4AAAD//wMAUEsBAi0AFAAGAAgAAAAhANvh9svuAAAAhQEAABMAAAAAAAAAAAAA&#10;AAAAAAAAAFtDb250ZW50X1R5cGVzXS54bWxQSwECLQAUAAYACAAAACEAWvQsW78AAAAVAQAACwAA&#10;AAAAAAAAAAAAAAAfAQAAX3JlbHMvLnJlbHNQSwECLQAUAAYACAAAACEAOjm558MAAADbAAAADwAA&#10;AAAAAAAAAAAAAAAHAgAAZHJzL2Rvd25yZXYueG1sUEsFBgAAAAADAAMAtwAAAPcCAAAAAA==&#10;" strokeweight="1pt"/>
                      <v:rect id="Rectangle 1069" o:spid="_x0000_s1050" style="position:absolute;left:6851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x8xgAAANs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Mfx/ST9ATq8AAAD//wMAUEsBAi0AFAAGAAgAAAAhANvh9svuAAAAhQEAABMAAAAAAAAA&#10;AAAAAAAAAAAAAFtDb250ZW50X1R5cGVzXS54bWxQSwECLQAUAAYACAAAACEAWvQsW78AAAAVAQAA&#10;CwAAAAAAAAAAAAAAAAAfAQAAX3JlbHMvLnJlbHNQSwECLQAUAAYACAAAACEAVXUcfMYAAADbAAAA&#10;DwAAAAAAAAAAAAAAAAAHAgAAZHJzL2Rvd25yZXYueG1sUEsFBgAAAAADAAMAtwAAAPoCAAAAAA==&#10;" strokeweight="1pt"/>
                      <v:rect id="Rectangle 1070" o:spid="_x0000_s1051" style="position:absolute;left:10608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M8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QZYjPMMAAADbAAAADwAA&#10;AAAAAAAAAAAAAAAHAgAAZHJzL2Rvd25yZXYueG1sUEsFBgAAAAADAAMAtwAAAPcCAAAAAA==&#10;" strokeweight="1pt"/>
                      <v:rect id="Rectangle 1071" o:spid="_x0000_s1052" style="position:absolute;left:10319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anxgAAANsAAAAPAAAAZHJzL2Rvd25yZXYueG1sRI9BawIx&#10;FITvBf9DeIKXUrNWW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LtqGp8YAAADbAAAA&#10;DwAAAAAAAAAAAAAAAAAHAgAAZHJzL2Rvd25yZXYueG1sUEsFBgAAAAADAAMAtwAAAPoCAAAAAA==&#10;" strokeweight="1pt"/>
                      <v:rect id="Rectangle 1072" o:spid="_x0000_s1053" style="position:absolute;left:10030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jQ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N4IGNDHAAAA2wAA&#10;AA8AAAAAAAAAAAAAAAAABwIAAGRycy9kb3ducmV2LnhtbFBLBQYAAAAAAwADALcAAAD7AgAAAAA=&#10;" strokeweight="1pt"/>
                      <v:rect id="Rectangle 1073" o:spid="_x0000_s1054" style="position:absolute;left:9741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" strokeweight="1pt"/>
                      <v:rect id="Rectangle 1074" o:spid="_x0000_s1055" style="position:absolute;left:9163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U/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D6tJT/HAAAA2wAA&#10;AA8AAAAAAAAAAAAAAAAABwIAAGRycy9kb3ducmV2LnhtbFBLBQYAAAAAAwADALcAAAD7AgAAAAA=&#10;" strokeweight="1pt"/>
                      <v:rect id="Rectangle 1075" o:spid="_x0000_s1056" style="position:absolute;left:8874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CkxwAAANsAAAAPAAAAZHJzL2Rvd25yZXYueG1sRI9BawIx&#10;FITvBf9DeIKXUrO1dK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FHhgKTHAAAA2wAA&#10;AA8AAAAAAAAAAAAAAAAABwIAAGRycy9kb3ducmV2LnhtbFBLBQYAAAAAAwADALcAAAD7AgAAAAA=&#10;" strokeweight="1pt"/>
                      <v:rect id="Rectangle 1076" o:spid="_x0000_s1057" style="position:absolute;left:8585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7TxgAAANs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oTMe08YAAADbAAAA&#10;DwAAAAAAAAAAAAAAAAAHAgAAZHJzL2Rvd25yZXYueG1sUEsFBgAAAAADAAMAtwAAAPoCAAAAAA==&#10;" strokeweight="1pt"/>
                      <v:rect id="Rectangle 1077" o:spid="_x0000_s1058" style="position:absolute;left:8296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" strokeweight="1pt"/>
                      <v:rect id="Rectangle 1078" o:spid="_x0000_s1059" style="position:absolute;left:8007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86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v+AvOsMAAADbAAAADwAA&#10;AAAAAAAAAAAAAAAHAgAAZHJzL2Rvd25yZXYueG1sUEsFBgAAAAADAAMAtwAAAPcCAAAAAA==&#10;" strokeweight="1pt"/>
                      <v:rect id="Rectangle 1079" o:spid="_x0000_s1060" style="position:absolute;left:7718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" strokeweight="1pt"/>
                      <v:rect id="Rectangle 1080" o:spid="_x0000_s1061" style="position:absolute;left:7429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BB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GZBQQcMAAADbAAAADwAA&#10;AAAAAAAAAAAAAAAHAgAAZHJzL2Rvd25yZXYueG1sUEsFBgAAAAADAAMAtwAAAPcCAAAAAA==&#10;" strokeweight="1pt"/>
                      <v:rect id="Rectangle 1081" o:spid="_x0000_s1062" style="position:absolute;left:7140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XaxgAAANsAAAAPAAAAZHJzL2Rvd25yZXYueG1sRI9BawIx&#10;FITvBf9DeIKXUrMWWe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dtz12sYAAADbAAAA&#10;DwAAAAAAAAAAAAAAAAAHAgAAZHJzL2Rvd25yZXYueG1sUEsFBgAAAAADAAMAtwAAAPoCAAAAAA==&#10;" strokeweight="1pt"/>
                      <v:rect id="Rectangle 1082" o:spid="_x0000_s1063" style="position:absolute;left:6851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ut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IYOa63HAAAA2wAA&#10;AA8AAAAAAAAAAAAAAAAABwIAAGRycy9kb3ducmV2LnhtbFBLBQYAAAAAAwADALcAAAD7AgAAAAA=&#10;" strokeweight="1pt"/>
                      <v:rect id="Rectangle 1083" o:spid="_x0000_s1064" style="position:absolute;left:10608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42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lCzjbHAAAA2wAA&#10;AA8AAAAAAAAAAAAAAAAABwIAAGRycy9kb3ducmV2LnhtbFBLBQYAAAAAAwADALcAAAD7AgAAAAA=&#10;" strokeweight="1pt"/>
                      <v:rect id="Rectangle 1084" o:spid="_x0000_s1065" style="position:absolute;left:10319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" strokeweight="1pt"/>
                      <v:rect id="Rectangle 1085" o:spid="_x0000_s1066" style="position:absolute;left:10030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/PZxwAAANsAAAAPAAAAZHJzL2Rvd25yZXYueG1sRI9BawIx&#10;FITvBf9DeIKXUrOVdq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Ann89nHAAAA2wAA&#10;AA8AAAAAAAAAAAAAAAAABwIAAGRycy9kb3ducmV2LnhtbFBLBQYAAAAAAwADALcAAAD7AgAAAAA=&#10;" strokeweight="1pt"/>
                      <v:rect id="Rectangle 1086" o:spid="_x0000_s1067" style="position:absolute;left:9741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2uxgAAANs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+TVtrsYAAADbAAAA&#10;DwAAAAAAAAAAAAAAAAAHAgAAZHJzL2Rvd25yZXYueG1sUEsFBgAAAAADAAMAtwAAAPoCAAAAAA==&#10;" strokeweight="1pt"/>
                      <v:rect id="Rectangle 1087" o:spid="_x0000_s1068" style="position:absolute;left:9452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" strokeweight="1pt"/>
                      <v:rect id="Rectangle 1088" o:spid="_x0000_s1069" style="position:absolute;left:7718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xH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5+ZcR8MAAADbAAAADwAA&#10;AAAAAAAAAAAAAAAHAgAAZHJzL2Rvd25yZXYueG1sUEsFBgAAAAADAAMAtwAAAPcCAAAAAA==&#10;" strokeweight="1pt"/>
                      <v:rect id="Rectangle 1089" o:spid="_x0000_s1070" style="position:absolute;left:7429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" strokeweight="1pt"/>
                      <v:rect id="Rectangle 1090" o:spid="_x0000_s1071" style="position:absolute;left:7140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acwwAAANsAAAAPAAAAZHJzL2Rvd25yZXYueG1sRE/LagIx&#10;FN0X/IdwhW5EMy10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nEnGnMMAAADbAAAADwAA&#10;AAAAAAAAAAAAAAAHAgAAZHJzL2Rvd25yZXYueG1sUEsFBgAAAAADAAMAtwAAAPcCAAAAAA==&#10;" strokeweight="1pt"/>
                      <v:rect id="Rectangle 1091" o:spid="_x0000_s1072" style="position:absolute;left:6851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WMHxgAAANsAAAAPAAAAZHJzL2Rvd25yZXYueG1sRI9BawIx&#10;FITvBf9DeIKXUrMWX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8wVjB8YAAADbAAAA&#10;DwAAAAAAAAAAAAAAAAAHAgAAZHJzL2Rvd25yZXYueG1sUEsFBgAAAAADAAMAtwAAAPoCAAAAAA==&#10;" strokeweight="1pt"/>
                      <v:rect id="Rectangle 1092" o:spid="_x0000_s1073" style="position:absolute;left:9741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/1wxwAAANsAAAAPAAAAZHJzL2Rvd25yZXYueG1sRI/dagIx&#10;FITvC75DOEJvimYruO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APX/XDHAAAA2wAA&#10;AA8AAAAAAAAAAAAAAAAABwIAAGRycy9kb3ducmV2LnhtbFBLBQYAAAAAAwADALcAAAD7AgAAAAA=&#10;" strokeweight="1pt"/>
                      <v:rect id="Rectangle 1093" o:spid="_x0000_s1074" style="position:absolute;left:9452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jrxwAAANsAAAAPAAAAZHJzL2Rvd25yZXYueG1sRI9BawIx&#10;FITvBf9DeIKXUrO1dK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GybWOvHAAAA2wAA&#10;AA8AAAAAAAAAAAAAAAAABwIAAGRycy9kb3ducmV2LnhtbFBLBQYAAAAAAwADALcAAAD7AgAAAAA=&#10;" strokeweight="1pt"/>
                      <v:rect id="Rectangle 1094" o:spid="_x0000_s1075" style="position:absolute;left:9163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CfxwAAANsAAAAPAAAAZHJzL2Rvd25yZXYueG1sRI9BawIx&#10;FITvBf9DeIKXUrOVdq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NywJ/HAAAA2wAA&#10;AA8AAAAAAAAAAAAAAAAABwIAAGRycy9kb3ducmV2LnhtbFBLBQYAAAAAAwADALcAAAD7AgAAAAA=&#10;" strokeweight="1pt"/>
                      <v:rect id="Rectangle 1095" o:spid="_x0000_s1076" style="position:absolute;left:8874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" strokeweight="1pt"/>
                      <v:rect id="Rectangle 1096" o:spid="_x0000_s1077" style="position:absolute;left:8585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        <v:rect id="Rectangle 1097" o:spid="_x0000_s1078" style="position:absolute;left:8296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" strokeweight="1pt"/>
                      <v:rect id="Rectangle 1098" o:spid="_x0000_s1079" style="position:absolute;left:8007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8qawwAAANsAAAAPAAAAZHJzL2Rvd25yZXYueG1sRE/LagIx&#10;FN0X/IdwhW5EMy10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Yj/KmsMAAADbAAAADwAA&#10;AAAAAAAAAAAAAAAHAgAAZHJzL2Rvd25yZXYueG1sUEsFBgAAAAADAAMAtwAAAPcCAAAAAA==&#10;" strokeweight="1pt"/>
                    </v:group>
                  </w:pict>
                </mc:Fallback>
              </mc:AlternateContent>
            </w:r>
            <w:r w:rsidR="007C04CB" w:rsidRPr="00EA650A">
              <w:rPr>
                <w:sz w:val="20"/>
                <w:lang w:val="pl-PL" w:eastAsia="pl-PL"/>
              </w:rPr>
              <w:t>Nazwisko:</w:t>
            </w:r>
          </w:p>
          <w:p w14:paraId="4C4ABEE4" w14:textId="77777777" w:rsidR="007C04CB" w:rsidRDefault="007C04CB" w:rsidP="00761BE2">
            <w:pPr>
              <w:spacing w:before="720"/>
              <w:ind w:left="57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Imię:</w:t>
            </w:r>
          </w:p>
          <w:p w14:paraId="6A8A12D5" w14:textId="77777777" w:rsidR="004A1C35" w:rsidRDefault="007C04CB" w:rsidP="00761BE2">
            <w:pPr>
              <w:spacing w:before="240"/>
              <w:ind w:left="57"/>
              <w:jc w:val="left"/>
              <w:rPr>
                <w:sz w:val="20"/>
              </w:rPr>
            </w:pPr>
            <w:r>
              <w:rPr>
                <w:bCs/>
                <w:sz w:val="20"/>
              </w:rPr>
              <w:t>PESEL</w:t>
            </w:r>
            <w:r w:rsidR="004A1C35">
              <w:rPr>
                <w:bCs/>
                <w:sz w:val="20"/>
              </w:rPr>
              <w:t xml:space="preserve"> /</w:t>
            </w:r>
            <w:r w:rsidR="00103E44">
              <w:rPr>
                <w:bCs/>
                <w:sz w:val="20"/>
              </w:rPr>
              <w:br/>
            </w:r>
            <w:r w:rsidR="004A1C35">
              <w:rPr>
                <w:bCs/>
                <w:sz w:val="20"/>
              </w:rPr>
              <w:t>ID pacjenta:</w:t>
            </w:r>
          </w:p>
          <w:p w14:paraId="4E0165B2" w14:textId="77777777" w:rsidR="007C04CB" w:rsidRDefault="00754C10" w:rsidP="00CE34F6">
            <w:pPr>
              <w:tabs>
                <w:tab w:val="left" w:leader="dot" w:pos="3899"/>
                <w:tab w:val="left" w:pos="3969"/>
                <w:tab w:val="left" w:pos="4593"/>
              </w:tabs>
              <w:spacing w:before="300"/>
              <w:ind w:left="57"/>
              <w:jc w:val="left"/>
              <w:rPr>
                <w:sz w:val="20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6767C94" wp14:editId="4A96116E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153670</wp:posOffset>
                      </wp:positionV>
                      <wp:extent cx="458470" cy="208915"/>
                      <wp:effectExtent l="0" t="0" r="0" b="0"/>
                      <wp:wrapNone/>
                      <wp:docPr id="1" name="Group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470" cy="208915"/>
                                <a:chOff x="10161" y="4413"/>
                                <a:chExt cx="722" cy="329"/>
                              </a:xfrm>
                            </wpg:grpSpPr>
                            <wps:wsp>
                              <wps:cNvPr id="3" name="Rectangle 1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54" y="4413"/>
                                  <a:ext cx="329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1" y="4413"/>
                                  <a:ext cx="329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31C00" id="Group 1042" o:spid="_x0000_s1026" style="position:absolute;margin-left:223.9pt;margin-top:12.1pt;width:36.1pt;height:16.45pt;z-index:251656704" coordorigin="10161,4413" coordsize="72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">
                      <v:rect id="Rectangle 1043" o:spid="_x0000_s1027" style="position:absolute;left:10554;top:4413;width:32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      <v:rect id="Rectangle 1044" o:spid="_x0000_s1028" style="position:absolute;left:10161;top:4413;width:32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 w:rsidR="007C04CB">
              <w:rPr>
                <w:sz w:val="20"/>
              </w:rPr>
              <w:t>Data urodzenia</w:t>
            </w:r>
            <w:r w:rsidR="007B21D9">
              <w:rPr>
                <w:sz w:val="20"/>
              </w:rPr>
              <w:t>:</w:t>
            </w:r>
            <w:r w:rsidR="004D3550">
              <w:rPr>
                <w:sz w:val="20"/>
              </w:rPr>
              <w:t xml:space="preserve"> </w:t>
            </w:r>
            <w:r w:rsidR="00103E44">
              <w:rPr>
                <w:sz w:val="20"/>
              </w:rPr>
              <w:tab/>
            </w:r>
            <w:r w:rsidR="00CE34F6">
              <w:rPr>
                <w:sz w:val="20"/>
              </w:rPr>
              <w:tab/>
            </w:r>
            <w:r w:rsidR="007C04CB">
              <w:rPr>
                <w:sz w:val="20"/>
              </w:rPr>
              <w:t>Płeć</w:t>
            </w:r>
            <w:r w:rsidR="004D3550">
              <w:rPr>
                <w:sz w:val="20"/>
              </w:rPr>
              <w:t>:</w:t>
            </w:r>
            <w:r w:rsidR="00CE34F6">
              <w:rPr>
                <w:sz w:val="20"/>
              </w:rPr>
              <w:tab/>
            </w:r>
            <w:r w:rsidR="007C04CB">
              <w:rPr>
                <w:sz w:val="20"/>
              </w:rPr>
              <w:t>K</w:t>
            </w:r>
            <w:r w:rsidR="00CE34F6">
              <w:rPr>
                <w:sz w:val="20"/>
              </w:rPr>
              <w:tab/>
            </w:r>
            <w:r w:rsidR="007C04CB">
              <w:rPr>
                <w:sz w:val="20"/>
              </w:rPr>
              <w:t>M</w:t>
            </w:r>
          </w:p>
          <w:p w14:paraId="26A74238" w14:textId="77777777" w:rsidR="007C04CB" w:rsidRDefault="007C04CB" w:rsidP="007B21D9">
            <w:pPr>
              <w:tabs>
                <w:tab w:val="left" w:leader="dot" w:pos="5316"/>
              </w:tabs>
              <w:spacing w:before="200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Adres</w:t>
            </w:r>
            <w:r w:rsidR="007B21D9">
              <w:rPr>
                <w:sz w:val="20"/>
              </w:rPr>
              <w:t>:</w:t>
            </w:r>
            <w:r w:rsidR="004D3550">
              <w:rPr>
                <w:sz w:val="20"/>
              </w:rPr>
              <w:t xml:space="preserve"> </w:t>
            </w:r>
            <w:r w:rsidR="00B66BB6">
              <w:rPr>
                <w:sz w:val="20"/>
              </w:rPr>
              <w:tab/>
            </w:r>
          </w:p>
          <w:p w14:paraId="79A42F0A" w14:textId="77777777" w:rsidR="007C04CB" w:rsidRDefault="00B61A72" w:rsidP="00B61A72">
            <w:pPr>
              <w:tabs>
                <w:tab w:val="left" w:leader="dot" w:pos="5316"/>
              </w:tabs>
              <w:spacing w:before="200"/>
              <w:ind w:left="57"/>
              <w:jc w:val="left"/>
            </w:pPr>
            <w:r>
              <w:rPr>
                <w:sz w:val="20"/>
              </w:rPr>
              <w:t>Seria</w:t>
            </w:r>
            <w:r w:rsidR="007C04CB">
              <w:rPr>
                <w:sz w:val="20"/>
              </w:rPr>
              <w:t xml:space="preserve"> </w:t>
            </w:r>
            <w:r w:rsidR="00A67256">
              <w:rPr>
                <w:sz w:val="20"/>
              </w:rPr>
              <w:t xml:space="preserve">i </w:t>
            </w:r>
            <w:r>
              <w:rPr>
                <w:sz w:val="20"/>
              </w:rPr>
              <w:t>nr</w:t>
            </w:r>
            <w:r w:rsidR="00A67256">
              <w:rPr>
                <w:sz w:val="20"/>
              </w:rPr>
              <w:t xml:space="preserve"> dok. tożsamości</w:t>
            </w:r>
            <w:r w:rsidR="007B21D9">
              <w:rPr>
                <w:sz w:val="20"/>
              </w:rPr>
              <w:t>:</w:t>
            </w:r>
            <w:r w:rsidR="00A67256">
              <w:rPr>
                <w:sz w:val="20"/>
              </w:rPr>
              <w:t xml:space="preserve"> </w:t>
            </w:r>
            <w:r w:rsidR="004D3550">
              <w:rPr>
                <w:sz w:val="20"/>
              </w:rPr>
              <w:tab/>
            </w:r>
          </w:p>
        </w:tc>
      </w:tr>
      <w:tr w:rsidR="00CE044D" w14:paraId="1AF08782" w14:textId="77777777" w:rsidTr="000D6B20">
        <w:trPr>
          <w:cantSplit/>
          <w:trHeight w:val="980"/>
        </w:trPr>
        <w:tc>
          <w:tcPr>
            <w:tcW w:w="3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1E61D" w14:textId="77777777" w:rsidR="00CE044D" w:rsidRDefault="00CE044D" w:rsidP="00DB0E48">
            <w:pPr>
              <w:pStyle w:val="Nagwek2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MATERIAŁ POBRANY DO BADANIA:</w:t>
            </w:r>
          </w:p>
          <w:p w14:paraId="72A5D3C7" w14:textId="77777777" w:rsidR="007B144B" w:rsidRPr="00085790" w:rsidRDefault="00E85E17" w:rsidP="00F74E56">
            <w:pPr>
              <w:tabs>
                <w:tab w:val="left" w:leader="dot" w:pos="1703"/>
                <w:tab w:val="left" w:leader="dot" w:pos="3191"/>
              </w:tabs>
              <w:spacing w:befor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  <w:r w:rsidR="005F4AD3">
              <w:rPr>
                <w:sz w:val="18"/>
                <w:szCs w:val="18"/>
              </w:rPr>
              <w:t>………………</w:t>
            </w:r>
            <w:r w:rsidR="007B144B" w:rsidRPr="00085790">
              <w:rPr>
                <w:sz w:val="18"/>
                <w:szCs w:val="18"/>
              </w:rPr>
              <w:t xml:space="preserve"> godzina: </w:t>
            </w:r>
            <w:r w:rsidR="00085790" w:rsidRPr="00085790">
              <w:rPr>
                <w:sz w:val="18"/>
                <w:szCs w:val="18"/>
              </w:rPr>
              <w:tab/>
            </w:r>
          </w:p>
          <w:p w14:paraId="5EBA730D" w14:textId="77777777" w:rsidR="00085790" w:rsidRPr="005F4AD3" w:rsidRDefault="005F4AD3" w:rsidP="000A7187">
            <w:pPr>
              <w:tabs>
                <w:tab w:val="left" w:leader="dot" w:pos="3191"/>
              </w:tabs>
              <w:spacing w:befor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UWAGI: ……………………</w:t>
            </w:r>
            <w:r w:rsidR="000A7187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………..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1DC9A02" w14:textId="77777777" w:rsidR="007B144B" w:rsidRPr="00292BA3" w:rsidRDefault="007B144B" w:rsidP="00DB0E48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292BA3">
              <w:rPr>
                <w:b/>
                <w:sz w:val="16"/>
                <w:szCs w:val="16"/>
              </w:rPr>
              <w:t>RODZAJ MATERIAŁU</w:t>
            </w:r>
            <w:r w:rsidR="00DB0E48">
              <w:rPr>
                <w:b/>
                <w:sz w:val="16"/>
                <w:szCs w:val="16"/>
              </w:rPr>
              <w:t>:</w:t>
            </w:r>
          </w:p>
          <w:p w14:paraId="770D01DC" w14:textId="77777777" w:rsidR="007B144B" w:rsidRDefault="007B144B" w:rsidP="007138F6">
            <w:pPr>
              <w:numPr>
                <w:ilvl w:val="0"/>
                <w:numId w:val="7"/>
              </w:numPr>
              <w:ind w:left="227" w:hanging="22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Krew na EDTA</w:t>
            </w:r>
          </w:p>
          <w:p w14:paraId="490D4B88" w14:textId="77777777" w:rsidR="00CE044D" w:rsidRPr="00754C10" w:rsidRDefault="007B144B" w:rsidP="00754C10">
            <w:pPr>
              <w:numPr>
                <w:ilvl w:val="0"/>
                <w:numId w:val="7"/>
              </w:numPr>
              <w:ind w:left="227" w:hanging="22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Krew na skrzep</w:t>
            </w:r>
          </w:p>
          <w:p w14:paraId="1E178EEE" w14:textId="77777777" w:rsidR="005F4AD3" w:rsidRPr="00A616F5" w:rsidRDefault="005F4AD3" w:rsidP="00A616F5">
            <w:pPr>
              <w:numPr>
                <w:ilvl w:val="0"/>
                <w:numId w:val="7"/>
              </w:numPr>
              <w:ind w:left="227" w:hanging="22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Inny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7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8D2F0DE" w14:textId="77777777" w:rsidR="005F4AD3" w:rsidRDefault="005F4AD3" w:rsidP="00754C10">
            <w:pPr>
              <w:jc w:val="left"/>
              <w:rPr>
                <w:sz w:val="18"/>
                <w:szCs w:val="18"/>
              </w:rPr>
            </w:pPr>
          </w:p>
          <w:p w14:paraId="1F6F352A" w14:textId="77777777" w:rsidR="00A616F5" w:rsidRDefault="00A616F5" w:rsidP="00A616F5">
            <w:pPr>
              <w:numPr>
                <w:ilvl w:val="0"/>
                <w:numId w:val="7"/>
              </w:numPr>
              <w:ind w:left="227" w:hanging="22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Kał</w:t>
            </w:r>
          </w:p>
          <w:p w14:paraId="08574ECC" w14:textId="77777777" w:rsidR="00A616F5" w:rsidRDefault="00A616F5" w:rsidP="00A616F5">
            <w:pPr>
              <w:numPr>
                <w:ilvl w:val="0"/>
                <w:numId w:val="7"/>
              </w:numPr>
              <w:ind w:left="227" w:hanging="22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Mocz</w:t>
            </w:r>
          </w:p>
          <w:p w14:paraId="1876A6FA" w14:textId="77777777" w:rsidR="00CE044D" w:rsidRPr="005F4AD3" w:rsidRDefault="00A616F5" w:rsidP="005F4AD3">
            <w:pPr>
              <w:numPr>
                <w:ilvl w:val="0"/>
                <w:numId w:val="7"/>
              </w:numPr>
              <w:spacing w:before="40"/>
              <w:ind w:left="227" w:hanging="22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Płyn mózgowo-rdzeniowy</w:t>
            </w:r>
          </w:p>
        </w:tc>
      </w:tr>
      <w:tr w:rsidR="002C063A" w:rsidRPr="000A7187" w14:paraId="6AC54F28" w14:textId="77777777" w:rsidTr="000D6B20">
        <w:trPr>
          <w:cantSplit/>
          <w:trHeight w:val="3633"/>
        </w:trPr>
        <w:tc>
          <w:tcPr>
            <w:tcW w:w="33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8B5308" w14:textId="77777777" w:rsidR="002C063A" w:rsidRPr="00C34D65" w:rsidRDefault="002C063A" w:rsidP="000A7187">
            <w:pPr>
              <w:numPr>
                <w:ilvl w:val="0"/>
                <w:numId w:val="14"/>
              </w:numPr>
              <w:spacing w:before="60"/>
              <w:ind w:left="227" w:hanging="227"/>
              <w:jc w:val="left"/>
              <w:rPr>
                <w:sz w:val="18"/>
                <w:szCs w:val="18"/>
              </w:rPr>
            </w:pPr>
            <w:proofErr w:type="spellStart"/>
            <w:r w:rsidRPr="00C34D65">
              <w:rPr>
                <w:sz w:val="18"/>
                <w:szCs w:val="18"/>
              </w:rPr>
              <w:t>HBs</w:t>
            </w:r>
            <w:proofErr w:type="spellEnd"/>
            <w:r w:rsidRPr="00C34D65">
              <w:rPr>
                <w:sz w:val="18"/>
                <w:szCs w:val="18"/>
              </w:rPr>
              <w:t xml:space="preserve"> Ag</w:t>
            </w:r>
          </w:p>
          <w:p w14:paraId="33FD145A" w14:textId="77777777" w:rsidR="002C063A" w:rsidRPr="00C34D65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C34D65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>-HBs (</w:t>
            </w:r>
            <w:proofErr w:type="spellStart"/>
            <w:r w:rsidRPr="00C34D65">
              <w:rPr>
                <w:sz w:val="18"/>
                <w:szCs w:val="18"/>
                <w:lang w:val="en-US"/>
              </w:rPr>
              <w:t>miano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>)</w:t>
            </w:r>
          </w:p>
          <w:p w14:paraId="0F028E40" w14:textId="77777777" w:rsidR="002C063A" w:rsidRPr="00C34D65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C34D65">
              <w:rPr>
                <w:sz w:val="18"/>
                <w:szCs w:val="18"/>
                <w:lang w:val="en-US"/>
              </w:rPr>
              <w:t>HBe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 xml:space="preserve"> Ag</w:t>
            </w:r>
          </w:p>
          <w:p w14:paraId="7017E0A6" w14:textId="77777777" w:rsidR="002C063A" w:rsidRPr="00C34D65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C34D65">
              <w:rPr>
                <w:sz w:val="18"/>
                <w:szCs w:val="18"/>
                <w:lang w:val="en-US"/>
              </w:rPr>
              <w:t>anty-HBe</w:t>
            </w:r>
            <w:proofErr w:type="spellEnd"/>
          </w:p>
          <w:p w14:paraId="5F12315F" w14:textId="77777777" w:rsidR="002C063A" w:rsidRPr="00C34D65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C34D65">
              <w:rPr>
                <w:sz w:val="18"/>
                <w:szCs w:val="18"/>
                <w:lang w:val="en-US"/>
              </w:rPr>
              <w:t>anty-HBc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 xml:space="preserve"> total</w:t>
            </w:r>
          </w:p>
          <w:p w14:paraId="57FCE719" w14:textId="77777777" w:rsidR="002C063A" w:rsidRPr="00C34D65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C34D65">
              <w:rPr>
                <w:sz w:val="18"/>
                <w:szCs w:val="18"/>
                <w:lang w:val="en-US"/>
              </w:rPr>
              <w:t>anty-HBc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 xml:space="preserve"> IgM</w:t>
            </w:r>
          </w:p>
          <w:p w14:paraId="1C3A7EE7" w14:textId="1DEC6429" w:rsidR="002C063A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C34D65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>-HCV</w:t>
            </w:r>
          </w:p>
          <w:p w14:paraId="10CB3836" w14:textId="65EAF86E" w:rsidR="00A955FB" w:rsidRPr="00A955FB" w:rsidRDefault="00A955FB" w:rsidP="00A955FB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>anty-HCV - test potwierdzający</w:t>
            </w:r>
          </w:p>
          <w:p w14:paraId="0B232F13" w14:textId="5695DCAD" w:rsidR="002C063A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C34D65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>-HIV/p24</w:t>
            </w:r>
          </w:p>
          <w:p w14:paraId="4E3FCA5E" w14:textId="56073DC3" w:rsidR="00A955FB" w:rsidRPr="00A955FB" w:rsidRDefault="00A955FB" w:rsidP="00A955FB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>anty-HIV - test potwierdzający</w:t>
            </w:r>
          </w:p>
          <w:p w14:paraId="5FD1A67F" w14:textId="77777777" w:rsidR="002C063A" w:rsidRPr="00C34D65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C34D65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>-HAV total</w:t>
            </w:r>
          </w:p>
          <w:p w14:paraId="08ED31A1" w14:textId="77777777" w:rsidR="002C063A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C34D65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>-HAV IgM</w:t>
            </w:r>
          </w:p>
          <w:p w14:paraId="0E9598A6" w14:textId="77777777" w:rsidR="002C063A" w:rsidRPr="00455D5A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455D5A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455D5A">
              <w:rPr>
                <w:sz w:val="18"/>
                <w:szCs w:val="18"/>
                <w:lang w:val="en-US"/>
              </w:rPr>
              <w:t>-HEV IgG</w:t>
            </w:r>
          </w:p>
          <w:p w14:paraId="1ED633C1" w14:textId="77012ECF" w:rsidR="00A955FB" w:rsidRPr="0053034F" w:rsidRDefault="002C063A" w:rsidP="0053034F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455D5A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455D5A">
              <w:rPr>
                <w:sz w:val="18"/>
                <w:szCs w:val="18"/>
                <w:lang w:val="en-US"/>
              </w:rPr>
              <w:t>-HEV IgM</w:t>
            </w:r>
          </w:p>
          <w:p w14:paraId="5BE75FF1" w14:textId="77777777" w:rsidR="002C063A" w:rsidRPr="00455D5A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455D5A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455D5A">
              <w:rPr>
                <w:sz w:val="18"/>
                <w:szCs w:val="18"/>
                <w:lang w:val="en-US"/>
              </w:rPr>
              <w:t>-CMV IgG</w:t>
            </w:r>
          </w:p>
          <w:p w14:paraId="565891EB" w14:textId="77777777" w:rsidR="002C063A" w:rsidRPr="00455D5A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</w:rPr>
            </w:pPr>
            <w:r w:rsidRPr="00455D5A">
              <w:rPr>
                <w:sz w:val="18"/>
                <w:szCs w:val="18"/>
              </w:rPr>
              <w:t xml:space="preserve">anty-CMV </w:t>
            </w:r>
            <w:proofErr w:type="spellStart"/>
            <w:r w:rsidRPr="00455D5A">
              <w:rPr>
                <w:sz w:val="18"/>
                <w:szCs w:val="18"/>
              </w:rPr>
              <w:t>IgM</w:t>
            </w:r>
            <w:proofErr w:type="spellEnd"/>
          </w:p>
          <w:p w14:paraId="1EE2B765" w14:textId="77777777" w:rsidR="002C063A" w:rsidRPr="00043170" w:rsidRDefault="002C063A" w:rsidP="00043170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</w:rPr>
            </w:pPr>
            <w:r w:rsidRPr="00455D5A">
              <w:rPr>
                <w:sz w:val="18"/>
                <w:szCs w:val="18"/>
              </w:rPr>
              <w:t xml:space="preserve">Awidność  anty-CMV </w:t>
            </w:r>
            <w:proofErr w:type="spellStart"/>
            <w:r w:rsidRPr="00455D5A">
              <w:rPr>
                <w:sz w:val="18"/>
                <w:szCs w:val="18"/>
              </w:rPr>
              <w:t>IgG</w:t>
            </w:r>
            <w:proofErr w:type="spellEnd"/>
          </w:p>
          <w:p w14:paraId="7AA25B0E" w14:textId="77777777" w:rsidR="002C063A" w:rsidRPr="00455D5A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455D5A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455D5A">
              <w:rPr>
                <w:sz w:val="18"/>
                <w:szCs w:val="18"/>
                <w:lang w:val="en-US"/>
              </w:rPr>
              <w:t>-</w:t>
            </w:r>
            <w:r w:rsidRPr="00455D5A">
              <w:rPr>
                <w:i/>
                <w:sz w:val="18"/>
                <w:szCs w:val="18"/>
                <w:lang w:val="en-US"/>
              </w:rPr>
              <w:t>Rubella</w:t>
            </w:r>
            <w:r w:rsidRPr="00455D5A">
              <w:rPr>
                <w:sz w:val="18"/>
                <w:szCs w:val="18"/>
                <w:lang w:val="en-US"/>
              </w:rPr>
              <w:t xml:space="preserve"> IgG</w:t>
            </w:r>
          </w:p>
          <w:p w14:paraId="12C48613" w14:textId="4736F4E8" w:rsidR="00A955FB" w:rsidRPr="00A955FB" w:rsidRDefault="002C063A" w:rsidP="00A955FB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455D5A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455D5A">
              <w:rPr>
                <w:sz w:val="18"/>
                <w:szCs w:val="18"/>
                <w:lang w:val="en-US"/>
              </w:rPr>
              <w:t>-</w:t>
            </w:r>
            <w:r w:rsidRPr="00455D5A">
              <w:rPr>
                <w:i/>
                <w:sz w:val="18"/>
                <w:szCs w:val="18"/>
                <w:lang w:val="en-US"/>
              </w:rPr>
              <w:t>Rubella</w:t>
            </w:r>
            <w:r w:rsidRPr="00455D5A">
              <w:rPr>
                <w:sz w:val="18"/>
                <w:szCs w:val="18"/>
                <w:lang w:val="en-US"/>
              </w:rPr>
              <w:t xml:space="preserve"> IgM</w:t>
            </w:r>
          </w:p>
          <w:p w14:paraId="3796A05B" w14:textId="77777777" w:rsidR="002C063A" w:rsidRPr="00455D5A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455D5A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455D5A">
              <w:rPr>
                <w:sz w:val="18"/>
                <w:szCs w:val="18"/>
                <w:lang w:val="en-US"/>
              </w:rPr>
              <w:t>-</w:t>
            </w:r>
            <w:r w:rsidRPr="00455D5A">
              <w:rPr>
                <w:i/>
                <w:sz w:val="18"/>
                <w:szCs w:val="18"/>
                <w:lang w:val="en-US"/>
              </w:rPr>
              <w:t xml:space="preserve">Toxoplasma </w:t>
            </w:r>
            <w:proofErr w:type="spellStart"/>
            <w:r w:rsidRPr="00455D5A">
              <w:rPr>
                <w:i/>
                <w:sz w:val="18"/>
                <w:szCs w:val="18"/>
                <w:lang w:val="en-US"/>
              </w:rPr>
              <w:t>gondii</w:t>
            </w:r>
            <w:proofErr w:type="spellEnd"/>
            <w:r w:rsidRPr="00455D5A">
              <w:rPr>
                <w:sz w:val="18"/>
                <w:szCs w:val="18"/>
                <w:lang w:val="en-US"/>
              </w:rPr>
              <w:t xml:space="preserve"> IgG</w:t>
            </w:r>
          </w:p>
          <w:p w14:paraId="289283F3" w14:textId="77777777" w:rsidR="002C063A" w:rsidRPr="00455D5A" w:rsidRDefault="002C063A" w:rsidP="007138F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</w:rPr>
            </w:pPr>
            <w:r w:rsidRPr="00455D5A">
              <w:rPr>
                <w:sz w:val="18"/>
                <w:szCs w:val="18"/>
              </w:rPr>
              <w:t>anty-</w:t>
            </w:r>
            <w:proofErr w:type="spellStart"/>
            <w:r w:rsidRPr="00455D5A">
              <w:rPr>
                <w:i/>
                <w:sz w:val="18"/>
                <w:szCs w:val="18"/>
              </w:rPr>
              <w:t>Toxoplasma</w:t>
            </w:r>
            <w:proofErr w:type="spellEnd"/>
            <w:r w:rsidRPr="00455D5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55D5A">
              <w:rPr>
                <w:i/>
                <w:sz w:val="18"/>
                <w:szCs w:val="18"/>
              </w:rPr>
              <w:t>gondii</w:t>
            </w:r>
            <w:proofErr w:type="spellEnd"/>
            <w:r w:rsidRPr="00455D5A">
              <w:rPr>
                <w:sz w:val="18"/>
                <w:szCs w:val="18"/>
              </w:rPr>
              <w:t xml:space="preserve"> </w:t>
            </w:r>
            <w:proofErr w:type="spellStart"/>
            <w:r w:rsidRPr="00455D5A">
              <w:rPr>
                <w:sz w:val="18"/>
                <w:szCs w:val="18"/>
              </w:rPr>
              <w:t>IgM</w:t>
            </w:r>
            <w:proofErr w:type="spellEnd"/>
          </w:p>
          <w:p w14:paraId="1335A6CB" w14:textId="029E7219" w:rsidR="00A955FB" w:rsidRDefault="002C063A" w:rsidP="007F5796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</w:rPr>
            </w:pPr>
            <w:r w:rsidRPr="00F051A8">
              <w:rPr>
                <w:sz w:val="18"/>
                <w:szCs w:val="18"/>
              </w:rPr>
              <w:t>Awidność  anty-</w:t>
            </w:r>
            <w:proofErr w:type="spellStart"/>
            <w:r w:rsidRPr="00F051A8">
              <w:rPr>
                <w:i/>
                <w:sz w:val="18"/>
                <w:szCs w:val="18"/>
              </w:rPr>
              <w:t>Toxoplasma</w:t>
            </w:r>
            <w:proofErr w:type="spellEnd"/>
            <w:r w:rsidRPr="00F051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051A8">
              <w:rPr>
                <w:i/>
                <w:sz w:val="18"/>
                <w:szCs w:val="18"/>
              </w:rPr>
              <w:t>gondii</w:t>
            </w:r>
            <w:proofErr w:type="spellEnd"/>
            <w:r w:rsidRPr="00F051A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051A8">
              <w:rPr>
                <w:sz w:val="18"/>
                <w:szCs w:val="18"/>
              </w:rPr>
              <w:t>IgG</w:t>
            </w:r>
            <w:proofErr w:type="spellEnd"/>
          </w:p>
          <w:p w14:paraId="138BCCFA" w14:textId="77777777" w:rsidR="00DF6EF8" w:rsidRPr="0053034F" w:rsidRDefault="00DF6EF8" w:rsidP="00DF6EF8">
            <w:pPr>
              <w:ind w:left="227"/>
              <w:jc w:val="left"/>
              <w:rPr>
                <w:sz w:val="18"/>
                <w:szCs w:val="18"/>
              </w:rPr>
            </w:pPr>
          </w:p>
          <w:p w14:paraId="0E429034" w14:textId="2EC23275" w:rsidR="00A955FB" w:rsidRPr="00A955FB" w:rsidRDefault="002C063A" w:rsidP="00A955FB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455D5A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455D5A">
              <w:rPr>
                <w:sz w:val="18"/>
                <w:szCs w:val="18"/>
                <w:lang w:val="en-US"/>
              </w:rPr>
              <w:t>-</w:t>
            </w:r>
            <w:r w:rsidR="00996117">
              <w:rPr>
                <w:sz w:val="18"/>
                <w:szCs w:val="18"/>
                <w:lang w:val="en-US"/>
              </w:rPr>
              <w:t xml:space="preserve">HSV 1 </w:t>
            </w:r>
            <w:r w:rsidRPr="00455D5A">
              <w:rPr>
                <w:sz w:val="18"/>
                <w:szCs w:val="18"/>
                <w:lang w:val="en-US"/>
              </w:rPr>
              <w:t>IgG</w:t>
            </w:r>
          </w:p>
          <w:p w14:paraId="7AEBA891" w14:textId="53E11BBF" w:rsidR="002C063A" w:rsidRPr="00F527DB" w:rsidRDefault="002C063A" w:rsidP="00613BC8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2"/>
                <w:szCs w:val="18"/>
                <w:lang w:val="en-US"/>
              </w:rPr>
            </w:pPr>
            <w:proofErr w:type="spellStart"/>
            <w:r w:rsidRPr="00F051A8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F051A8">
              <w:rPr>
                <w:sz w:val="18"/>
                <w:szCs w:val="18"/>
                <w:lang w:val="en-US"/>
              </w:rPr>
              <w:t>-</w:t>
            </w:r>
            <w:r w:rsidR="00996117" w:rsidRPr="00996117">
              <w:rPr>
                <w:sz w:val="18"/>
                <w:szCs w:val="18"/>
                <w:lang w:val="en-US"/>
              </w:rPr>
              <w:t>HSV 1</w:t>
            </w:r>
            <w:r w:rsidRPr="00F051A8">
              <w:rPr>
                <w:sz w:val="18"/>
                <w:szCs w:val="18"/>
                <w:lang w:val="en-US"/>
              </w:rPr>
              <w:t xml:space="preserve"> Ig</w:t>
            </w:r>
            <w:r w:rsidR="00F527DB">
              <w:rPr>
                <w:sz w:val="18"/>
                <w:szCs w:val="18"/>
                <w:lang w:val="en-US"/>
              </w:rPr>
              <w:t>M</w:t>
            </w:r>
          </w:p>
          <w:p w14:paraId="3DAECA99" w14:textId="3ACD766F" w:rsidR="00F527DB" w:rsidRPr="00455D5A" w:rsidRDefault="00F527DB" w:rsidP="00F527DB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455D5A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455D5A">
              <w:rPr>
                <w:sz w:val="18"/>
                <w:szCs w:val="18"/>
                <w:lang w:val="en-US"/>
              </w:rPr>
              <w:t>-</w:t>
            </w:r>
            <w:r w:rsidR="00996117">
              <w:rPr>
                <w:sz w:val="18"/>
                <w:szCs w:val="18"/>
                <w:lang w:val="en-US"/>
              </w:rPr>
              <w:t>HSV 2</w:t>
            </w:r>
            <w:r w:rsidRPr="00455D5A">
              <w:rPr>
                <w:sz w:val="18"/>
                <w:szCs w:val="18"/>
                <w:lang w:val="en-US"/>
              </w:rPr>
              <w:t xml:space="preserve"> IgG</w:t>
            </w:r>
          </w:p>
          <w:p w14:paraId="759F163D" w14:textId="4142EB94" w:rsidR="00F527DB" w:rsidRPr="00F527DB" w:rsidRDefault="00F527DB" w:rsidP="00F527DB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455D5A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455D5A">
              <w:rPr>
                <w:sz w:val="18"/>
                <w:szCs w:val="18"/>
                <w:lang w:val="en-US"/>
              </w:rPr>
              <w:t>-</w:t>
            </w:r>
            <w:r w:rsidR="00996117">
              <w:rPr>
                <w:sz w:val="18"/>
                <w:szCs w:val="18"/>
                <w:lang w:val="en-US"/>
              </w:rPr>
              <w:t>HSV</w:t>
            </w:r>
            <w:r w:rsidRPr="00455D5A">
              <w:rPr>
                <w:i/>
                <w:sz w:val="18"/>
                <w:szCs w:val="18"/>
                <w:lang w:val="en-US"/>
              </w:rPr>
              <w:t xml:space="preserve"> </w:t>
            </w:r>
            <w:r w:rsidR="00996117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IgM</w:t>
            </w:r>
          </w:p>
          <w:p w14:paraId="73250703" w14:textId="25BBC287" w:rsidR="005F4AD3" w:rsidRPr="00DF6EF8" w:rsidRDefault="002C063A" w:rsidP="005F4AD3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</w:rPr>
            </w:pPr>
            <w:proofErr w:type="spellStart"/>
            <w:r w:rsidRPr="005F4AD3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5F4AD3">
              <w:rPr>
                <w:sz w:val="18"/>
                <w:szCs w:val="18"/>
                <w:lang w:val="en-US"/>
              </w:rPr>
              <w:t>-HTLV I/II total</w:t>
            </w:r>
          </w:p>
          <w:p w14:paraId="2F227C3A" w14:textId="77777777" w:rsidR="00DF6EF8" w:rsidRPr="00043170" w:rsidRDefault="00DF6EF8" w:rsidP="00DF6EF8">
            <w:pPr>
              <w:ind w:left="227"/>
              <w:jc w:val="left"/>
              <w:rPr>
                <w:sz w:val="18"/>
                <w:szCs w:val="18"/>
              </w:rPr>
            </w:pPr>
          </w:p>
          <w:p w14:paraId="6E8AEACF" w14:textId="6C6A6B14" w:rsidR="002C063A" w:rsidRDefault="002C063A" w:rsidP="002C063A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 xml:space="preserve">EBV anty-VCA </w:t>
            </w:r>
            <w:proofErr w:type="spellStart"/>
            <w:r w:rsidRPr="00C34D65">
              <w:rPr>
                <w:sz w:val="18"/>
                <w:szCs w:val="18"/>
              </w:rPr>
              <w:t>IgM</w:t>
            </w:r>
            <w:proofErr w:type="spellEnd"/>
          </w:p>
          <w:p w14:paraId="499AC7EA" w14:textId="5706A3B4" w:rsidR="00A955FB" w:rsidRPr="00C34D65" w:rsidRDefault="00A955FB" w:rsidP="002C063A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  <w:lang w:val="en-US"/>
              </w:rPr>
              <w:t xml:space="preserve">EBV </w:t>
            </w:r>
            <w:proofErr w:type="spellStart"/>
            <w:r w:rsidRPr="00C34D65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>-VCA</w:t>
            </w:r>
            <w:r>
              <w:rPr>
                <w:sz w:val="18"/>
                <w:szCs w:val="18"/>
                <w:lang w:val="en-US"/>
              </w:rPr>
              <w:t xml:space="preserve"> IgG</w:t>
            </w:r>
          </w:p>
          <w:p w14:paraId="625EF69E" w14:textId="77777777" w:rsidR="002C063A" w:rsidRPr="00C34D65" w:rsidRDefault="002C063A" w:rsidP="002C063A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  <w:lang w:val="en-US"/>
              </w:rPr>
            </w:pPr>
            <w:r w:rsidRPr="00C34D65">
              <w:rPr>
                <w:sz w:val="18"/>
                <w:szCs w:val="18"/>
                <w:lang w:val="en-US"/>
              </w:rPr>
              <w:t xml:space="preserve">EBV </w:t>
            </w:r>
            <w:proofErr w:type="spellStart"/>
            <w:r w:rsidRPr="00C34D65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C34D65">
              <w:rPr>
                <w:sz w:val="18"/>
                <w:szCs w:val="18"/>
                <w:lang w:val="en-US"/>
              </w:rPr>
              <w:t>-VCA/EA IgG</w:t>
            </w:r>
          </w:p>
          <w:p w14:paraId="717A939D" w14:textId="1004DDC0" w:rsidR="0053034F" w:rsidRPr="00DF6EF8" w:rsidRDefault="002C063A" w:rsidP="00DF6EF8">
            <w:pPr>
              <w:numPr>
                <w:ilvl w:val="0"/>
                <w:numId w:val="14"/>
              </w:numPr>
              <w:ind w:left="227" w:hanging="227"/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 xml:space="preserve">EBV anty-EBNA </w:t>
            </w:r>
            <w:proofErr w:type="spellStart"/>
            <w:r w:rsidRPr="00C34D65">
              <w:rPr>
                <w:sz w:val="18"/>
                <w:szCs w:val="18"/>
              </w:rPr>
              <w:t>IgG</w:t>
            </w:r>
            <w:proofErr w:type="spellEnd"/>
          </w:p>
        </w:tc>
        <w:tc>
          <w:tcPr>
            <w:tcW w:w="35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7DF1C3" w14:textId="77777777" w:rsidR="00F051A8" w:rsidRPr="00BA55B7" w:rsidRDefault="002C063A" w:rsidP="00E54A93">
            <w:pPr>
              <w:numPr>
                <w:ilvl w:val="0"/>
                <w:numId w:val="14"/>
              </w:numPr>
              <w:spacing w:before="60"/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 xml:space="preserve">Odczyn </w:t>
            </w:r>
            <w:proofErr w:type="spellStart"/>
            <w:r w:rsidRPr="00BA55B7">
              <w:rPr>
                <w:sz w:val="18"/>
                <w:szCs w:val="18"/>
              </w:rPr>
              <w:t>reaginowy</w:t>
            </w:r>
            <w:proofErr w:type="spellEnd"/>
            <w:r w:rsidRPr="00BA55B7">
              <w:rPr>
                <w:sz w:val="18"/>
                <w:szCs w:val="18"/>
              </w:rPr>
              <w:t xml:space="preserve"> RPR</w:t>
            </w:r>
          </w:p>
          <w:p w14:paraId="28B085E8" w14:textId="77777777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 xml:space="preserve">Odczyn </w:t>
            </w:r>
            <w:proofErr w:type="spellStart"/>
            <w:r w:rsidRPr="00BA55B7">
              <w:rPr>
                <w:sz w:val="18"/>
                <w:szCs w:val="18"/>
              </w:rPr>
              <w:t>kłaczkujący</w:t>
            </w:r>
            <w:proofErr w:type="spellEnd"/>
            <w:r w:rsidRPr="00BA55B7">
              <w:rPr>
                <w:sz w:val="18"/>
                <w:szCs w:val="18"/>
              </w:rPr>
              <w:t xml:space="preserve"> VDRL</w:t>
            </w:r>
          </w:p>
          <w:p w14:paraId="170DD460" w14:textId="77777777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>Odczyn kiłowy TPHA</w:t>
            </w:r>
          </w:p>
          <w:p w14:paraId="0899181B" w14:textId="77777777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>anty</w:t>
            </w:r>
            <w:r w:rsidRPr="00BA55B7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BA55B7">
              <w:rPr>
                <w:i/>
                <w:sz w:val="18"/>
                <w:szCs w:val="18"/>
              </w:rPr>
              <w:t>Treponema</w:t>
            </w:r>
            <w:proofErr w:type="spellEnd"/>
            <w:r w:rsidRPr="00BA55B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A55B7">
              <w:rPr>
                <w:i/>
                <w:sz w:val="18"/>
                <w:szCs w:val="18"/>
              </w:rPr>
              <w:t>pallidum</w:t>
            </w:r>
            <w:proofErr w:type="spellEnd"/>
            <w:r w:rsidRPr="00BA55B7">
              <w:rPr>
                <w:sz w:val="18"/>
                <w:szCs w:val="18"/>
              </w:rPr>
              <w:t xml:space="preserve"> </w:t>
            </w:r>
            <w:proofErr w:type="spellStart"/>
            <w:r w:rsidRPr="00BA55B7">
              <w:rPr>
                <w:sz w:val="18"/>
                <w:szCs w:val="18"/>
              </w:rPr>
              <w:t>IgM</w:t>
            </w:r>
            <w:proofErr w:type="spellEnd"/>
          </w:p>
          <w:p w14:paraId="743E843E" w14:textId="77777777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>anty</w:t>
            </w:r>
            <w:r w:rsidRPr="00BA55B7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BA55B7">
              <w:rPr>
                <w:i/>
                <w:sz w:val="18"/>
                <w:szCs w:val="18"/>
              </w:rPr>
              <w:t>Treponema</w:t>
            </w:r>
            <w:proofErr w:type="spellEnd"/>
            <w:r w:rsidRPr="00BA55B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A55B7">
              <w:rPr>
                <w:i/>
                <w:sz w:val="18"/>
                <w:szCs w:val="18"/>
              </w:rPr>
              <w:t>pallidum</w:t>
            </w:r>
            <w:proofErr w:type="spellEnd"/>
            <w:r w:rsidRPr="00BA55B7">
              <w:rPr>
                <w:sz w:val="18"/>
                <w:szCs w:val="18"/>
              </w:rPr>
              <w:t xml:space="preserve"> </w:t>
            </w:r>
            <w:proofErr w:type="spellStart"/>
            <w:r w:rsidRPr="00BA55B7">
              <w:rPr>
                <w:sz w:val="18"/>
                <w:szCs w:val="18"/>
              </w:rPr>
              <w:t>IgG</w:t>
            </w:r>
            <w:proofErr w:type="spellEnd"/>
          </w:p>
          <w:p w14:paraId="1D6446D2" w14:textId="77777777" w:rsidR="002C063A" w:rsidRPr="00BA55B7" w:rsidRDefault="002C063A" w:rsidP="00043170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>anty-</w:t>
            </w:r>
            <w:proofErr w:type="spellStart"/>
            <w:r w:rsidRPr="00BA55B7">
              <w:rPr>
                <w:i/>
                <w:sz w:val="18"/>
                <w:szCs w:val="18"/>
              </w:rPr>
              <w:t>Treponema</w:t>
            </w:r>
            <w:proofErr w:type="spellEnd"/>
            <w:r w:rsidRPr="00BA55B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A55B7">
              <w:rPr>
                <w:i/>
                <w:sz w:val="18"/>
                <w:szCs w:val="18"/>
              </w:rPr>
              <w:t>pallidum</w:t>
            </w:r>
            <w:proofErr w:type="spellEnd"/>
            <w:r w:rsidRPr="00BA55B7">
              <w:rPr>
                <w:sz w:val="18"/>
                <w:szCs w:val="18"/>
              </w:rPr>
              <w:t xml:space="preserve"> - test potwierdzający</w:t>
            </w:r>
          </w:p>
          <w:p w14:paraId="2AFDA95A" w14:textId="77777777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BA55B7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BA55B7">
              <w:rPr>
                <w:sz w:val="18"/>
                <w:szCs w:val="18"/>
                <w:lang w:val="en-US"/>
              </w:rPr>
              <w:t>-Adenovirus  IgG</w:t>
            </w:r>
          </w:p>
          <w:p w14:paraId="6056AAF9" w14:textId="5B5A150E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6"/>
                <w:szCs w:val="18"/>
                <w:lang w:val="en-US"/>
              </w:rPr>
            </w:pPr>
            <w:proofErr w:type="spellStart"/>
            <w:r w:rsidRPr="00BA55B7">
              <w:rPr>
                <w:sz w:val="18"/>
                <w:szCs w:val="18"/>
                <w:lang w:val="en-US"/>
              </w:rPr>
              <w:t>anty</w:t>
            </w:r>
            <w:proofErr w:type="spellEnd"/>
            <w:r w:rsidR="00F527DB" w:rsidRPr="00BA55B7">
              <w:rPr>
                <w:sz w:val="18"/>
                <w:szCs w:val="18"/>
                <w:lang w:val="en-US"/>
              </w:rPr>
              <w:t>-VZV Ig</w:t>
            </w:r>
            <w:r w:rsidR="00D04C2B">
              <w:rPr>
                <w:sz w:val="18"/>
                <w:szCs w:val="18"/>
                <w:lang w:val="en-US"/>
              </w:rPr>
              <w:t>G</w:t>
            </w:r>
          </w:p>
          <w:p w14:paraId="77EA0505" w14:textId="681AFA14" w:rsidR="003D5327" w:rsidRPr="00BA55B7" w:rsidRDefault="00D04C2B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anty</w:t>
            </w:r>
            <w:proofErr w:type="spellEnd"/>
            <w:r>
              <w:rPr>
                <w:sz w:val="18"/>
                <w:szCs w:val="18"/>
                <w:lang w:val="en-US"/>
              </w:rPr>
              <w:t>-VZV IgM</w:t>
            </w:r>
            <w:r w:rsidR="003D5327" w:rsidRPr="00BA55B7">
              <w:rPr>
                <w:sz w:val="18"/>
                <w:szCs w:val="18"/>
                <w:lang w:val="en-US"/>
              </w:rPr>
              <w:t xml:space="preserve"> </w:t>
            </w:r>
          </w:p>
          <w:p w14:paraId="67CF869A" w14:textId="77777777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BA55B7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BA55B7">
              <w:rPr>
                <w:sz w:val="18"/>
                <w:szCs w:val="18"/>
                <w:lang w:val="en-US"/>
              </w:rPr>
              <w:t>-</w:t>
            </w:r>
            <w:r w:rsidRPr="00BA55B7">
              <w:rPr>
                <w:i/>
                <w:sz w:val="18"/>
                <w:szCs w:val="18"/>
                <w:lang w:val="en-US"/>
              </w:rPr>
              <w:t>Parvovirus B19</w:t>
            </w:r>
            <w:r w:rsidRPr="00BA55B7">
              <w:rPr>
                <w:sz w:val="18"/>
                <w:szCs w:val="18"/>
                <w:lang w:val="en-US"/>
              </w:rPr>
              <w:t xml:space="preserve"> IgG</w:t>
            </w:r>
          </w:p>
          <w:p w14:paraId="1F6BB078" w14:textId="77777777" w:rsidR="002C063A" w:rsidRPr="00BA55B7" w:rsidRDefault="002C063A" w:rsidP="00043170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proofErr w:type="spellStart"/>
            <w:r w:rsidRPr="00BA55B7">
              <w:rPr>
                <w:sz w:val="18"/>
                <w:szCs w:val="18"/>
                <w:lang w:val="en-US"/>
              </w:rPr>
              <w:t>anty</w:t>
            </w:r>
            <w:proofErr w:type="spellEnd"/>
            <w:r w:rsidRPr="00BA55B7">
              <w:rPr>
                <w:sz w:val="18"/>
                <w:szCs w:val="18"/>
                <w:lang w:val="en-US"/>
              </w:rPr>
              <w:t>-</w:t>
            </w:r>
            <w:r w:rsidRPr="00BA55B7">
              <w:rPr>
                <w:i/>
                <w:sz w:val="18"/>
                <w:szCs w:val="18"/>
                <w:lang w:val="en-US"/>
              </w:rPr>
              <w:t>Parvovirus B19</w:t>
            </w:r>
            <w:r w:rsidRPr="00BA55B7">
              <w:rPr>
                <w:sz w:val="18"/>
                <w:szCs w:val="18"/>
                <w:lang w:val="en-US"/>
              </w:rPr>
              <w:t xml:space="preserve"> IgM</w:t>
            </w:r>
          </w:p>
          <w:p w14:paraId="015D9C00" w14:textId="748437A8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>anty</w:t>
            </w:r>
            <w:r w:rsidRPr="00BA55B7">
              <w:rPr>
                <w:sz w:val="18"/>
                <w:szCs w:val="18"/>
                <w:lang w:val="en-US"/>
              </w:rPr>
              <w:t>-</w:t>
            </w:r>
            <w:proofErr w:type="spellStart"/>
            <w:r w:rsidR="005F4AD3" w:rsidRPr="00BA55B7">
              <w:rPr>
                <w:i/>
                <w:sz w:val="18"/>
                <w:szCs w:val="18"/>
                <w:lang w:val="en-US"/>
              </w:rPr>
              <w:t>Borrelia</w:t>
            </w:r>
            <w:proofErr w:type="spellEnd"/>
            <w:r w:rsidR="005F4AD3" w:rsidRPr="00BA55B7">
              <w:rPr>
                <w:i/>
                <w:sz w:val="18"/>
                <w:szCs w:val="18"/>
                <w:lang w:val="en-US"/>
              </w:rPr>
              <w:t xml:space="preserve"> s</w:t>
            </w:r>
            <w:r w:rsidR="007F5796">
              <w:rPr>
                <w:i/>
                <w:sz w:val="18"/>
                <w:szCs w:val="18"/>
                <w:lang w:val="en-US"/>
              </w:rPr>
              <w:t>p</w:t>
            </w:r>
            <w:r w:rsidR="005F4AD3" w:rsidRPr="00BA55B7">
              <w:rPr>
                <w:i/>
                <w:sz w:val="18"/>
                <w:szCs w:val="18"/>
                <w:lang w:val="en-US"/>
              </w:rPr>
              <w:t>p.</w:t>
            </w:r>
            <w:r w:rsidR="00D04C2B">
              <w:rPr>
                <w:sz w:val="18"/>
                <w:szCs w:val="18"/>
              </w:rPr>
              <w:t xml:space="preserve"> </w:t>
            </w:r>
            <w:proofErr w:type="spellStart"/>
            <w:r w:rsidR="00D04C2B">
              <w:rPr>
                <w:sz w:val="18"/>
                <w:szCs w:val="18"/>
              </w:rPr>
              <w:t>IgG</w:t>
            </w:r>
            <w:proofErr w:type="spellEnd"/>
          </w:p>
          <w:p w14:paraId="7F366C82" w14:textId="0F581056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>anty</w:t>
            </w:r>
            <w:r w:rsidRPr="00BA55B7">
              <w:rPr>
                <w:sz w:val="18"/>
                <w:szCs w:val="18"/>
                <w:lang w:val="en-US"/>
              </w:rPr>
              <w:t>-</w:t>
            </w:r>
            <w:proofErr w:type="spellStart"/>
            <w:r w:rsidR="0052282D" w:rsidRPr="00BA55B7">
              <w:rPr>
                <w:i/>
                <w:sz w:val="18"/>
                <w:szCs w:val="18"/>
                <w:lang w:val="en-US"/>
              </w:rPr>
              <w:t>Borrelia</w:t>
            </w:r>
            <w:proofErr w:type="spellEnd"/>
            <w:r w:rsidR="0052282D" w:rsidRPr="00BA55B7">
              <w:rPr>
                <w:i/>
                <w:sz w:val="18"/>
                <w:szCs w:val="18"/>
                <w:lang w:val="en-US"/>
              </w:rPr>
              <w:t xml:space="preserve"> s</w:t>
            </w:r>
            <w:r w:rsidR="007F5796">
              <w:rPr>
                <w:i/>
                <w:sz w:val="18"/>
                <w:szCs w:val="18"/>
                <w:lang w:val="en-US"/>
              </w:rPr>
              <w:t>p</w:t>
            </w:r>
            <w:r w:rsidR="00883AC0" w:rsidRPr="00BA55B7">
              <w:rPr>
                <w:i/>
                <w:sz w:val="18"/>
                <w:szCs w:val="18"/>
                <w:lang w:val="en-US"/>
              </w:rPr>
              <w:t>p</w:t>
            </w:r>
            <w:r w:rsidR="005F4AD3" w:rsidRPr="00BA55B7">
              <w:rPr>
                <w:i/>
                <w:sz w:val="18"/>
                <w:szCs w:val="18"/>
                <w:lang w:val="en-US"/>
              </w:rPr>
              <w:t>.</w:t>
            </w:r>
            <w:r w:rsidR="00D04C2B">
              <w:rPr>
                <w:sz w:val="18"/>
                <w:szCs w:val="18"/>
              </w:rPr>
              <w:t xml:space="preserve"> </w:t>
            </w:r>
            <w:proofErr w:type="spellStart"/>
            <w:r w:rsidR="00D04C2B">
              <w:rPr>
                <w:sz w:val="18"/>
                <w:szCs w:val="18"/>
              </w:rPr>
              <w:t>IgM</w:t>
            </w:r>
            <w:proofErr w:type="spellEnd"/>
          </w:p>
          <w:p w14:paraId="65EDC67D" w14:textId="407760B9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>anty-</w:t>
            </w:r>
            <w:proofErr w:type="spellStart"/>
            <w:r w:rsidR="0052282D" w:rsidRPr="00BA55B7">
              <w:rPr>
                <w:i/>
                <w:sz w:val="18"/>
                <w:szCs w:val="18"/>
              </w:rPr>
              <w:t>Borrelia</w:t>
            </w:r>
            <w:proofErr w:type="spellEnd"/>
            <w:r w:rsidR="0052282D" w:rsidRPr="00BA55B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2282D" w:rsidRPr="00BA55B7">
              <w:rPr>
                <w:i/>
                <w:sz w:val="18"/>
                <w:szCs w:val="18"/>
              </w:rPr>
              <w:t>s</w:t>
            </w:r>
            <w:r w:rsidR="007F5796">
              <w:rPr>
                <w:i/>
                <w:sz w:val="18"/>
                <w:szCs w:val="18"/>
              </w:rPr>
              <w:t>p</w:t>
            </w:r>
            <w:r w:rsidR="005F4AD3" w:rsidRPr="00BA55B7">
              <w:rPr>
                <w:i/>
                <w:sz w:val="18"/>
                <w:szCs w:val="18"/>
              </w:rPr>
              <w:t>p</w:t>
            </w:r>
            <w:proofErr w:type="spellEnd"/>
            <w:r w:rsidR="005F4AD3" w:rsidRPr="00BA55B7">
              <w:rPr>
                <w:i/>
                <w:sz w:val="18"/>
                <w:szCs w:val="18"/>
              </w:rPr>
              <w:t>.</w:t>
            </w:r>
            <w:r w:rsidR="005F4AD3" w:rsidRPr="00BA55B7">
              <w:rPr>
                <w:sz w:val="18"/>
                <w:szCs w:val="18"/>
              </w:rPr>
              <w:t xml:space="preserve"> </w:t>
            </w:r>
            <w:proofErr w:type="spellStart"/>
            <w:r w:rsidR="00D04C2B">
              <w:rPr>
                <w:sz w:val="18"/>
                <w:szCs w:val="18"/>
              </w:rPr>
              <w:t>IgG</w:t>
            </w:r>
            <w:proofErr w:type="spellEnd"/>
            <w:r w:rsidR="00D04C2B">
              <w:rPr>
                <w:sz w:val="18"/>
                <w:szCs w:val="18"/>
              </w:rPr>
              <w:t xml:space="preserve"> – test </w:t>
            </w:r>
            <w:r w:rsidRPr="00BA55B7">
              <w:rPr>
                <w:sz w:val="18"/>
                <w:szCs w:val="18"/>
              </w:rPr>
              <w:t>potwierdzający</w:t>
            </w:r>
          </w:p>
          <w:p w14:paraId="6DE49A2D" w14:textId="2290ECFA" w:rsidR="002C063A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>anty-</w:t>
            </w:r>
            <w:proofErr w:type="spellStart"/>
            <w:r w:rsidR="0052282D" w:rsidRPr="00BA55B7">
              <w:rPr>
                <w:i/>
                <w:sz w:val="18"/>
                <w:szCs w:val="18"/>
              </w:rPr>
              <w:t>Borrelia</w:t>
            </w:r>
            <w:proofErr w:type="spellEnd"/>
            <w:r w:rsidR="0052282D" w:rsidRPr="00BA55B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2282D" w:rsidRPr="00BA55B7">
              <w:rPr>
                <w:i/>
                <w:sz w:val="18"/>
                <w:szCs w:val="18"/>
              </w:rPr>
              <w:t>s</w:t>
            </w:r>
            <w:r w:rsidR="007F5796">
              <w:rPr>
                <w:i/>
                <w:sz w:val="18"/>
                <w:szCs w:val="18"/>
              </w:rPr>
              <w:t>p</w:t>
            </w:r>
            <w:r w:rsidR="00883AC0" w:rsidRPr="00BA55B7">
              <w:rPr>
                <w:i/>
                <w:sz w:val="18"/>
                <w:szCs w:val="18"/>
              </w:rPr>
              <w:t>p</w:t>
            </w:r>
            <w:proofErr w:type="spellEnd"/>
            <w:r w:rsidR="005F4AD3" w:rsidRPr="00BA55B7">
              <w:rPr>
                <w:i/>
                <w:sz w:val="18"/>
                <w:szCs w:val="18"/>
              </w:rPr>
              <w:t>.</w:t>
            </w:r>
            <w:r w:rsidR="005F4AD3" w:rsidRPr="00BA55B7">
              <w:rPr>
                <w:sz w:val="18"/>
                <w:szCs w:val="18"/>
              </w:rPr>
              <w:t xml:space="preserve"> </w:t>
            </w:r>
            <w:proofErr w:type="spellStart"/>
            <w:r w:rsidR="00D04C2B">
              <w:rPr>
                <w:sz w:val="18"/>
                <w:szCs w:val="18"/>
              </w:rPr>
              <w:t>IgM</w:t>
            </w:r>
            <w:proofErr w:type="spellEnd"/>
            <w:r w:rsidRPr="00BA55B7">
              <w:rPr>
                <w:sz w:val="18"/>
                <w:szCs w:val="18"/>
              </w:rPr>
              <w:t xml:space="preserve"> - test potwierdzający</w:t>
            </w:r>
          </w:p>
          <w:p w14:paraId="75FB9858" w14:textId="5FB5E959" w:rsidR="005F4AD3" w:rsidRPr="00BA55B7" w:rsidRDefault="00F051A8" w:rsidP="00043170">
            <w:pPr>
              <w:numPr>
                <w:ilvl w:val="0"/>
                <w:numId w:val="14"/>
              </w:numPr>
              <w:jc w:val="left"/>
              <w:rPr>
                <w:sz w:val="18"/>
                <w:szCs w:val="18"/>
              </w:rPr>
            </w:pPr>
            <w:r w:rsidRPr="00BA55B7">
              <w:rPr>
                <w:sz w:val="18"/>
                <w:szCs w:val="18"/>
              </w:rPr>
              <w:t>AIIGG-</w:t>
            </w:r>
            <w:r w:rsidR="005F4AD3" w:rsidRPr="00BA55B7">
              <w:rPr>
                <w:sz w:val="18"/>
                <w:szCs w:val="18"/>
              </w:rPr>
              <w:t>wewnątrzoponowa</w:t>
            </w:r>
            <w:r w:rsidR="00D45698" w:rsidRPr="00BA55B7">
              <w:rPr>
                <w:sz w:val="18"/>
                <w:szCs w:val="18"/>
              </w:rPr>
              <w:t xml:space="preserve"> </w:t>
            </w:r>
            <w:r w:rsidR="005F4AD3" w:rsidRPr="00BA55B7">
              <w:rPr>
                <w:sz w:val="18"/>
                <w:szCs w:val="18"/>
              </w:rPr>
              <w:t xml:space="preserve"> synteza przeciwciał p/</w:t>
            </w:r>
            <w:proofErr w:type="spellStart"/>
            <w:r w:rsidR="005F4AD3" w:rsidRPr="00BA55B7">
              <w:rPr>
                <w:sz w:val="18"/>
                <w:szCs w:val="18"/>
              </w:rPr>
              <w:t>Borrelia</w:t>
            </w:r>
            <w:proofErr w:type="spellEnd"/>
          </w:p>
          <w:p w14:paraId="50106CAB" w14:textId="7458A7D5" w:rsidR="00E54A93" w:rsidRPr="00BA55B7" w:rsidRDefault="002C063A" w:rsidP="00E54A93">
            <w:pPr>
              <w:numPr>
                <w:ilvl w:val="0"/>
                <w:numId w:val="14"/>
              </w:numPr>
              <w:jc w:val="left"/>
              <w:rPr>
                <w:sz w:val="16"/>
                <w:szCs w:val="18"/>
              </w:rPr>
            </w:pPr>
            <w:r w:rsidRPr="00BA55B7">
              <w:rPr>
                <w:sz w:val="18"/>
                <w:szCs w:val="18"/>
              </w:rPr>
              <w:t xml:space="preserve">anty-TBE </w:t>
            </w:r>
            <w:proofErr w:type="spellStart"/>
            <w:r w:rsidR="00585573">
              <w:rPr>
                <w:sz w:val="18"/>
                <w:szCs w:val="18"/>
              </w:rPr>
              <w:t>IgG</w:t>
            </w:r>
            <w:proofErr w:type="spellEnd"/>
            <w:r w:rsidR="0012007C" w:rsidRPr="00BA55B7">
              <w:rPr>
                <w:sz w:val="18"/>
                <w:szCs w:val="18"/>
              </w:rPr>
              <w:t xml:space="preserve"> </w:t>
            </w:r>
            <w:r w:rsidR="000A7187" w:rsidRPr="00BA55B7">
              <w:rPr>
                <w:sz w:val="16"/>
                <w:szCs w:val="18"/>
              </w:rPr>
              <w:t>(wirus kleszczowego zapalenia </w:t>
            </w:r>
            <w:r w:rsidRPr="00BA55B7">
              <w:rPr>
                <w:sz w:val="16"/>
                <w:szCs w:val="18"/>
              </w:rPr>
              <w:t xml:space="preserve">mózgu) </w:t>
            </w:r>
          </w:p>
          <w:p w14:paraId="2125A9F9" w14:textId="38A1AA65" w:rsidR="00E54A93" w:rsidRPr="00BA55B7" w:rsidRDefault="00585573" w:rsidP="00E54A93">
            <w:pPr>
              <w:numPr>
                <w:ilvl w:val="0"/>
                <w:numId w:val="14"/>
              </w:numPr>
              <w:jc w:val="left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anty-TBE </w:t>
            </w:r>
            <w:proofErr w:type="spellStart"/>
            <w:r>
              <w:rPr>
                <w:sz w:val="18"/>
                <w:szCs w:val="18"/>
              </w:rPr>
              <w:t>IgM</w:t>
            </w:r>
            <w:proofErr w:type="spellEnd"/>
            <w:r w:rsidR="00E54A93" w:rsidRPr="00BA55B7">
              <w:rPr>
                <w:sz w:val="18"/>
                <w:szCs w:val="18"/>
              </w:rPr>
              <w:t xml:space="preserve"> </w:t>
            </w:r>
            <w:r w:rsidR="00E54A93" w:rsidRPr="00BA55B7">
              <w:rPr>
                <w:sz w:val="16"/>
                <w:szCs w:val="18"/>
              </w:rPr>
              <w:t xml:space="preserve">(wirus kleszczowego zapalenia mózgu) </w:t>
            </w:r>
          </w:p>
          <w:p w14:paraId="65EA1F91" w14:textId="59C4BB05" w:rsidR="005B579A" w:rsidRPr="005B579A" w:rsidRDefault="001732DD" w:rsidP="005B579A">
            <w:pPr>
              <w:numPr>
                <w:ilvl w:val="0"/>
                <w:numId w:val="14"/>
              </w:numPr>
              <w:jc w:val="left"/>
              <w:rPr>
                <w:sz w:val="16"/>
                <w:szCs w:val="18"/>
              </w:rPr>
            </w:pPr>
            <w:r w:rsidRPr="001732DD">
              <w:rPr>
                <w:sz w:val="18"/>
                <w:szCs w:val="18"/>
              </w:rPr>
              <w:t>Krztusiec</w:t>
            </w:r>
            <w:r>
              <w:rPr>
                <w:i/>
                <w:sz w:val="18"/>
                <w:szCs w:val="18"/>
              </w:rPr>
              <w:t xml:space="preserve"> </w:t>
            </w:r>
            <w:r w:rsidR="00D61B02" w:rsidRPr="00BA55B7">
              <w:rPr>
                <w:i/>
                <w:sz w:val="18"/>
                <w:szCs w:val="18"/>
              </w:rPr>
              <w:t xml:space="preserve">- </w:t>
            </w:r>
            <w:r w:rsidR="00884628">
              <w:rPr>
                <w:sz w:val="18"/>
                <w:szCs w:val="18"/>
              </w:rPr>
              <w:t>przeciwciała</w:t>
            </w:r>
            <w:r w:rsidR="00A51E01">
              <w:rPr>
                <w:sz w:val="18"/>
                <w:szCs w:val="18"/>
              </w:rPr>
              <w:t xml:space="preserve"> </w:t>
            </w:r>
            <w:proofErr w:type="spellStart"/>
            <w:r w:rsidR="00A51E01">
              <w:rPr>
                <w:sz w:val="18"/>
                <w:szCs w:val="18"/>
              </w:rPr>
              <w:t>IgG</w:t>
            </w:r>
            <w:proofErr w:type="spellEnd"/>
            <w:r w:rsidR="00884628">
              <w:rPr>
                <w:sz w:val="18"/>
                <w:szCs w:val="18"/>
              </w:rPr>
              <w:t xml:space="preserve"> przeciwko toksynom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D4862">
              <w:rPr>
                <w:i/>
                <w:sz w:val="18"/>
                <w:szCs w:val="18"/>
              </w:rPr>
              <w:t>Bordetella</w:t>
            </w:r>
            <w:proofErr w:type="spellEnd"/>
            <w:r w:rsidR="002D48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D4862">
              <w:rPr>
                <w:i/>
                <w:sz w:val="18"/>
                <w:szCs w:val="18"/>
              </w:rPr>
              <w:t>p</w:t>
            </w:r>
            <w:r w:rsidRPr="00BA55B7">
              <w:rPr>
                <w:i/>
                <w:sz w:val="18"/>
                <w:szCs w:val="18"/>
              </w:rPr>
              <w:t>ertus</w:t>
            </w:r>
            <w:r w:rsidR="002D4862">
              <w:rPr>
                <w:i/>
                <w:sz w:val="18"/>
                <w:szCs w:val="18"/>
              </w:rPr>
              <w:t>s</w:t>
            </w:r>
            <w:r w:rsidRPr="00BA55B7">
              <w:rPr>
                <w:i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7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02F948F" w14:textId="77777777" w:rsidR="002C063A" w:rsidRPr="00C34D65" w:rsidRDefault="002C063A" w:rsidP="00DF6EF8">
            <w:pPr>
              <w:numPr>
                <w:ilvl w:val="0"/>
                <w:numId w:val="16"/>
              </w:numPr>
              <w:spacing w:before="60"/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>anty-</w:t>
            </w:r>
            <w:r w:rsidRPr="00C34D65">
              <w:rPr>
                <w:i/>
                <w:sz w:val="18"/>
                <w:szCs w:val="18"/>
              </w:rPr>
              <w:t xml:space="preserve">Chlam. </w:t>
            </w:r>
            <w:proofErr w:type="spellStart"/>
            <w:r w:rsidRPr="00C34D65">
              <w:rPr>
                <w:i/>
                <w:sz w:val="18"/>
                <w:szCs w:val="18"/>
              </w:rPr>
              <w:t>pneumoniae</w:t>
            </w:r>
            <w:proofErr w:type="spellEnd"/>
            <w:r w:rsidRPr="00C34D65">
              <w:rPr>
                <w:sz w:val="18"/>
                <w:szCs w:val="18"/>
              </w:rPr>
              <w:t xml:space="preserve"> </w:t>
            </w:r>
            <w:proofErr w:type="spellStart"/>
            <w:r w:rsidRPr="00C34D65">
              <w:rPr>
                <w:sz w:val="18"/>
                <w:szCs w:val="18"/>
              </w:rPr>
              <w:t>IgA</w:t>
            </w:r>
            <w:proofErr w:type="spellEnd"/>
            <w:r w:rsidR="00E54A93">
              <w:rPr>
                <w:sz w:val="18"/>
                <w:szCs w:val="18"/>
              </w:rPr>
              <w:t xml:space="preserve"> </w:t>
            </w:r>
          </w:p>
          <w:p w14:paraId="2C62FC64" w14:textId="77777777" w:rsidR="002C063A" w:rsidRPr="00C34D65" w:rsidRDefault="002C063A" w:rsidP="00DF6EF8">
            <w:pPr>
              <w:numPr>
                <w:ilvl w:val="0"/>
                <w:numId w:val="16"/>
              </w:numPr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>anty-</w:t>
            </w:r>
            <w:r w:rsidRPr="00C34D65">
              <w:rPr>
                <w:i/>
                <w:sz w:val="18"/>
                <w:szCs w:val="18"/>
              </w:rPr>
              <w:t xml:space="preserve">Chlam. </w:t>
            </w:r>
            <w:proofErr w:type="spellStart"/>
            <w:r w:rsidRPr="00C34D65">
              <w:rPr>
                <w:i/>
                <w:sz w:val="18"/>
                <w:szCs w:val="18"/>
              </w:rPr>
              <w:t>pneumoniae</w:t>
            </w:r>
            <w:proofErr w:type="spellEnd"/>
            <w:r w:rsidR="00E54A93">
              <w:rPr>
                <w:sz w:val="18"/>
                <w:szCs w:val="18"/>
              </w:rPr>
              <w:t xml:space="preserve"> </w:t>
            </w:r>
            <w:proofErr w:type="spellStart"/>
            <w:r w:rsidR="00E54A93">
              <w:rPr>
                <w:sz w:val="18"/>
                <w:szCs w:val="18"/>
              </w:rPr>
              <w:t>IgM</w:t>
            </w:r>
            <w:proofErr w:type="spellEnd"/>
            <w:r w:rsidR="00E54A93">
              <w:rPr>
                <w:sz w:val="18"/>
                <w:szCs w:val="18"/>
              </w:rPr>
              <w:t xml:space="preserve"> </w:t>
            </w:r>
          </w:p>
          <w:p w14:paraId="6C7960A1" w14:textId="77777777" w:rsidR="00043170" w:rsidRPr="00043170" w:rsidRDefault="002C063A" w:rsidP="00DF6EF8">
            <w:pPr>
              <w:numPr>
                <w:ilvl w:val="0"/>
                <w:numId w:val="16"/>
              </w:numPr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>anty-</w:t>
            </w:r>
            <w:r w:rsidRPr="00C34D65">
              <w:rPr>
                <w:i/>
                <w:sz w:val="18"/>
                <w:szCs w:val="18"/>
              </w:rPr>
              <w:t xml:space="preserve">Chlam. </w:t>
            </w:r>
            <w:proofErr w:type="spellStart"/>
            <w:r w:rsidRPr="00C34D65">
              <w:rPr>
                <w:i/>
                <w:sz w:val="18"/>
                <w:szCs w:val="18"/>
              </w:rPr>
              <w:t>pneumoniae</w:t>
            </w:r>
            <w:proofErr w:type="spellEnd"/>
            <w:r w:rsidR="00E54A93">
              <w:rPr>
                <w:sz w:val="18"/>
                <w:szCs w:val="18"/>
              </w:rPr>
              <w:t xml:space="preserve"> </w:t>
            </w:r>
            <w:proofErr w:type="spellStart"/>
            <w:r w:rsidR="00E54A93">
              <w:rPr>
                <w:sz w:val="18"/>
                <w:szCs w:val="18"/>
              </w:rPr>
              <w:t>IgG</w:t>
            </w:r>
            <w:proofErr w:type="spellEnd"/>
            <w:r w:rsidR="00E54A93">
              <w:rPr>
                <w:sz w:val="18"/>
                <w:szCs w:val="18"/>
              </w:rPr>
              <w:t xml:space="preserve"> </w:t>
            </w:r>
          </w:p>
          <w:p w14:paraId="077CEFF3" w14:textId="77777777" w:rsidR="002C063A" w:rsidRPr="00C34D65" w:rsidRDefault="002C063A" w:rsidP="00DF6EF8">
            <w:pPr>
              <w:numPr>
                <w:ilvl w:val="0"/>
                <w:numId w:val="16"/>
              </w:numPr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>anty-</w:t>
            </w:r>
            <w:proofErr w:type="spellStart"/>
            <w:r w:rsidRPr="00C34D65">
              <w:rPr>
                <w:i/>
                <w:sz w:val="18"/>
                <w:szCs w:val="18"/>
              </w:rPr>
              <w:t>Mycopl</w:t>
            </w:r>
            <w:proofErr w:type="spellEnd"/>
            <w:r w:rsidRPr="00C34D65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C34D65">
              <w:rPr>
                <w:i/>
                <w:sz w:val="18"/>
                <w:szCs w:val="18"/>
              </w:rPr>
              <w:t>pneumoniae</w:t>
            </w:r>
            <w:proofErr w:type="spellEnd"/>
            <w:r w:rsidR="00E54A93">
              <w:rPr>
                <w:sz w:val="18"/>
                <w:szCs w:val="18"/>
              </w:rPr>
              <w:t xml:space="preserve"> </w:t>
            </w:r>
            <w:proofErr w:type="spellStart"/>
            <w:r w:rsidR="00E54A93">
              <w:rPr>
                <w:sz w:val="18"/>
                <w:szCs w:val="18"/>
              </w:rPr>
              <w:t>IgM</w:t>
            </w:r>
            <w:proofErr w:type="spellEnd"/>
            <w:r w:rsidR="00E54A93">
              <w:rPr>
                <w:sz w:val="18"/>
                <w:szCs w:val="18"/>
              </w:rPr>
              <w:t xml:space="preserve"> </w:t>
            </w:r>
          </w:p>
          <w:p w14:paraId="5F0DE4EA" w14:textId="77777777" w:rsidR="00043170" w:rsidRPr="00043170" w:rsidRDefault="002C063A" w:rsidP="00DF6EF8">
            <w:pPr>
              <w:numPr>
                <w:ilvl w:val="0"/>
                <w:numId w:val="16"/>
              </w:numPr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>anty-</w:t>
            </w:r>
            <w:proofErr w:type="spellStart"/>
            <w:r w:rsidRPr="00C34D65">
              <w:rPr>
                <w:i/>
                <w:sz w:val="18"/>
                <w:szCs w:val="18"/>
              </w:rPr>
              <w:t>Mycopl</w:t>
            </w:r>
            <w:proofErr w:type="spellEnd"/>
            <w:r w:rsidRPr="00C34D65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C34D65">
              <w:rPr>
                <w:i/>
                <w:sz w:val="18"/>
                <w:szCs w:val="18"/>
              </w:rPr>
              <w:t>pneumoniae</w:t>
            </w:r>
            <w:proofErr w:type="spellEnd"/>
            <w:r w:rsidRPr="00C34D65">
              <w:rPr>
                <w:sz w:val="18"/>
                <w:szCs w:val="18"/>
              </w:rPr>
              <w:t xml:space="preserve"> </w:t>
            </w:r>
            <w:proofErr w:type="spellStart"/>
            <w:r w:rsidRPr="00C34D65">
              <w:rPr>
                <w:sz w:val="18"/>
                <w:szCs w:val="18"/>
              </w:rPr>
              <w:t>IgG</w:t>
            </w:r>
            <w:proofErr w:type="spellEnd"/>
            <w:r w:rsidRPr="00C34D65">
              <w:rPr>
                <w:sz w:val="18"/>
                <w:szCs w:val="18"/>
              </w:rPr>
              <w:t xml:space="preserve"> </w:t>
            </w:r>
          </w:p>
          <w:p w14:paraId="07833756" w14:textId="6E367CBC" w:rsidR="00F527DB" w:rsidRPr="006A0282" w:rsidRDefault="001732DD" w:rsidP="00DF6EF8">
            <w:pPr>
              <w:numPr>
                <w:ilvl w:val="0"/>
                <w:numId w:val="16"/>
              </w:num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Odra </w:t>
            </w:r>
            <w:r w:rsidR="006A0282">
              <w:rPr>
                <w:sz w:val="18"/>
                <w:szCs w:val="18"/>
              </w:rPr>
              <w:t>anty-</w:t>
            </w:r>
            <w:r w:rsidR="006A02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6A0282">
              <w:rPr>
                <w:i/>
                <w:sz w:val="18"/>
                <w:szCs w:val="18"/>
              </w:rPr>
              <w:t>Measles</w:t>
            </w:r>
            <w:proofErr w:type="spellEnd"/>
            <w:r w:rsidR="00883AC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83AC0">
              <w:rPr>
                <w:i/>
                <w:sz w:val="18"/>
                <w:szCs w:val="18"/>
              </w:rPr>
              <w:t>virus</w:t>
            </w:r>
            <w:proofErr w:type="spellEnd"/>
            <w:r w:rsidR="006A02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85573">
              <w:rPr>
                <w:sz w:val="18"/>
                <w:szCs w:val="18"/>
              </w:rPr>
              <w:t>IgG</w:t>
            </w:r>
            <w:proofErr w:type="spellEnd"/>
          </w:p>
          <w:p w14:paraId="4FEE96F6" w14:textId="1F6125B7" w:rsidR="006A0282" w:rsidRPr="006A0282" w:rsidRDefault="001732DD" w:rsidP="00DF6EF8">
            <w:pPr>
              <w:numPr>
                <w:ilvl w:val="0"/>
                <w:numId w:val="16"/>
              </w:num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Odra </w:t>
            </w:r>
            <w:r w:rsidR="006A0282">
              <w:rPr>
                <w:sz w:val="18"/>
                <w:szCs w:val="18"/>
              </w:rPr>
              <w:t>anty-</w:t>
            </w:r>
            <w:r w:rsidR="006A02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6A0282">
              <w:rPr>
                <w:i/>
                <w:sz w:val="18"/>
                <w:szCs w:val="18"/>
              </w:rPr>
              <w:t>Measles</w:t>
            </w:r>
            <w:proofErr w:type="spellEnd"/>
            <w:r w:rsidR="00883AC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883AC0">
              <w:rPr>
                <w:i/>
                <w:sz w:val="18"/>
                <w:szCs w:val="18"/>
              </w:rPr>
              <w:t>virus</w:t>
            </w:r>
            <w:proofErr w:type="spellEnd"/>
            <w:r w:rsidR="006A028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85573">
              <w:rPr>
                <w:sz w:val="18"/>
                <w:szCs w:val="18"/>
              </w:rPr>
              <w:t>IgM</w:t>
            </w:r>
            <w:proofErr w:type="spellEnd"/>
          </w:p>
          <w:p w14:paraId="6933C263" w14:textId="77777777" w:rsidR="006A0282" w:rsidRPr="00A51E01" w:rsidRDefault="001732DD" w:rsidP="00DF6EF8">
            <w:pPr>
              <w:numPr>
                <w:ilvl w:val="0"/>
                <w:numId w:val="16"/>
              </w:num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Tężec - </w:t>
            </w:r>
            <w:r w:rsidR="00A51E01" w:rsidRPr="00A51E01">
              <w:rPr>
                <w:sz w:val="18"/>
                <w:szCs w:val="18"/>
              </w:rPr>
              <w:t xml:space="preserve">przeciwciała </w:t>
            </w:r>
            <w:proofErr w:type="spellStart"/>
            <w:r w:rsidR="00A51E01" w:rsidRPr="00A51E01">
              <w:rPr>
                <w:sz w:val="18"/>
                <w:szCs w:val="18"/>
              </w:rPr>
              <w:t>IgG</w:t>
            </w:r>
            <w:proofErr w:type="spellEnd"/>
            <w:r w:rsidR="00A51E01" w:rsidRPr="00A51E01">
              <w:rPr>
                <w:sz w:val="18"/>
                <w:szCs w:val="18"/>
              </w:rPr>
              <w:t xml:space="preserve"> przeciwko toksynom</w:t>
            </w:r>
            <w:r>
              <w:rPr>
                <w:sz w:val="18"/>
                <w:szCs w:val="18"/>
              </w:rPr>
              <w:t xml:space="preserve"> </w:t>
            </w:r>
            <w:r w:rsidRPr="00A51E01">
              <w:rPr>
                <w:i/>
                <w:sz w:val="18"/>
                <w:szCs w:val="18"/>
              </w:rPr>
              <w:t xml:space="preserve">Clostridium </w:t>
            </w:r>
            <w:proofErr w:type="spellStart"/>
            <w:r w:rsidRPr="00A51E01">
              <w:rPr>
                <w:i/>
                <w:sz w:val="18"/>
                <w:szCs w:val="18"/>
              </w:rPr>
              <w:t>tetani</w:t>
            </w:r>
            <w:proofErr w:type="spellEnd"/>
            <w:r w:rsidRPr="00A51E01">
              <w:rPr>
                <w:i/>
                <w:sz w:val="18"/>
                <w:szCs w:val="18"/>
              </w:rPr>
              <w:t xml:space="preserve"> </w:t>
            </w:r>
          </w:p>
          <w:p w14:paraId="61C3491E" w14:textId="77777777" w:rsidR="00E54A93" w:rsidRPr="005F4AD3" w:rsidRDefault="00E54A93" w:rsidP="00DF6EF8">
            <w:pPr>
              <w:numPr>
                <w:ilvl w:val="0"/>
                <w:numId w:val="16"/>
              </w:num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962E52">
              <w:rPr>
                <w:sz w:val="18"/>
                <w:szCs w:val="18"/>
              </w:rPr>
              <w:t xml:space="preserve">Ag </w:t>
            </w:r>
            <w:proofErr w:type="spellStart"/>
            <w:r w:rsidRPr="00962E52">
              <w:rPr>
                <w:i/>
                <w:sz w:val="18"/>
                <w:szCs w:val="18"/>
              </w:rPr>
              <w:t>Strept</w:t>
            </w:r>
            <w:proofErr w:type="spellEnd"/>
            <w:r w:rsidRPr="00962E52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962E52">
              <w:rPr>
                <w:i/>
                <w:sz w:val="18"/>
                <w:szCs w:val="18"/>
              </w:rPr>
              <w:t>pneumoniae</w:t>
            </w:r>
            <w:proofErr w:type="spellEnd"/>
            <w:r w:rsidRPr="00962E52">
              <w:rPr>
                <w:sz w:val="18"/>
                <w:szCs w:val="18"/>
              </w:rPr>
              <w:t xml:space="preserve"> w moczu</w:t>
            </w:r>
          </w:p>
          <w:p w14:paraId="1BD8F74A" w14:textId="77777777" w:rsidR="00E54A93" w:rsidRPr="00C34D65" w:rsidRDefault="00E54A93" w:rsidP="00DF6EF8">
            <w:pPr>
              <w:numPr>
                <w:ilvl w:val="0"/>
                <w:numId w:val="16"/>
              </w:numPr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 xml:space="preserve">Ag </w:t>
            </w:r>
            <w:proofErr w:type="spellStart"/>
            <w:r w:rsidRPr="00C34D65">
              <w:rPr>
                <w:i/>
                <w:sz w:val="18"/>
                <w:szCs w:val="18"/>
              </w:rPr>
              <w:t>Strept</w:t>
            </w:r>
            <w:proofErr w:type="spellEnd"/>
            <w:r w:rsidRPr="00C34D65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C34D65">
              <w:rPr>
                <w:i/>
                <w:sz w:val="18"/>
                <w:szCs w:val="18"/>
              </w:rPr>
              <w:t>pneumoniae</w:t>
            </w:r>
            <w:proofErr w:type="spellEnd"/>
            <w:r w:rsidRPr="00C34D65">
              <w:rPr>
                <w:sz w:val="18"/>
                <w:szCs w:val="18"/>
              </w:rPr>
              <w:t xml:space="preserve"> w pł</w:t>
            </w:r>
            <w:r>
              <w:rPr>
                <w:sz w:val="18"/>
                <w:szCs w:val="18"/>
              </w:rPr>
              <w:t>ynie</w:t>
            </w:r>
            <w:r w:rsidRPr="00C34D65"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rdz</w:t>
            </w:r>
            <w:proofErr w:type="spellEnd"/>
          </w:p>
          <w:p w14:paraId="6D93A13B" w14:textId="77777777" w:rsidR="00F051A8" w:rsidRPr="00E54A93" w:rsidRDefault="00E54A93" w:rsidP="00DF6EF8">
            <w:pPr>
              <w:numPr>
                <w:ilvl w:val="0"/>
                <w:numId w:val="16"/>
              </w:numPr>
              <w:jc w:val="left"/>
              <w:rPr>
                <w:sz w:val="18"/>
                <w:szCs w:val="18"/>
              </w:rPr>
            </w:pPr>
            <w:r w:rsidRPr="00C34D65">
              <w:rPr>
                <w:sz w:val="18"/>
                <w:szCs w:val="18"/>
              </w:rPr>
              <w:t xml:space="preserve">Ag </w:t>
            </w:r>
            <w:proofErr w:type="spellStart"/>
            <w:r w:rsidRPr="00C34D65">
              <w:rPr>
                <w:i/>
                <w:sz w:val="18"/>
                <w:szCs w:val="18"/>
              </w:rPr>
              <w:t>Legionella</w:t>
            </w:r>
            <w:proofErr w:type="spellEnd"/>
            <w:r w:rsidRPr="00C34D65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C34D65">
              <w:rPr>
                <w:i/>
                <w:sz w:val="18"/>
                <w:szCs w:val="18"/>
              </w:rPr>
              <w:t>pneumophila</w:t>
            </w:r>
            <w:proofErr w:type="spellEnd"/>
            <w:r w:rsidRPr="00C34D65">
              <w:rPr>
                <w:i/>
                <w:sz w:val="18"/>
                <w:szCs w:val="18"/>
              </w:rPr>
              <w:t xml:space="preserve"> 1</w:t>
            </w:r>
            <w:r w:rsidRPr="00C34D65">
              <w:rPr>
                <w:sz w:val="18"/>
                <w:szCs w:val="18"/>
              </w:rPr>
              <w:t xml:space="preserve"> w moczu</w:t>
            </w:r>
          </w:p>
          <w:p w14:paraId="539D3BFC" w14:textId="77777777" w:rsidR="002C063A" w:rsidRPr="00FA510C" w:rsidRDefault="002C063A" w:rsidP="00DF6EF8">
            <w:pPr>
              <w:numPr>
                <w:ilvl w:val="0"/>
                <w:numId w:val="16"/>
              </w:numPr>
              <w:tabs>
                <w:tab w:val="left" w:pos="227"/>
                <w:tab w:val="left" w:leader="dot" w:pos="3559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392DAD">
              <w:rPr>
                <w:sz w:val="18"/>
                <w:szCs w:val="18"/>
                <w:lang w:val="en-US"/>
              </w:rPr>
              <w:t xml:space="preserve">Ag </w:t>
            </w:r>
            <w:proofErr w:type="spellStart"/>
            <w:r w:rsidRPr="00392DAD">
              <w:rPr>
                <w:sz w:val="18"/>
                <w:szCs w:val="18"/>
                <w:lang w:val="en-US"/>
              </w:rPr>
              <w:t>Rotawirusa</w:t>
            </w:r>
            <w:proofErr w:type="spellEnd"/>
            <w:r w:rsidRPr="00392DAD">
              <w:rPr>
                <w:sz w:val="18"/>
                <w:szCs w:val="18"/>
                <w:lang w:val="en-US"/>
              </w:rPr>
              <w:t xml:space="preserve"> w kale</w:t>
            </w:r>
          </w:p>
          <w:p w14:paraId="52130D95" w14:textId="77777777" w:rsidR="002C063A" w:rsidRDefault="002C063A" w:rsidP="00DF6EF8">
            <w:pPr>
              <w:numPr>
                <w:ilvl w:val="0"/>
                <w:numId w:val="16"/>
              </w:numPr>
              <w:tabs>
                <w:tab w:val="left" w:pos="227"/>
                <w:tab w:val="left" w:leader="dot" w:pos="3559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392DAD">
              <w:rPr>
                <w:sz w:val="18"/>
                <w:szCs w:val="18"/>
              </w:rPr>
              <w:t>Ag Adenowirusa w kale</w:t>
            </w:r>
          </w:p>
          <w:p w14:paraId="3FFD0191" w14:textId="77777777" w:rsidR="002C063A" w:rsidRDefault="002C063A" w:rsidP="00DF6EF8">
            <w:pPr>
              <w:numPr>
                <w:ilvl w:val="0"/>
                <w:numId w:val="16"/>
              </w:numPr>
              <w:tabs>
                <w:tab w:val="left" w:pos="227"/>
                <w:tab w:val="left" w:leader="dot" w:pos="3559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392DAD">
              <w:rPr>
                <w:sz w:val="18"/>
                <w:szCs w:val="18"/>
              </w:rPr>
              <w:t xml:space="preserve">Ag </w:t>
            </w:r>
            <w:proofErr w:type="spellStart"/>
            <w:r w:rsidRPr="00392DAD">
              <w:rPr>
                <w:i/>
                <w:sz w:val="18"/>
                <w:szCs w:val="18"/>
              </w:rPr>
              <w:t>Helicobacter</w:t>
            </w:r>
            <w:proofErr w:type="spellEnd"/>
            <w:r w:rsidRPr="00392DA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92DAD">
              <w:rPr>
                <w:i/>
                <w:sz w:val="18"/>
                <w:szCs w:val="18"/>
              </w:rPr>
              <w:t>pylori</w:t>
            </w:r>
            <w:proofErr w:type="spellEnd"/>
            <w:r w:rsidRPr="00392DAD">
              <w:rPr>
                <w:i/>
                <w:sz w:val="18"/>
                <w:szCs w:val="18"/>
              </w:rPr>
              <w:t xml:space="preserve"> </w:t>
            </w:r>
            <w:r w:rsidRPr="00392DAD">
              <w:rPr>
                <w:sz w:val="18"/>
                <w:szCs w:val="18"/>
              </w:rPr>
              <w:t>w kale</w:t>
            </w:r>
          </w:p>
          <w:p w14:paraId="6831FBDA" w14:textId="5AC153A6" w:rsidR="002C063A" w:rsidRDefault="002C063A" w:rsidP="00DF6EF8">
            <w:pPr>
              <w:numPr>
                <w:ilvl w:val="0"/>
                <w:numId w:val="16"/>
              </w:numPr>
              <w:tabs>
                <w:tab w:val="left" w:pos="227"/>
                <w:tab w:val="left" w:leader="dot" w:pos="3559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392DAD">
              <w:rPr>
                <w:sz w:val="18"/>
                <w:szCs w:val="18"/>
              </w:rPr>
              <w:t xml:space="preserve">Ag/Toksyny A i B </w:t>
            </w:r>
            <w:proofErr w:type="spellStart"/>
            <w:r w:rsidR="00A955FB">
              <w:rPr>
                <w:i/>
                <w:sz w:val="18"/>
                <w:szCs w:val="18"/>
              </w:rPr>
              <w:t>Clostridioides</w:t>
            </w:r>
            <w:proofErr w:type="spellEnd"/>
            <w:r w:rsidRPr="00392DA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92DAD">
              <w:rPr>
                <w:i/>
                <w:sz w:val="18"/>
                <w:szCs w:val="18"/>
              </w:rPr>
              <w:t>difficile</w:t>
            </w:r>
            <w:proofErr w:type="spellEnd"/>
            <w:r w:rsidRPr="00392DAD">
              <w:rPr>
                <w:sz w:val="18"/>
                <w:szCs w:val="18"/>
              </w:rPr>
              <w:t xml:space="preserve"> </w:t>
            </w:r>
            <w:r w:rsidRPr="00392DAD">
              <w:rPr>
                <w:sz w:val="18"/>
                <w:szCs w:val="18"/>
              </w:rPr>
              <w:br/>
              <w:t>w kale (test przesiewowy)</w:t>
            </w:r>
          </w:p>
          <w:p w14:paraId="6097D4C7" w14:textId="414A2810" w:rsidR="002C063A" w:rsidRDefault="002C063A" w:rsidP="00DF6EF8">
            <w:pPr>
              <w:numPr>
                <w:ilvl w:val="0"/>
                <w:numId w:val="16"/>
              </w:numPr>
              <w:tabs>
                <w:tab w:val="left" w:pos="227"/>
                <w:tab w:val="left" w:leader="dot" w:pos="3559"/>
              </w:tabs>
              <w:spacing w:line="276" w:lineRule="auto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392DAD">
              <w:rPr>
                <w:sz w:val="18"/>
                <w:szCs w:val="18"/>
                <w:lang w:val="en-US"/>
              </w:rPr>
              <w:t>Toksyny</w:t>
            </w:r>
            <w:proofErr w:type="spellEnd"/>
            <w:r w:rsidRPr="00392DAD">
              <w:rPr>
                <w:sz w:val="18"/>
                <w:szCs w:val="18"/>
                <w:lang w:val="en-US"/>
              </w:rPr>
              <w:t xml:space="preserve"> A i B </w:t>
            </w:r>
            <w:proofErr w:type="spellStart"/>
            <w:r w:rsidR="00A955FB">
              <w:rPr>
                <w:i/>
                <w:sz w:val="18"/>
                <w:szCs w:val="18"/>
                <w:lang w:val="en-US"/>
              </w:rPr>
              <w:t>Clostridioides</w:t>
            </w:r>
            <w:proofErr w:type="spellEnd"/>
            <w:r w:rsidRPr="00392DAD">
              <w:rPr>
                <w:i/>
                <w:sz w:val="18"/>
                <w:szCs w:val="18"/>
                <w:lang w:val="en-US"/>
              </w:rPr>
              <w:t xml:space="preserve"> difficile </w:t>
            </w:r>
            <w:r w:rsidRPr="00392DAD">
              <w:rPr>
                <w:sz w:val="18"/>
                <w:szCs w:val="18"/>
                <w:lang w:val="en-US"/>
              </w:rPr>
              <w:t>(ELISA)</w:t>
            </w:r>
          </w:p>
          <w:p w14:paraId="54EFB631" w14:textId="7166C15F" w:rsidR="005B579A" w:rsidRDefault="005B579A" w:rsidP="00DF6EF8">
            <w:pPr>
              <w:numPr>
                <w:ilvl w:val="0"/>
                <w:numId w:val="16"/>
              </w:numPr>
              <w:tabs>
                <w:tab w:val="left" w:pos="227"/>
                <w:tab w:val="left" w:leader="dot" w:pos="3559"/>
              </w:tabs>
              <w:spacing w:line="276" w:lineRule="auto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Ag </w:t>
            </w:r>
            <w:r>
              <w:rPr>
                <w:i/>
                <w:sz w:val="18"/>
                <w:szCs w:val="18"/>
                <w:lang w:val="en-US"/>
              </w:rPr>
              <w:t xml:space="preserve">Campylobacter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jejuni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i coli</w:t>
            </w:r>
          </w:p>
          <w:p w14:paraId="3BCAB66D" w14:textId="77777777" w:rsidR="002C063A" w:rsidRPr="000A7187" w:rsidRDefault="002C063A" w:rsidP="002C063A">
            <w:pPr>
              <w:tabs>
                <w:tab w:val="left" w:pos="227"/>
                <w:tab w:val="left" w:leader="dot" w:pos="3559"/>
              </w:tabs>
              <w:spacing w:line="276" w:lineRule="auto"/>
              <w:ind w:left="227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C063A" w14:paraId="78B392F9" w14:textId="77777777" w:rsidTr="000D6B20">
        <w:trPr>
          <w:cantSplit/>
          <w:trHeight w:val="706"/>
        </w:trPr>
        <w:tc>
          <w:tcPr>
            <w:tcW w:w="33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AB063" w14:textId="77777777" w:rsidR="002C063A" w:rsidRPr="00C34D65" w:rsidRDefault="002C063A" w:rsidP="00786161">
            <w:pPr>
              <w:ind w:left="284"/>
              <w:jc w:val="left"/>
              <w:rPr>
                <w:sz w:val="18"/>
                <w:szCs w:val="18"/>
              </w:rPr>
            </w:pPr>
          </w:p>
        </w:tc>
        <w:tc>
          <w:tcPr>
            <w:tcW w:w="72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A5A84" w14:textId="69A8C7FA" w:rsidR="00F051A8" w:rsidRPr="00D04C2B" w:rsidRDefault="002C063A" w:rsidP="00D04C2B">
            <w:pPr>
              <w:tabs>
                <w:tab w:val="left" w:leader="dot" w:pos="7017"/>
              </w:tabs>
              <w:spacing w:before="40"/>
              <w:ind w:left="57"/>
              <w:jc w:val="left"/>
              <w:rPr>
                <w:b/>
                <w:sz w:val="16"/>
                <w:szCs w:val="16"/>
              </w:rPr>
            </w:pPr>
            <w:r w:rsidRPr="00B81CBC">
              <w:rPr>
                <w:b/>
                <w:sz w:val="16"/>
                <w:szCs w:val="16"/>
              </w:rPr>
              <w:t>IS</w:t>
            </w:r>
            <w:r>
              <w:rPr>
                <w:b/>
                <w:sz w:val="16"/>
                <w:szCs w:val="16"/>
              </w:rPr>
              <w:t>TOTNE DANE KLINICZNE:</w:t>
            </w:r>
          </w:p>
          <w:p w14:paraId="317F38D2" w14:textId="12299330" w:rsidR="00F713A8" w:rsidRPr="00F051A8" w:rsidRDefault="00F713A8" w:rsidP="003D5327">
            <w:pPr>
              <w:tabs>
                <w:tab w:val="left" w:leader="dot" w:pos="7017"/>
              </w:tabs>
              <w:ind w:left="57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…………………………………</w:t>
            </w:r>
            <w:r w:rsidR="0053034F">
              <w:rPr>
                <w:sz w:val="18"/>
                <w:szCs w:val="16"/>
              </w:rPr>
              <w:t>………………………………………………………</w:t>
            </w:r>
          </w:p>
        </w:tc>
      </w:tr>
      <w:tr w:rsidR="005976F8" w14:paraId="58B26776" w14:textId="77777777" w:rsidTr="000D6B20">
        <w:trPr>
          <w:cantSplit/>
          <w:trHeight w:val="567"/>
        </w:trPr>
        <w:tc>
          <w:tcPr>
            <w:tcW w:w="106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A4DA0" w14:textId="77777777" w:rsidR="0018757D" w:rsidRDefault="005976F8" w:rsidP="000A7187">
            <w:pPr>
              <w:spacing w:before="40"/>
              <w:jc w:val="center"/>
              <w:rPr>
                <w:b/>
                <w:sz w:val="16"/>
                <w:szCs w:val="18"/>
              </w:rPr>
            </w:pPr>
            <w:r w:rsidRPr="005B1E46">
              <w:rPr>
                <w:b/>
                <w:sz w:val="16"/>
                <w:szCs w:val="18"/>
              </w:rPr>
              <w:t>DANE OSOBY POBIERAJĄCEJ MATERIAŁ</w:t>
            </w:r>
            <w:r w:rsidR="007E346D" w:rsidRPr="005B1E46">
              <w:rPr>
                <w:b/>
                <w:sz w:val="16"/>
                <w:szCs w:val="18"/>
              </w:rPr>
              <w:t>:</w:t>
            </w:r>
            <w:r w:rsidR="00717DAC">
              <w:rPr>
                <w:b/>
                <w:sz w:val="16"/>
                <w:szCs w:val="18"/>
              </w:rPr>
              <w:t xml:space="preserve"> </w:t>
            </w:r>
            <w:r w:rsidR="0018757D">
              <w:rPr>
                <w:b/>
                <w:sz w:val="16"/>
                <w:szCs w:val="18"/>
              </w:rPr>
              <w:t xml:space="preserve"> </w:t>
            </w:r>
          </w:p>
          <w:p w14:paraId="3820ADA5" w14:textId="77777777" w:rsidR="005976F8" w:rsidRDefault="005976F8" w:rsidP="000A7187">
            <w:pPr>
              <w:spacing w:befor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</w:t>
            </w:r>
            <w:r w:rsidR="0018757D">
              <w:rPr>
                <w:sz w:val="18"/>
                <w:szCs w:val="18"/>
              </w:rPr>
              <w:t xml:space="preserve">o </w:t>
            </w:r>
            <w:r w:rsidR="00C6212F" w:rsidRPr="00C6212F">
              <w:rPr>
                <w:sz w:val="16"/>
                <w:szCs w:val="18"/>
              </w:rPr>
              <w:t>………………………………………………………………………………………………………………………………</w:t>
            </w:r>
            <w:r w:rsidR="004B2E3E">
              <w:rPr>
                <w:sz w:val="16"/>
                <w:szCs w:val="18"/>
              </w:rPr>
              <w:t>…</w:t>
            </w:r>
            <w:r w:rsidR="00C6212F" w:rsidRPr="00C6212F">
              <w:rPr>
                <w:sz w:val="16"/>
                <w:szCs w:val="18"/>
              </w:rPr>
              <w:t>………</w:t>
            </w:r>
            <w:r w:rsidR="009C08B7">
              <w:rPr>
                <w:sz w:val="16"/>
                <w:szCs w:val="18"/>
              </w:rPr>
              <w:t>………</w:t>
            </w:r>
            <w:r w:rsidR="004A291E">
              <w:rPr>
                <w:sz w:val="16"/>
                <w:szCs w:val="18"/>
              </w:rPr>
              <w:t>…….</w:t>
            </w:r>
          </w:p>
        </w:tc>
      </w:tr>
      <w:tr w:rsidR="005976F8" w14:paraId="15535D1D" w14:textId="77777777" w:rsidTr="000D6B20">
        <w:trPr>
          <w:cantSplit/>
          <w:trHeight w:val="567"/>
        </w:trPr>
        <w:tc>
          <w:tcPr>
            <w:tcW w:w="106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37EF82" w14:textId="77777777" w:rsidR="005976F8" w:rsidRPr="00AC41BD" w:rsidRDefault="005B1E46" w:rsidP="000A7187">
            <w:pPr>
              <w:spacing w:before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PRZYJĘCIE MATERIAŁU </w:t>
            </w:r>
            <w:r>
              <w:rPr>
                <w:i/>
                <w:sz w:val="14"/>
                <w:szCs w:val="18"/>
              </w:rPr>
              <w:t>(wypełnia Zakład Mikrobiologii SU)</w:t>
            </w:r>
          </w:p>
          <w:p w14:paraId="2FEC3FAB" w14:textId="77777777" w:rsidR="005976F8" w:rsidRDefault="005976F8" w:rsidP="000A7187">
            <w:pPr>
              <w:tabs>
                <w:tab w:val="left" w:leader="dot" w:pos="2127"/>
                <w:tab w:val="left" w:leader="dot" w:pos="3828"/>
                <w:tab w:val="left" w:pos="3934"/>
                <w:tab w:val="left" w:leader="dot" w:pos="10348"/>
              </w:tabs>
              <w:spacing w:before="200"/>
              <w:rPr>
                <w:sz w:val="16"/>
                <w:szCs w:val="16"/>
              </w:rPr>
            </w:pPr>
            <w:r w:rsidRPr="00AC41BD">
              <w:rPr>
                <w:sz w:val="18"/>
                <w:szCs w:val="18"/>
              </w:rPr>
              <w:t xml:space="preserve">Data: </w:t>
            </w:r>
            <w:r w:rsidR="002E69B2">
              <w:rPr>
                <w:sz w:val="18"/>
                <w:szCs w:val="18"/>
              </w:rPr>
              <w:tab/>
              <w:t xml:space="preserve"> </w:t>
            </w:r>
            <w:r w:rsidRPr="00AC41BD">
              <w:rPr>
                <w:sz w:val="18"/>
                <w:szCs w:val="18"/>
              </w:rPr>
              <w:t>godz</w:t>
            </w:r>
            <w:r w:rsidR="00AC41BD">
              <w:rPr>
                <w:sz w:val="18"/>
                <w:szCs w:val="18"/>
              </w:rPr>
              <w:t xml:space="preserve">ina: </w:t>
            </w:r>
            <w:r w:rsidR="002E69B2">
              <w:rPr>
                <w:sz w:val="18"/>
                <w:szCs w:val="18"/>
              </w:rPr>
              <w:tab/>
            </w:r>
            <w:r w:rsidR="002E69B2">
              <w:rPr>
                <w:sz w:val="18"/>
                <w:szCs w:val="18"/>
              </w:rPr>
              <w:tab/>
            </w:r>
            <w:r w:rsidR="001E6735">
              <w:rPr>
                <w:sz w:val="18"/>
                <w:szCs w:val="18"/>
              </w:rPr>
              <w:t xml:space="preserve">           </w:t>
            </w:r>
            <w:r w:rsidRPr="00AC41BD">
              <w:rPr>
                <w:sz w:val="18"/>
                <w:szCs w:val="18"/>
              </w:rPr>
              <w:t xml:space="preserve">Osoba przyjmująca materiał: </w:t>
            </w:r>
            <w:r w:rsidR="005C22D7" w:rsidRPr="005C22D7">
              <w:rPr>
                <w:i/>
                <w:sz w:val="14"/>
                <w:szCs w:val="18"/>
              </w:rPr>
              <w:t>(czytelny podpis)</w:t>
            </w:r>
            <w:r w:rsidR="005C22D7" w:rsidRPr="005C22D7">
              <w:rPr>
                <w:sz w:val="14"/>
                <w:szCs w:val="18"/>
              </w:rPr>
              <w:t xml:space="preserve"> </w:t>
            </w:r>
            <w:r w:rsidR="002E69B2">
              <w:rPr>
                <w:sz w:val="18"/>
                <w:szCs w:val="18"/>
              </w:rPr>
              <w:tab/>
            </w:r>
          </w:p>
        </w:tc>
      </w:tr>
    </w:tbl>
    <w:p w14:paraId="3A27DAC8" w14:textId="77777777" w:rsidR="005976F8" w:rsidRDefault="005976F8" w:rsidP="00F051A8">
      <w:pPr>
        <w:rPr>
          <w:sz w:val="4"/>
        </w:rPr>
      </w:pPr>
    </w:p>
    <w:sectPr w:rsidR="005976F8" w:rsidSect="008E7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340" w:left="851" w:header="22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915C7" w14:textId="77777777" w:rsidR="00643A1A" w:rsidRDefault="00643A1A">
      <w:r>
        <w:separator/>
      </w:r>
    </w:p>
  </w:endnote>
  <w:endnote w:type="continuationSeparator" w:id="0">
    <w:p w14:paraId="30794676" w14:textId="77777777" w:rsidR="00643A1A" w:rsidRDefault="006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949B" w14:textId="77777777" w:rsidR="005F6602" w:rsidRDefault="005F6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9E26C" w14:textId="77777777" w:rsidR="005976F8" w:rsidRDefault="005976F8">
    <w:pPr>
      <w:pStyle w:val="Stopka"/>
      <w:ind w:left="360"/>
      <w:rPr>
        <w:b/>
        <w:bCs/>
        <w:sz w:val="20"/>
      </w:rPr>
    </w:pPr>
    <w:r>
      <w:rPr>
        <w:b/>
        <w:bCs/>
        <w:sz w:val="20"/>
      </w:rPr>
      <w:t>*</w:t>
    </w:r>
    <w:r w:rsidR="00C75615">
      <w:rPr>
        <w:b/>
        <w:bCs/>
        <w:sz w:val="20"/>
      </w:rPr>
      <w:t xml:space="preserve"> Na jednym formularzu można</w:t>
    </w:r>
    <w:r>
      <w:rPr>
        <w:b/>
        <w:bCs/>
        <w:sz w:val="20"/>
      </w:rPr>
      <w:t xml:space="preserve"> zle</w:t>
    </w:r>
    <w:r w:rsidR="00C75615">
      <w:rPr>
        <w:b/>
        <w:bCs/>
        <w:sz w:val="20"/>
      </w:rPr>
      <w:t>cić</w:t>
    </w:r>
    <w:r>
      <w:rPr>
        <w:b/>
        <w:bCs/>
        <w:sz w:val="20"/>
      </w:rPr>
      <w:t xml:space="preserve"> więcej niż jedno badanie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91D0E" w14:textId="77777777" w:rsidR="005F6602" w:rsidRDefault="005F6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5B37" w14:textId="77777777" w:rsidR="00643A1A" w:rsidRDefault="00643A1A">
      <w:r>
        <w:separator/>
      </w:r>
    </w:p>
  </w:footnote>
  <w:footnote w:type="continuationSeparator" w:id="0">
    <w:p w14:paraId="6808E738" w14:textId="77777777" w:rsidR="00643A1A" w:rsidRDefault="0064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275B5" w14:textId="77777777" w:rsidR="005F6602" w:rsidRDefault="005F66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B91E" w14:textId="77777777" w:rsidR="00733C68" w:rsidRPr="002078CB" w:rsidRDefault="00733C68" w:rsidP="00563BD8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b/>
        <w:noProof/>
        <w:sz w:val="20"/>
      </w:rPr>
    </w:pPr>
    <w:r>
      <w:rPr>
        <w:noProof/>
        <w:sz w:val="20"/>
      </w:rPr>
      <w:t>Szpital Uniw</w:t>
    </w:r>
    <w:r w:rsidR="00ED18F3">
      <w:rPr>
        <w:noProof/>
        <w:sz w:val="20"/>
      </w:rPr>
      <w:t>ersytecki w Krakowie</w:t>
    </w:r>
    <w:r w:rsidR="00ED18F3">
      <w:rPr>
        <w:noProof/>
        <w:sz w:val="20"/>
      </w:rPr>
      <w:tab/>
      <w:t xml:space="preserve">Załącznik </w:t>
    </w:r>
    <w:r w:rsidR="002078CB" w:rsidRPr="002078CB">
      <w:rPr>
        <w:b/>
        <w:noProof/>
        <w:sz w:val="20"/>
      </w:rPr>
      <w:t>ZAŁ0</w:t>
    </w:r>
    <w:r w:rsidRPr="002078CB">
      <w:rPr>
        <w:b/>
        <w:noProof/>
        <w:sz w:val="20"/>
      </w:rPr>
      <w:t>3</w:t>
    </w:r>
    <w:r w:rsidR="002078CB" w:rsidRPr="002078CB">
      <w:rPr>
        <w:b/>
        <w:noProof/>
        <w:sz w:val="20"/>
      </w:rPr>
      <w:t>-</w:t>
    </w:r>
    <w:r w:rsidRPr="002078CB">
      <w:rPr>
        <w:b/>
        <w:noProof/>
        <w:sz w:val="20"/>
      </w:rPr>
      <w:t>P-</w:t>
    </w:r>
    <w:r w:rsidR="0009506E" w:rsidRPr="002078CB">
      <w:rPr>
        <w:b/>
        <w:noProof/>
        <w:sz w:val="20"/>
      </w:rPr>
      <w:t>ZM</w:t>
    </w:r>
    <w:r w:rsidRPr="002078CB">
      <w:rPr>
        <w:b/>
        <w:noProof/>
        <w:sz w:val="20"/>
      </w:rPr>
      <w:t>-01</w:t>
    </w:r>
  </w:p>
  <w:p w14:paraId="5017863E" w14:textId="1066A2E5" w:rsidR="00DF3AFC" w:rsidRPr="00942343" w:rsidRDefault="00DF3AFC" w:rsidP="00563BD8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noProof/>
        <w:sz w:val="20"/>
      </w:rPr>
    </w:pPr>
    <w:r>
      <w:rPr>
        <w:noProof/>
        <w:sz w:val="20"/>
      </w:rPr>
      <w:t>Zakład Mikrobiologii</w:t>
    </w:r>
    <w:r>
      <w:rPr>
        <w:noProof/>
        <w:sz w:val="20"/>
      </w:rPr>
      <w:tab/>
    </w:r>
    <w:r w:rsidR="00792988">
      <w:rPr>
        <w:b/>
        <w:noProof/>
        <w:sz w:val="19"/>
        <w:szCs w:val="19"/>
      </w:rPr>
      <w:t>Wydanie 08 z dnia 23.02.2024 r.</w:t>
    </w:r>
  </w:p>
  <w:p w14:paraId="3185EA44" w14:textId="77777777" w:rsidR="00443F66" w:rsidRDefault="00754C10" w:rsidP="00443F66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noProof/>
        <w:sz w:val="20"/>
      </w:rPr>
    </w:pPr>
    <w:r w:rsidRPr="00D45698">
      <w:rPr>
        <w:noProof/>
        <w:color w:val="FF0000"/>
        <w:sz w:val="20"/>
        <w:lang w:val="pl-PL" w:eastAsia="pl-PL"/>
      </w:rPr>
      <w:drawing>
        <wp:anchor distT="0" distB="0" distL="114300" distR="114300" simplePos="0" relativeHeight="251657728" behindDoc="0" locked="0" layoutInCell="1" allowOverlap="1" wp14:anchorId="3B3BA53E" wp14:editId="7A3F1941">
          <wp:simplePos x="0" y="0"/>
          <wp:positionH relativeFrom="column">
            <wp:posOffset>-178435</wp:posOffset>
          </wp:positionH>
          <wp:positionV relativeFrom="paragraph">
            <wp:posOffset>-226060</wp:posOffset>
          </wp:positionV>
          <wp:extent cx="552450" cy="685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F66">
      <w:rPr>
        <w:noProof/>
        <w:sz w:val="20"/>
      </w:rPr>
      <w:t xml:space="preserve">Pracownia Diagnostyki Molekularnej </w:t>
    </w:r>
  </w:p>
  <w:p w14:paraId="79790233" w14:textId="77777777" w:rsidR="005976F8" w:rsidRPr="00B70CFB" w:rsidRDefault="00443F66" w:rsidP="00443F66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noProof/>
        <w:sz w:val="20"/>
      </w:rPr>
    </w:pPr>
    <w:r>
      <w:rPr>
        <w:noProof/>
        <w:sz w:val="20"/>
      </w:rPr>
      <w:t>i Immunodiagnostyki</w:t>
    </w:r>
    <w:r w:rsidR="00DF3AFC" w:rsidRPr="00B70CFB">
      <w:rPr>
        <w:noProof/>
        <w:sz w:val="20"/>
      </w:rPr>
      <w:tab/>
    </w:r>
    <w:r w:rsidR="00684E42" w:rsidRPr="00B70CFB">
      <w:rPr>
        <w:noProof/>
        <w:sz w:val="20"/>
        <w:lang w:val="de-DE"/>
      </w:rPr>
      <w:t>kod: 000000018583</w:t>
    </w:r>
    <w:r w:rsidR="00BE1957" w:rsidRPr="00B70CFB">
      <w:rPr>
        <w:noProof/>
        <w:sz w:val="20"/>
        <w:lang w:val="de-DE"/>
      </w:rPr>
      <w:t>-88-797</w:t>
    </w:r>
  </w:p>
  <w:p w14:paraId="32565404" w14:textId="77777777" w:rsidR="000909DA" w:rsidRPr="00B70CFB" w:rsidRDefault="002F08E7" w:rsidP="00563BD8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noProof/>
        <w:sz w:val="20"/>
      </w:rPr>
    </w:pPr>
    <w:r w:rsidRPr="00B70CFB">
      <w:rPr>
        <w:noProof/>
        <w:sz w:val="20"/>
      </w:rPr>
      <w:t xml:space="preserve">30-688 Kraków, ul. </w:t>
    </w:r>
    <w:r w:rsidR="00B2087D" w:rsidRPr="00B70CFB">
      <w:rPr>
        <w:noProof/>
        <w:sz w:val="20"/>
      </w:rPr>
      <w:t xml:space="preserve">M. </w:t>
    </w:r>
    <w:r w:rsidRPr="00B70CFB">
      <w:rPr>
        <w:noProof/>
        <w:sz w:val="20"/>
      </w:rPr>
      <w:t>Jakubowskiego 2</w:t>
    </w:r>
  </w:p>
  <w:p w14:paraId="34E1F01A" w14:textId="77777777" w:rsidR="005976F8" w:rsidRPr="00B70CFB" w:rsidRDefault="000909DA" w:rsidP="00563BD8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b/>
        <w:noProof/>
        <w:sz w:val="18"/>
        <w:szCs w:val="18"/>
        <w:lang w:val="de-DE"/>
      </w:rPr>
    </w:pPr>
    <w:r w:rsidRPr="00B70CFB">
      <w:rPr>
        <w:noProof/>
        <w:sz w:val="20"/>
        <w:lang w:val="de-DE"/>
      </w:rPr>
      <w:t>tel.: 12 4</w:t>
    </w:r>
    <w:r w:rsidR="00190421" w:rsidRPr="00B70CFB">
      <w:rPr>
        <w:noProof/>
        <w:sz w:val="20"/>
        <w:lang w:val="de-DE"/>
      </w:rPr>
      <w:t>00</w:t>
    </w:r>
    <w:r w:rsidRPr="00B70CFB">
      <w:rPr>
        <w:noProof/>
        <w:sz w:val="20"/>
        <w:lang w:val="de-DE"/>
      </w:rPr>
      <w:t xml:space="preserve"> </w:t>
    </w:r>
    <w:r w:rsidR="009425BF" w:rsidRPr="005F6602">
      <w:rPr>
        <w:b/>
        <w:noProof/>
        <w:sz w:val="20"/>
        <w:lang w:val="de-DE"/>
      </w:rPr>
      <w:t>36-62, 36-63</w:t>
    </w:r>
    <w:r w:rsidR="005976F8" w:rsidRPr="00B70CFB">
      <w:rPr>
        <w:noProof/>
        <w:sz w:val="20"/>
        <w:lang w:val="de-DE"/>
      </w:rPr>
      <w:tab/>
    </w:r>
    <w:r w:rsidR="00394A4F" w:rsidRPr="00B70CFB">
      <w:rPr>
        <w:b/>
        <w:noProof/>
        <w:sz w:val="18"/>
        <w:szCs w:val="18"/>
        <w:lang w:val="de-DE"/>
      </w:rPr>
      <w:t>http://www.su.krakow.pl/</w:t>
    </w:r>
    <w:r w:rsidR="00B70CFB">
      <w:rPr>
        <w:b/>
        <w:noProof/>
        <w:sz w:val="18"/>
        <w:szCs w:val="18"/>
        <w:lang w:val="de-DE"/>
      </w:rPr>
      <w:t>jednostki/</w:t>
    </w:r>
    <w:r w:rsidR="005F7473" w:rsidRPr="00B70CFB">
      <w:rPr>
        <w:b/>
        <w:noProof/>
        <w:sz w:val="18"/>
        <w:szCs w:val="18"/>
        <w:lang w:val="de-DE"/>
      </w:rPr>
      <w:t>zaklady/</w:t>
    </w:r>
    <w:r w:rsidR="00394A4F" w:rsidRPr="00B70CFB">
      <w:rPr>
        <w:b/>
        <w:noProof/>
        <w:sz w:val="18"/>
        <w:szCs w:val="18"/>
        <w:lang w:val="de-DE"/>
      </w:rPr>
      <w:t>zak</w:t>
    </w:r>
    <w:r w:rsidR="00274BA3" w:rsidRPr="00B70CFB">
      <w:rPr>
        <w:b/>
        <w:noProof/>
        <w:sz w:val="18"/>
        <w:szCs w:val="18"/>
        <w:lang w:val="de-DE"/>
      </w:rPr>
      <w:t>l</w:t>
    </w:r>
    <w:r w:rsidR="00394A4F" w:rsidRPr="00B70CFB">
      <w:rPr>
        <w:b/>
        <w:noProof/>
        <w:sz w:val="18"/>
        <w:szCs w:val="18"/>
        <w:lang w:val="de-DE"/>
      </w:rPr>
      <w:t>ad-mikrobiologii</w:t>
    </w:r>
  </w:p>
  <w:p w14:paraId="5AC4D655" w14:textId="77777777" w:rsidR="005976F8" w:rsidRDefault="005976F8" w:rsidP="004E00DD">
    <w:pPr>
      <w:pStyle w:val="Nagwek"/>
      <w:tabs>
        <w:tab w:val="clear" w:pos="4536"/>
      </w:tabs>
      <w:spacing w:before="60" w:after="100"/>
      <w:jc w:val="center"/>
      <w:rPr>
        <w:i/>
        <w:iCs/>
        <w:szCs w:val="24"/>
        <w:u w:val="single"/>
      </w:rPr>
    </w:pPr>
    <w:r>
      <w:rPr>
        <w:b/>
        <w:bCs/>
        <w:smallCaps/>
        <w:sz w:val="28"/>
        <w:szCs w:val="28"/>
      </w:rPr>
      <w:t>Zlecenie Badań Immunodiagnostycznych</w:t>
    </w:r>
    <w:r>
      <w:rPr>
        <w:b/>
        <w:bCs/>
        <w:iCs/>
        <w:szCs w:val="24"/>
      </w:rPr>
      <w:t xml:space="preserve"> 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3B3C" w14:textId="77777777" w:rsidR="005F6602" w:rsidRDefault="005F6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EA4"/>
    <w:multiLevelType w:val="hybridMultilevel"/>
    <w:tmpl w:val="689C9C60"/>
    <w:lvl w:ilvl="0" w:tplc="68224B0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30C5E"/>
    <w:multiLevelType w:val="hybridMultilevel"/>
    <w:tmpl w:val="FA6EF4D2"/>
    <w:lvl w:ilvl="0" w:tplc="68224B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4819"/>
    <w:multiLevelType w:val="hybridMultilevel"/>
    <w:tmpl w:val="298AE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660A4"/>
    <w:multiLevelType w:val="hybridMultilevel"/>
    <w:tmpl w:val="9B908F9E"/>
    <w:lvl w:ilvl="0" w:tplc="68224B0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950DD9"/>
    <w:multiLevelType w:val="hybridMultilevel"/>
    <w:tmpl w:val="5CB05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C516D"/>
    <w:multiLevelType w:val="hybridMultilevel"/>
    <w:tmpl w:val="831A011E"/>
    <w:lvl w:ilvl="0" w:tplc="68224B0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067B1"/>
    <w:multiLevelType w:val="hybridMultilevel"/>
    <w:tmpl w:val="C7826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237CE0"/>
    <w:multiLevelType w:val="hybridMultilevel"/>
    <w:tmpl w:val="286C04D6"/>
    <w:lvl w:ilvl="0" w:tplc="68224B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207B6"/>
    <w:multiLevelType w:val="hybridMultilevel"/>
    <w:tmpl w:val="45BCBD44"/>
    <w:lvl w:ilvl="0" w:tplc="68224B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722"/>
    <w:multiLevelType w:val="hybridMultilevel"/>
    <w:tmpl w:val="28BAD25C"/>
    <w:lvl w:ilvl="0" w:tplc="68224B0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810645"/>
    <w:multiLevelType w:val="hybridMultilevel"/>
    <w:tmpl w:val="E3861BEA"/>
    <w:lvl w:ilvl="0" w:tplc="69E6F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502BD"/>
    <w:multiLevelType w:val="hybridMultilevel"/>
    <w:tmpl w:val="60865BF8"/>
    <w:lvl w:ilvl="0" w:tplc="68224B0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230A1"/>
    <w:multiLevelType w:val="hybridMultilevel"/>
    <w:tmpl w:val="76EA7952"/>
    <w:lvl w:ilvl="0" w:tplc="68224B0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413A03"/>
    <w:multiLevelType w:val="hybridMultilevel"/>
    <w:tmpl w:val="4274D90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C2078"/>
    <w:multiLevelType w:val="hybridMultilevel"/>
    <w:tmpl w:val="9A60F6E6"/>
    <w:lvl w:ilvl="0" w:tplc="68224B0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322096"/>
    <w:multiLevelType w:val="hybridMultilevel"/>
    <w:tmpl w:val="05805064"/>
    <w:lvl w:ilvl="0" w:tplc="43661DA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5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8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EE"/>
    <w:rsid w:val="0000006A"/>
    <w:rsid w:val="00000CE2"/>
    <w:rsid w:val="00011BCB"/>
    <w:rsid w:val="00017ABB"/>
    <w:rsid w:val="000329D0"/>
    <w:rsid w:val="00043170"/>
    <w:rsid w:val="0007057E"/>
    <w:rsid w:val="000839DE"/>
    <w:rsid w:val="00085790"/>
    <w:rsid w:val="000909DA"/>
    <w:rsid w:val="0009506E"/>
    <w:rsid w:val="000962D1"/>
    <w:rsid w:val="000A0B05"/>
    <w:rsid w:val="000A7187"/>
    <w:rsid w:val="000A7D87"/>
    <w:rsid w:val="000B4C18"/>
    <w:rsid w:val="000B7AA8"/>
    <w:rsid w:val="000C3D0F"/>
    <w:rsid w:val="000D0BF8"/>
    <w:rsid w:val="000D12D3"/>
    <w:rsid w:val="000D6B20"/>
    <w:rsid w:val="000E3B2E"/>
    <w:rsid w:val="000E6FFE"/>
    <w:rsid w:val="000F3F8C"/>
    <w:rsid w:val="000F6553"/>
    <w:rsid w:val="00103E44"/>
    <w:rsid w:val="00107DE8"/>
    <w:rsid w:val="00107F36"/>
    <w:rsid w:val="00117793"/>
    <w:rsid w:val="0012007C"/>
    <w:rsid w:val="00125EC9"/>
    <w:rsid w:val="00126B85"/>
    <w:rsid w:val="00127C69"/>
    <w:rsid w:val="00132452"/>
    <w:rsid w:val="00135725"/>
    <w:rsid w:val="00137FBD"/>
    <w:rsid w:val="0015238B"/>
    <w:rsid w:val="00163AA6"/>
    <w:rsid w:val="0016774F"/>
    <w:rsid w:val="001732DD"/>
    <w:rsid w:val="00183A1E"/>
    <w:rsid w:val="00183C7F"/>
    <w:rsid w:val="00185C33"/>
    <w:rsid w:val="0018710A"/>
    <w:rsid w:val="0018757D"/>
    <w:rsid w:val="00190421"/>
    <w:rsid w:val="0019249B"/>
    <w:rsid w:val="0019484F"/>
    <w:rsid w:val="001C1994"/>
    <w:rsid w:val="001E2BDE"/>
    <w:rsid w:val="001E33DC"/>
    <w:rsid w:val="001E4BD6"/>
    <w:rsid w:val="001E6735"/>
    <w:rsid w:val="001F380F"/>
    <w:rsid w:val="002022AD"/>
    <w:rsid w:val="002078CB"/>
    <w:rsid w:val="00226C46"/>
    <w:rsid w:val="0022730A"/>
    <w:rsid w:val="00244B52"/>
    <w:rsid w:val="00261E9A"/>
    <w:rsid w:val="0026211A"/>
    <w:rsid w:val="00274BA3"/>
    <w:rsid w:val="002757F2"/>
    <w:rsid w:val="00275E50"/>
    <w:rsid w:val="0027618B"/>
    <w:rsid w:val="00292186"/>
    <w:rsid w:val="00292BA3"/>
    <w:rsid w:val="00294493"/>
    <w:rsid w:val="002A2054"/>
    <w:rsid w:val="002A21E5"/>
    <w:rsid w:val="002A397E"/>
    <w:rsid w:val="002A4DE9"/>
    <w:rsid w:val="002A54C3"/>
    <w:rsid w:val="002B2884"/>
    <w:rsid w:val="002B4164"/>
    <w:rsid w:val="002C063A"/>
    <w:rsid w:val="002C3BC5"/>
    <w:rsid w:val="002D4862"/>
    <w:rsid w:val="002E4E92"/>
    <w:rsid w:val="002E69B2"/>
    <w:rsid w:val="002F08E7"/>
    <w:rsid w:val="002F5BEE"/>
    <w:rsid w:val="00300B45"/>
    <w:rsid w:val="0031114E"/>
    <w:rsid w:val="00316BA4"/>
    <w:rsid w:val="00321F13"/>
    <w:rsid w:val="00330CDD"/>
    <w:rsid w:val="003400B1"/>
    <w:rsid w:val="0034522C"/>
    <w:rsid w:val="00352570"/>
    <w:rsid w:val="003544B8"/>
    <w:rsid w:val="00354EA8"/>
    <w:rsid w:val="00355539"/>
    <w:rsid w:val="0036131E"/>
    <w:rsid w:val="00361421"/>
    <w:rsid w:val="00361605"/>
    <w:rsid w:val="00363DAC"/>
    <w:rsid w:val="00365ABC"/>
    <w:rsid w:val="00370A6E"/>
    <w:rsid w:val="003743CF"/>
    <w:rsid w:val="00374C29"/>
    <w:rsid w:val="0037505A"/>
    <w:rsid w:val="00380CD9"/>
    <w:rsid w:val="00390A2F"/>
    <w:rsid w:val="0039110C"/>
    <w:rsid w:val="00392DAD"/>
    <w:rsid w:val="003941BC"/>
    <w:rsid w:val="00394A4F"/>
    <w:rsid w:val="003A193C"/>
    <w:rsid w:val="003B66FB"/>
    <w:rsid w:val="003D39BA"/>
    <w:rsid w:val="003D5327"/>
    <w:rsid w:val="003F4785"/>
    <w:rsid w:val="00406BA0"/>
    <w:rsid w:val="00411BEB"/>
    <w:rsid w:val="00415889"/>
    <w:rsid w:val="004215E4"/>
    <w:rsid w:val="004359C9"/>
    <w:rsid w:val="00443F66"/>
    <w:rsid w:val="004440EC"/>
    <w:rsid w:val="00445AD1"/>
    <w:rsid w:val="00445FC7"/>
    <w:rsid w:val="00446AE5"/>
    <w:rsid w:val="00451E0B"/>
    <w:rsid w:val="00452D29"/>
    <w:rsid w:val="00454D8C"/>
    <w:rsid w:val="00455D5A"/>
    <w:rsid w:val="00461991"/>
    <w:rsid w:val="00473125"/>
    <w:rsid w:val="004A1C35"/>
    <w:rsid w:val="004A291E"/>
    <w:rsid w:val="004A467E"/>
    <w:rsid w:val="004A4726"/>
    <w:rsid w:val="004A54E2"/>
    <w:rsid w:val="004B2E3E"/>
    <w:rsid w:val="004D3550"/>
    <w:rsid w:val="004E00DD"/>
    <w:rsid w:val="004E159E"/>
    <w:rsid w:val="004E492E"/>
    <w:rsid w:val="004F07AC"/>
    <w:rsid w:val="004F08F0"/>
    <w:rsid w:val="004F2263"/>
    <w:rsid w:val="004F28F2"/>
    <w:rsid w:val="0050072D"/>
    <w:rsid w:val="00506353"/>
    <w:rsid w:val="00507EFF"/>
    <w:rsid w:val="00514A2D"/>
    <w:rsid w:val="0052282D"/>
    <w:rsid w:val="005252F9"/>
    <w:rsid w:val="0053010C"/>
    <w:rsid w:val="0053034F"/>
    <w:rsid w:val="00530423"/>
    <w:rsid w:val="005438E0"/>
    <w:rsid w:val="00544539"/>
    <w:rsid w:val="00563BD8"/>
    <w:rsid w:val="00566383"/>
    <w:rsid w:val="00570A65"/>
    <w:rsid w:val="00574029"/>
    <w:rsid w:val="00585573"/>
    <w:rsid w:val="0059590A"/>
    <w:rsid w:val="0059615A"/>
    <w:rsid w:val="0059652D"/>
    <w:rsid w:val="005976F8"/>
    <w:rsid w:val="005B1E46"/>
    <w:rsid w:val="005B579A"/>
    <w:rsid w:val="005B70B4"/>
    <w:rsid w:val="005C22D7"/>
    <w:rsid w:val="005C40E6"/>
    <w:rsid w:val="005F4AD3"/>
    <w:rsid w:val="005F55BA"/>
    <w:rsid w:val="005F6457"/>
    <w:rsid w:val="005F6602"/>
    <w:rsid w:val="005F7473"/>
    <w:rsid w:val="0060168D"/>
    <w:rsid w:val="00604588"/>
    <w:rsid w:val="00613BC8"/>
    <w:rsid w:val="0061501F"/>
    <w:rsid w:val="00626974"/>
    <w:rsid w:val="00626DB3"/>
    <w:rsid w:val="00627D49"/>
    <w:rsid w:val="006311BE"/>
    <w:rsid w:val="00637481"/>
    <w:rsid w:val="00642167"/>
    <w:rsid w:val="00643A1A"/>
    <w:rsid w:val="0065101C"/>
    <w:rsid w:val="00651374"/>
    <w:rsid w:val="006538F6"/>
    <w:rsid w:val="00661637"/>
    <w:rsid w:val="00664A42"/>
    <w:rsid w:val="006678C4"/>
    <w:rsid w:val="0067069A"/>
    <w:rsid w:val="00676C5A"/>
    <w:rsid w:val="00677F50"/>
    <w:rsid w:val="00684E42"/>
    <w:rsid w:val="00685FFC"/>
    <w:rsid w:val="006A0282"/>
    <w:rsid w:val="006A2272"/>
    <w:rsid w:val="006A46DF"/>
    <w:rsid w:val="006B23A9"/>
    <w:rsid w:val="006E5246"/>
    <w:rsid w:val="006E738E"/>
    <w:rsid w:val="00702EFF"/>
    <w:rsid w:val="00711CF7"/>
    <w:rsid w:val="007138F6"/>
    <w:rsid w:val="00713BE9"/>
    <w:rsid w:val="00717DAC"/>
    <w:rsid w:val="00725204"/>
    <w:rsid w:val="00726F84"/>
    <w:rsid w:val="00727425"/>
    <w:rsid w:val="0073205A"/>
    <w:rsid w:val="00733C68"/>
    <w:rsid w:val="0073754D"/>
    <w:rsid w:val="007375B9"/>
    <w:rsid w:val="007407A3"/>
    <w:rsid w:val="007410C6"/>
    <w:rsid w:val="00751FF7"/>
    <w:rsid w:val="00754C10"/>
    <w:rsid w:val="00755252"/>
    <w:rsid w:val="00756BC9"/>
    <w:rsid w:val="00761BE2"/>
    <w:rsid w:val="00765962"/>
    <w:rsid w:val="00771878"/>
    <w:rsid w:val="00775648"/>
    <w:rsid w:val="007812F2"/>
    <w:rsid w:val="00786161"/>
    <w:rsid w:val="00787464"/>
    <w:rsid w:val="00790294"/>
    <w:rsid w:val="00792591"/>
    <w:rsid w:val="00792988"/>
    <w:rsid w:val="007A0FFC"/>
    <w:rsid w:val="007A21D6"/>
    <w:rsid w:val="007B144B"/>
    <w:rsid w:val="007B21D9"/>
    <w:rsid w:val="007B33B5"/>
    <w:rsid w:val="007C04CB"/>
    <w:rsid w:val="007C3781"/>
    <w:rsid w:val="007C5CAD"/>
    <w:rsid w:val="007D3C8C"/>
    <w:rsid w:val="007E2B3A"/>
    <w:rsid w:val="007E346D"/>
    <w:rsid w:val="007F5796"/>
    <w:rsid w:val="00803D72"/>
    <w:rsid w:val="00806141"/>
    <w:rsid w:val="00817CFC"/>
    <w:rsid w:val="0083113B"/>
    <w:rsid w:val="00841A02"/>
    <w:rsid w:val="00851D65"/>
    <w:rsid w:val="00854DDE"/>
    <w:rsid w:val="0087518B"/>
    <w:rsid w:val="00883AC0"/>
    <w:rsid w:val="00884628"/>
    <w:rsid w:val="00884ABC"/>
    <w:rsid w:val="008A1766"/>
    <w:rsid w:val="008A1BEE"/>
    <w:rsid w:val="008B6D9A"/>
    <w:rsid w:val="008C3D63"/>
    <w:rsid w:val="008D03D8"/>
    <w:rsid w:val="008D7992"/>
    <w:rsid w:val="008E0318"/>
    <w:rsid w:val="008E6E3E"/>
    <w:rsid w:val="008E76B3"/>
    <w:rsid w:val="008F69BF"/>
    <w:rsid w:val="00900356"/>
    <w:rsid w:val="00901E0B"/>
    <w:rsid w:val="00904B2A"/>
    <w:rsid w:val="00914A38"/>
    <w:rsid w:val="009231E9"/>
    <w:rsid w:val="009416AE"/>
    <w:rsid w:val="00942343"/>
    <w:rsid w:val="009425BF"/>
    <w:rsid w:val="009614BF"/>
    <w:rsid w:val="00962E52"/>
    <w:rsid w:val="00964EDD"/>
    <w:rsid w:val="009721D7"/>
    <w:rsid w:val="0097465B"/>
    <w:rsid w:val="00976993"/>
    <w:rsid w:val="009801D9"/>
    <w:rsid w:val="00981E7F"/>
    <w:rsid w:val="00996117"/>
    <w:rsid w:val="009974FA"/>
    <w:rsid w:val="009A3445"/>
    <w:rsid w:val="009B3420"/>
    <w:rsid w:val="009B3BA8"/>
    <w:rsid w:val="009B6A7A"/>
    <w:rsid w:val="009C08B7"/>
    <w:rsid w:val="009C6F48"/>
    <w:rsid w:val="009C7962"/>
    <w:rsid w:val="009D0038"/>
    <w:rsid w:val="009E2653"/>
    <w:rsid w:val="009E3F1D"/>
    <w:rsid w:val="009E4F9B"/>
    <w:rsid w:val="009E749C"/>
    <w:rsid w:val="009E79D5"/>
    <w:rsid w:val="009F4805"/>
    <w:rsid w:val="009F4A11"/>
    <w:rsid w:val="009F7156"/>
    <w:rsid w:val="00A004D0"/>
    <w:rsid w:val="00A0180A"/>
    <w:rsid w:val="00A15891"/>
    <w:rsid w:val="00A21968"/>
    <w:rsid w:val="00A24AF8"/>
    <w:rsid w:val="00A259E7"/>
    <w:rsid w:val="00A30F2B"/>
    <w:rsid w:val="00A33B13"/>
    <w:rsid w:val="00A4072E"/>
    <w:rsid w:val="00A51E01"/>
    <w:rsid w:val="00A52692"/>
    <w:rsid w:val="00A616F5"/>
    <w:rsid w:val="00A617C2"/>
    <w:rsid w:val="00A67256"/>
    <w:rsid w:val="00A72A68"/>
    <w:rsid w:val="00A8231A"/>
    <w:rsid w:val="00A9055B"/>
    <w:rsid w:val="00A92372"/>
    <w:rsid w:val="00A92919"/>
    <w:rsid w:val="00A955FB"/>
    <w:rsid w:val="00A95D94"/>
    <w:rsid w:val="00A97C9A"/>
    <w:rsid w:val="00AA366B"/>
    <w:rsid w:val="00AA714A"/>
    <w:rsid w:val="00AB1176"/>
    <w:rsid w:val="00AB1CFC"/>
    <w:rsid w:val="00AB3042"/>
    <w:rsid w:val="00AB45AB"/>
    <w:rsid w:val="00AC41BD"/>
    <w:rsid w:val="00AC4CBF"/>
    <w:rsid w:val="00AF1FEC"/>
    <w:rsid w:val="00B03B10"/>
    <w:rsid w:val="00B05A84"/>
    <w:rsid w:val="00B153A4"/>
    <w:rsid w:val="00B175C6"/>
    <w:rsid w:val="00B2087D"/>
    <w:rsid w:val="00B338CE"/>
    <w:rsid w:val="00B448EE"/>
    <w:rsid w:val="00B61A72"/>
    <w:rsid w:val="00B66BB6"/>
    <w:rsid w:val="00B70CFB"/>
    <w:rsid w:val="00B75C05"/>
    <w:rsid w:val="00B81CBC"/>
    <w:rsid w:val="00B82D7D"/>
    <w:rsid w:val="00B833DE"/>
    <w:rsid w:val="00B86B28"/>
    <w:rsid w:val="00B93292"/>
    <w:rsid w:val="00B94791"/>
    <w:rsid w:val="00BA4356"/>
    <w:rsid w:val="00BA55B7"/>
    <w:rsid w:val="00BA6AA0"/>
    <w:rsid w:val="00BA7DAB"/>
    <w:rsid w:val="00BB2B04"/>
    <w:rsid w:val="00BC0DFE"/>
    <w:rsid w:val="00BD5DEC"/>
    <w:rsid w:val="00BE1029"/>
    <w:rsid w:val="00BE1957"/>
    <w:rsid w:val="00BE31EB"/>
    <w:rsid w:val="00BE5DF2"/>
    <w:rsid w:val="00BF65DF"/>
    <w:rsid w:val="00C06BC1"/>
    <w:rsid w:val="00C13131"/>
    <w:rsid w:val="00C16827"/>
    <w:rsid w:val="00C20E94"/>
    <w:rsid w:val="00C27FA8"/>
    <w:rsid w:val="00C30CD7"/>
    <w:rsid w:val="00C34D65"/>
    <w:rsid w:val="00C41058"/>
    <w:rsid w:val="00C410AA"/>
    <w:rsid w:val="00C41959"/>
    <w:rsid w:val="00C50208"/>
    <w:rsid w:val="00C5586F"/>
    <w:rsid w:val="00C57963"/>
    <w:rsid w:val="00C6212F"/>
    <w:rsid w:val="00C736D0"/>
    <w:rsid w:val="00C74F44"/>
    <w:rsid w:val="00C75615"/>
    <w:rsid w:val="00C83C15"/>
    <w:rsid w:val="00CA2564"/>
    <w:rsid w:val="00CA4914"/>
    <w:rsid w:val="00CA4B6B"/>
    <w:rsid w:val="00CA589B"/>
    <w:rsid w:val="00CA73B8"/>
    <w:rsid w:val="00CC71AF"/>
    <w:rsid w:val="00CD3F7C"/>
    <w:rsid w:val="00CD5AE7"/>
    <w:rsid w:val="00CD5C40"/>
    <w:rsid w:val="00CE044D"/>
    <w:rsid w:val="00CE3497"/>
    <w:rsid w:val="00CE34F6"/>
    <w:rsid w:val="00CF06CB"/>
    <w:rsid w:val="00CF1A36"/>
    <w:rsid w:val="00D04C2B"/>
    <w:rsid w:val="00D05161"/>
    <w:rsid w:val="00D0685C"/>
    <w:rsid w:val="00D207DA"/>
    <w:rsid w:val="00D21030"/>
    <w:rsid w:val="00D30300"/>
    <w:rsid w:val="00D322B9"/>
    <w:rsid w:val="00D3406F"/>
    <w:rsid w:val="00D34FCF"/>
    <w:rsid w:val="00D40E28"/>
    <w:rsid w:val="00D45698"/>
    <w:rsid w:val="00D528ED"/>
    <w:rsid w:val="00D53585"/>
    <w:rsid w:val="00D55553"/>
    <w:rsid w:val="00D61B02"/>
    <w:rsid w:val="00D63B35"/>
    <w:rsid w:val="00D64DCE"/>
    <w:rsid w:val="00D671D5"/>
    <w:rsid w:val="00D70996"/>
    <w:rsid w:val="00D725BF"/>
    <w:rsid w:val="00D80D50"/>
    <w:rsid w:val="00D81DB6"/>
    <w:rsid w:val="00D8779C"/>
    <w:rsid w:val="00D96B59"/>
    <w:rsid w:val="00D9772B"/>
    <w:rsid w:val="00D97C51"/>
    <w:rsid w:val="00DA0321"/>
    <w:rsid w:val="00DA1344"/>
    <w:rsid w:val="00DB0E48"/>
    <w:rsid w:val="00DC337F"/>
    <w:rsid w:val="00DE5523"/>
    <w:rsid w:val="00DF3AFC"/>
    <w:rsid w:val="00DF6EF8"/>
    <w:rsid w:val="00E012AD"/>
    <w:rsid w:val="00E07E6D"/>
    <w:rsid w:val="00E12949"/>
    <w:rsid w:val="00E355AD"/>
    <w:rsid w:val="00E37DDB"/>
    <w:rsid w:val="00E45E61"/>
    <w:rsid w:val="00E467CA"/>
    <w:rsid w:val="00E46F3B"/>
    <w:rsid w:val="00E507FE"/>
    <w:rsid w:val="00E54284"/>
    <w:rsid w:val="00E54A93"/>
    <w:rsid w:val="00E56AD0"/>
    <w:rsid w:val="00E578C5"/>
    <w:rsid w:val="00E757CB"/>
    <w:rsid w:val="00E75F44"/>
    <w:rsid w:val="00E77083"/>
    <w:rsid w:val="00E81150"/>
    <w:rsid w:val="00E85E17"/>
    <w:rsid w:val="00EA1B89"/>
    <w:rsid w:val="00EA46A2"/>
    <w:rsid w:val="00EA650A"/>
    <w:rsid w:val="00EA6BFF"/>
    <w:rsid w:val="00EA7F2B"/>
    <w:rsid w:val="00EC1FEB"/>
    <w:rsid w:val="00EC3ACE"/>
    <w:rsid w:val="00EC7AE3"/>
    <w:rsid w:val="00ED18F3"/>
    <w:rsid w:val="00ED4705"/>
    <w:rsid w:val="00ED634D"/>
    <w:rsid w:val="00EE6142"/>
    <w:rsid w:val="00F00613"/>
    <w:rsid w:val="00F051A8"/>
    <w:rsid w:val="00F108A1"/>
    <w:rsid w:val="00F1667F"/>
    <w:rsid w:val="00F23290"/>
    <w:rsid w:val="00F37341"/>
    <w:rsid w:val="00F40226"/>
    <w:rsid w:val="00F41033"/>
    <w:rsid w:val="00F43FAD"/>
    <w:rsid w:val="00F527DB"/>
    <w:rsid w:val="00F53713"/>
    <w:rsid w:val="00F5469B"/>
    <w:rsid w:val="00F672D4"/>
    <w:rsid w:val="00F7102E"/>
    <w:rsid w:val="00F713A8"/>
    <w:rsid w:val="00F74E56"/>
    <w:rsid w:val="00F7507D"/>
    <w:rsid w:val="00F75F61"/>
    <w:rsid w:val="00F92C2A"/>
    <w:rsid w:val="00F96E37"/>
    <w:rsid w:val="00FA3C5D"/>
    <w:rsid w:val="00FA510C"/>
    <w:rsid w:val="00FB325C"/>
    <w:rsid w:val="00FB47E9"/>
    <w:rsid w:val="00FC0791"/>
    <w:rsid w:val="00FC15D6"/>
    <w:rsid w:val="00FC1DCA"/>
    <w:rsid w:val="00FC4037"/>
    <w:rsid w:val="00FC41DD"/>
    <w:rsid w:val="00FF3D05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021651A"/>
  <w15:chartTrackingRefBased/>
  <w15:docId w15:val="{B3E4860B-13B6-4EE5-85C2-AC043E7E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napToGrid w:val="0"/>
      <w:color w:val="000000"/>
      <w:sz w:val="1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napToGrid w:val="0"/>
      <w:color w:val="000000"/>
      <w:sz w:val="1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napToGrid w:val="0"/>
      <w:color w:val="000000"/>
      <w:sz w:val="18"/>
      <w:u w:val="single"/>
    </w:rPr>
  </w:style>
  <w:style w:type="paragraph" w:styleId="Nagwek7">
    <w:name w:val="heading 7"/>
    <w:basedOn w:val="Normalny"/>
    <w:next w:val="Normalny"/>
    <w:qFormat/>
    <w:pPr>
      <w:keepNext/>
      <w:jc w:val="left"/>
      <w:outlineLvl w:val="6"/>
    </w:pPr>
    <w:rPr>
      <w:snapToGrid w:val="0"/>
      <w:color w:val="000000"/>
      <w:sz w:val="18"/>
      <w:u w:val="single"/>
    </w:rPr>
  </w:style>
  <w:style w:type="paragraph" w:styleId="Nagwek8">
    <w:name w:val="heading 8"/>
    <w:basedOn w:val="Normalny"/>
    <w:next w:val="Normalny"/>
    <w:qFormat/>
    <w:pPr>
      <w:keepNext/>
      <w:jc w:val="lef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napToGrid w:val="0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pPr>
      <w:jc w:val="center"/>
    </w:pPr>
    <w:rPr>
      <w:b/>
      <w:sz w:val="18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character" w:customStyle="1" w:styleId="Nagwek3Znak">
    <w:name w:val="Nagłówek 3 Znak"/>
    <w:rPr>
      <w:b/>
      <w:sz w:val="18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link w:val="TekstdymkaZnak"/>
    <w:rsid w:val="00ED470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D470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43F66"/>
    <w:rPr>
      <w:sz w:val="24"/>
    </w:rPr>
  </w:style>
  <w:style w:type="character" w:styleId="Odwoaniedokomentarza">
    <w:name w:val="annotation reference"/>
    <w:basedOn w:val="Domylnaczcionkaakapitu"/>
    <w:rsid w:val="001732D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32D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732DD"/>
  </w:style>
  <w:style w:type="paragraph" w:styleId="Tematkomentarza">
    <w:name w:val="annotation subject"/>
    <w:basedOn w:val="Tekstkomentarza"/>
    <w:next w:val="Tekstkomentarza"/>
    <w:link w:val="TematkomentarzaZnak"/>
    <w:rsid w:val="001732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3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65AF-74C8-4FE9-8972-9FF66F98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395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BADAŃ DIAGNOSTYCZNYCH</vt:lpstr>
    </vt:vector>
  </TitlesOfParts>
  <Company> 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BADAŃ DIAGNOSTYCZNYCH</dc:title>
  <dc:subject/>
  <dc:creator>A.Mazur</dc:creator>
  <cp:keywords/>
  <cp:lastModifiedBy>Aldona Katarzyna Olechowska-Jarząb</cp:lastModifiedBy>
  <cp:revision>36</cp:revision>
  <cp:lastPrinted>2023-04-28T07:40:00Z</cp:lastPrinted>
  <dcterms:created xsi:type="dcterms:W3CDTF">2023-03-29T12:46:00Z</dcterms:created>
  <dcterms:modified xsi:type="dcterms:W3CDTF">2024-08-14T08:16:00Z</dcterms:modified>
</cp:coreProperties>
</file>