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76FA" w14:textId="77777777" w:rsidR="00F32669" w:rsidRDefault="00F32669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3017BB" w14:textId="77777777" w:rsidR="00F32669" w:rsidRDefault="00F32669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C09497" w14:textId="77777777" w:rsidR="00812EEE" w:rsidRDefault="009919B2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812EEE" w:rsidRPr="00E07509"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C0036D" w:rsidRPr="00E07509">
        <w:rPr>
          <w:rFonts w:ascii="Times New Roman" w:eastAsia="Times New Roman" w:hAnsi="Times New Roman"/>
          <w:sz w:val="24"/>
          <w:szCs w:val="24"/>
          <w:lang w:eastAsia="pl-PL"/>
        </w:rPr>
        <w:t>dnia 30</w:t>
      </w:r>
      <w:r w:rsidR="00812EEE" w:rsidRPr="00E07509">
        <w:rPr>
          <w:rFonts w:ascii="Times New Roman" w:eastAsia="Times New Roman" w:hAnsi="Times New Roman"/>
          <w:sz w:val="24"/>
          <w:szCs w:val="24"/>
          <w:lang w:eastAsia="pl-PL"/>
        </w:rPr>
        <w:t xml:space="preserve">.12.2019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4F11369A" w14:textId="77777777" w:rsidR="00812EEE" w:rsidRDefault="00D644DC" w:rsidP="00812EEE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DFP.271.116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.2019.SP</w:t>
      </w:r>
    </w:p>
    <w:p w14:paraId="6268924D" w14:textId="77777777" w:rsidR="00812EEE" w:rsidRDefault="00812EEE" w:rsidP="00812EEE">
      <w:p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0C18470" w14:textId="77777777" w:rsidR="00812EEE" w:rsidRDefault="00812EEE" w:rsidP="00812EEE">
      <w:p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B02AF2D" w14:textId="77777777" w:rsidR="00812EEE" w:rsidRDefault="00812EEE" w:rsidP="00812EEE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3107402B" w14:textId="77777777" w:rsidR="00812EEE" w:rsidRDefault="00812EEE" w:rsidP="00812EEE">
      <w:pPr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7E357DF8" w14:textId="77777777" w:rsidR="00D644DC" w:rsidRPr="00D644DC" w:rsidRDefault="00812EEE" w:rsidP="00D644DC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D644DC" w:rsidRPr="00D644D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 materiałów do zabiegów wykonywanych  w Zakładzie Diagnostyki Obrazowej.</w:t>
      </w:r>
    </w:p>
    <w:p w14:paraId="652E96D1" w14:textId="77777777" w:rsidR="00812EEE" w:rsidRPr="00812EEE" w:rsidRDefault="00812EEE" w:rsidP="00812EEE">
      <w:pPr>
        <w:ind w:left="993" w:hanging="993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475CB65A" w14:textId="77777777" w:rsidR="00812EEE" w:rsidRDefault="00812EEE" w:rsidP="00812EEE">
      <w:pPr>
        <w:ind w:firstLine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CC8026" w14:textId="77777777" w:rsidR="00812EEE" w:rsidRDefault="00812EEE" w:rsidP="001446B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 w:rsidRPr="00E07509">
        <w:rPr>
          <w:rFonts w:ascii="Times New Roman" w:eastAsia="Times New Roman" w:hAnsi="Times New Roman"/>
          <w:sz w:val="24"/>
          <w:szCs w:val="24"/>
          <w:lang w:eastAsia="pl-PL"/>
        </w:rPr>
        <w:t xml:space="preserve">art. 38 ust. 2 i 4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Prawo zamówień publicznych przekazuję odpowiedzi na pytania wykonawców dotyczące treści specyfikacji istotnych warunków </w:t>
      </w:r>
      <w:r w:rsidRPr="00E07509">
        <w:rPr>
          <w:rFonts w:ascii="Times New Roman" w:eastAsia="Times New Roman" w:hAnsi="Times New Roman"/>
          <w:sz w:val="24"/>
          <w:szCs w:val="24"/>
          <w:lang w:eastAsia="pl-PL"/>
        </w:rPr>
        <w:t>zamówienia i modyfikuję specyfikację</w:t>
      </w:r>
      <w:r w:rsidRPr="00812EEE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. </w:t>
      </w:r>
    </w:p>
    <w:p w14:paraId="225D0966" w14:textId="77777777" w:rsidR="00812EEE" w:rsidRDefault="00812EEE" w:rsidP="00C003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3E4E7E" w14:textId="77777777" w:rsidR="00812EEE" w:rsidRDefault="00812EEE" w:rsidP="00C003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7F5619B4" w14:textId="77777777" w:rsidR="00D644DC" w:rsidRPr="00E07509" w:rsidRDefault="00C0036D" w:rsidP="00E07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460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prz</w:t>
      </w:r>
      <w:r w:rsidR="00BE03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edmiotu zamówienia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2. </w:t>
      </w:r>
      <w:r w:rsidRPr="007146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zbrojone koszulki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14605">
        <w:rPr>
          <w:rFonts w:ascii="Times New Roman" w:eastAsia="Times New Roman" w:hAnsi="Times New Roman" w:cs="Times New Roman"/>
          <w:sz w:val="24"/>
          <w:szCs w:val="24"/>
          <w:lang w:eastAsia="pl-PL"/>
        </w:rPr>
        <w:t>z pokryciem hydrofobowym? Pozostałe wymagania zgodne z SIWZ. </w:t>
      </w:r>
    </w:p>
    <w:p w14:paraId="2524F7BE" w14:textId="77777777" w:rsidR="00812EEE" w:rsidRDefault="00812EEE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640F67D" w14:textId="7BA7962E" w:rsidR="006F1F07" w:rsidRDefault="00E07509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  <w:r w:rsidR="009919B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nie dopuszcza. </w:t>
      </w:r>
    </w:p>
    <w:p w14:paraId="553CD14E" w14:textId="77777777" w:rsidR="00C65C88" w:rsidRDefault="00C65C88" w:rsidP="00E075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368A82" w14:textId="77777777" w:rsidR="008D1C00" w:rsidRPr="008D1C00" w:rsidRDefault="008D1C00" w:rsidP="00E075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 2</w:t>
      </w:r>
    </w:p>
    <w:p w14:paraId="5C6C69A7" w14:textId="77777777" w:rsidR="008D1C00" w:rsidRDefault="00BE03ED" w:rsidP="00E07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 części 2 -</w:t>
      </w:r>
      <w:r w:rsidR="008D1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Zamawiający dopuści koszulki zbrojone Arrow spełniające opisane wymogi z jednym typem końcówki ?</w:t>
      </w:r>
    </w:p>
    <w:p w14:paraId="461E0FFF" w14:textId="77777777" w:rsidR="008D1C00" w:rsidRDefault="008D1C00" w:rsidP="008D1C00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A588BCC" w14:textId="67395DE4" w:rsidR="008D1C00" w:rsidRDefault="00396321" w:rsidP="00E0750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nie dopuszcza. </w:t>
      </w:r>
    </w:p>
    <w:p w14:paraId="01F7C2A4" w14:textId="77777777" w:rsidR="00E07509" w:rsidRPr="00E07509" w:rsidRDefault="00E07509" w:rsidP="00E0750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F2C387" w14:textId="67D0E541" w:rsidR="00E07509" w:rsidRPr="00F160A3" w:rsidRDefault="00E07509" w:rsidP="00E07509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16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składania ofert uległ przedłużeniu do dnia </w:t>
      </w:r>
      <w:r w:rsidR="00A95D36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Pr="00F16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.01.2020 r. do godz. </w:t>
      </w:r>
      <w:r w:rsidR="00731859" w:rsidRPr="00F160A3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Pr="00F16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:00. Otwarcie ofert nastąpi w dniu </w:t>
      </w:r>
      <w:r w:rsidR="00A95D36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Pr="00F160A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.01.2020 r. o godz. </w:t>
      </w:r>
      <w:r w:rsidR="00731859" w:rsidRPr="00F160A3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Pr="00F160A3">
        <w:rPr>
          <w:rFonts w:ascii="Times New Roman" w:eastAsia="Times New Roman" w:hAnsi="Times New Roman"/>
          <w:b/>
          <w:sz w:val="24"/>
          <w:szCs w:val="24"/>
          <w:lang w:eastAsia="pl-PL"/>
        </w:rPr>
        <w:t>:00. Pozostałe informacje dotyczące składania i otwarcia ofert pozostają bez zmian.</w:t>
      </w:r>
    </w:p>
    <w:p w14:paraId="3443E37E" w14:textId="77777777" w:rsidR="008D1C00" w:rsidRDefault="008D1C00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8D1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90BFDD" w15:done="0"/>
  <w15:commentEx w15:paraId="3C1D4C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F79B7" w14:textId="77777777" w:rsidR="00DC3572" w:rsidRDefault="00DC3572" w:rsidP="00E22E7B">
      <w:pPr>
        <w:spacing w:after="0" w:line="240" w:lineRule="auto"/>
      </w:pPr>
      <w:r>
        <w:separator/>
      </w:r>
    </w:p>
  </w:endnote>
  <w:endnote w:type="continuationSeparator" w:id="0">
    <w:p w14:paraId="6CA65DF8" w14:textId="77777777" w:rsidR="00DC3572" w:rsidRDefault="00DC357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B3F94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152B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42D0DAB4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17294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3DFB1" w14:textId="77777777" w:rsidR="00DC3572" w:rsidRDefault="00DC3572" w:rsidP="00E22E7B">
      <w:pPr>
        <w:spacing w:after="0" w:line="240" w:lineRule="auto"/>
      </w:pPr>
      <w:r>
        <w:separator/>
      </w:r>
    </w:p>
  </w:footnote>
  <w:footnote w:type="continuationSeparator" w:id="0">
    <w:p w14:paraId="1042E318" w14:textId="77777777" w:rsidR="00DC3572" w:rsidRDefault="00DC357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8CC4D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5D17E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18BC62E" wp14:editId="1A3EB671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6F29EB9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B4B70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60330"/>
    <w:rsid w:val="000B2E90"/>
    <w:rsid w:val="001446B5"/>
    <w:rsid w:val="00154B88"/>
    <w:rsid w:val="0017083F"/>
    <w:rsid w:val="0017508B"/>
    <w:rsid w:val="001B28A2"/>
    <w:rsid w:val="00284FD2"/>
    <w:rsid w:val="00327019"/>
    <w:rsid w:val="00390313"/>
    <w:rsid w:val="00395DC5"/>
    <w:rsid w:val="00396321"/>
    <w:rsid w:val="00412B1C"/>
    <w:rsid w:val="00455A41"/>
    <w:rsid w:val="0047438A"/>
    <w:rsid w:val="004B08F4"/>
    <w:rsid w:val="00563E0A"/>
    <w:rsid w:val="00600795"/>
    <w:rsid w:val="0061059B"/>
    <w:rsid w:val="00667724"/>
    <w:rsid w:val="006805EF"/>
    <w:rsid w:val="006A00B8"/>
    <w:rsid w:val="006F1F07"/>
    <w:rsid w:val="00731859"/>
    <w:rsid w:val="007B693C"/>
    <w:rsid w:val="00812EEE"/>
    <w:rsid w:val="008D1C00"/>
    <w:rsid w:val="00972D05"/>
    <w:rsid w:val="009919B2"/>
    <w:rsid w:val="00A66BCB"/>
    <w:rsid w:val="00A72064"/>
    <w:rsid w:val="00A8668A"/>
    <w:rsid w:val="00A95D36"/>
    <w:rsid w:val="00AD2C18"/>
    <w:rsid w:val="00B14A00"/>
    <w:rsid w:val="00B57F25"/>
    <w:rsid w:val="00B93390"/>
    <w:rsid w:val="00BE03ED"/>
    <w:rsid w:val="00BE5370"/>
    <w:rsid w:val="00C0036D"/>
    <w:rsid w:val="00C03926"/>
    <w:rsid w:val="00C477A3"/>
    <w:rsid w:val="00C65C88"/>
    <w:rsid w:val="00C94BBB"/>
    <w:rsid w:val="00D109C0"/>
    <w:rsid w:val="00D379D9"/>
    <w:rsid w:val="00D623E3"/>
    <w:rsid w:val="00D644DC"/>
    <w:rsid w:val="00D84A49"/>
    <w:rsid w:val="00D92615"/>
    <w:rsid w:val="00DB6AA8"/>
    <w:rsid w:val="00DC3572"/>
    <w:rsid w:val="00E07509"/>
    <w:rsid w:val="00E22E7B"/>
    <w:rsid w:val="00E277A5"/>
    <w:rsid w:val="00F160A3"/>
    <w:rsid w:val="00F32669"/>
    <w:rsid w:val="00F32CFB"/>
    <w:rsid w:val="00F87037"/>
    <w:rsid w:val="00FA2E6D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29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C8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6</cp:revision>
  <cp:lastPrinted>2019-12-30T07:37:00Z</cp:lastPrinted>
  <dcterms:created xsi:type="dcterms:W3CDTF">2019-12-30T07:30:00Z</dcterms:created>
  <dcterms:modified xsi:type="dcterms:W3CDTF">2019-12-30T08:35:00Z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