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048"/>
        <w:gridCol w:w="3045"/>
        <w:gridCol w:w="2579"/>
      </w:tblGrid>
      <w:tr w:rsidR="00400720" w:rsidRPr="00BF3D79" w:rsidTr="00230799">
        <w:trPr>
          <w:gridAfter w:val="2"/>
          <w:wAfter w:w="5624" w:type="dxa"/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Numer sprawy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400720" w:rsidP="00006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720">
              <w:rPr>
                <w:rFonts w:ascii="Times New Roman" w:eastAsia="Times New Roman" w:hAnsi="Times New Roman" w:cs="Times New Roman"/>
                <w:bCs/>
                <w:lang w:eastAsia="pl-PL"/>
              </w:rPr>
              <w:t>DFP.271.29.2020.AB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7A2E6C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C24" w:rsidRPr="00BF3D79" w:rsidTr="00230799">
        <w:trPr>
          <w:trHeight w:val="79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zamówienia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3554F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400720" w:rsidRPr="00400720">
              <w:rPr>
                <w:rFonts w:ascii="Times New Roman" w:eastAsia="Times New Roman" w:hAnsi="Times New Roman" w:cs="Times New Roman"/>
                <w:lang w:eastAsia="pl-PL"/>
              </w:rPr>
              <w:t>ompleksowa obsługa cateringowa prowadzonych przez Zamawiającego szkoleń</w:t>
            </w:r>
          </w:p>
        </w:tc>
      </w:tr>
      <w:tr w:rsidR="00373C24" w:rsidRPr="00BF3D79" w:rsidTr="00230799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adres (siedziba)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 do kontaktu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faks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email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73C24" w:rsidRPr="00BF3D79" w:rsidTr="00230799">
        <w:trPr>
          <w:trHeight w:val="405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wykonanie przedmiotu zamówienia za cenę w wysokości:</w:t>
            </w:r>
          </w:p>
          <w:p w:rsidR="00272DB4" w:rsidRDefault="00272DB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5655"/>
            </w:tblGrid>
            <w:tr w:rsidR="00272DB4" w:rsidRPr="00BF3D79" w:rsidTr="00230799">
              <w:trPr>
                <w:trHeight w:val="405"/>
              </w:trPr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Cena brutto:</w:t>
                  </w:r>
                </w:p>
              </w:tc>
              <w:tc>
                <w:tcPr>
                  <w:tcW w:w="5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…………………………………………</w:t>
                  </w:r>
                  <w:r w:rsidR="00987752"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…. zł</w:t>
                  </w:r>
                </w:p>
              </w:tc>
            </w:tr>
          </w:tbl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7A2E6C" w:rsidRDefault="00272DB4" w:rsidP="0007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zgodnie z opisem przedmiotu zamówienia (załączniki nr 1b) arkuszem cenowym (załącznik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nr 1a) oraz postanowieniami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wzoru umowy (załącznik nr 4</w:t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075B60" w:rsidRDefault="00075B60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Oświadczamy, że przez cały okres realizacji przedmiotu zamówienia, 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będziemy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zatrudni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ać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="000A164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przy realizacji zamówienia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co najmniej 1 osobę:</w:t>
            </w:r>
          </w:p>
          <w:p w:rsidR="00FD71CC" w:rsidRDefault="00FD71CC" w:rsidP="00D84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0"/>
              <w:gridCol w:w="1842"/>
            </w:tblGrid>
            <w:tr w:rsidR="000A164F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bezrobotn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20 kwietnia 2004 r. o promocji zatrudnienia i instytucjach rynku pracy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młodocian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, o której mowa w przepisach prawa pracy, w celu przygotowania zawodowego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niepełnosprawną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27 sierpnia 1997 r. o rehabilitacji zawodowej i społecznej oraz zatrudnianiu osób niepełnosprawnych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inną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osob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ę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niż określone w pkt 1, 2 lub 3, o której mowa w ustawie z dnia 13 czerwca 2003 r. o zatrudnieniu socjalnym lub we właściwych przepisach państw członkowskich Unii Europejskiej lub Europejskiego Obszaru Gospodarczego.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</w:tbl>
          <w:p w:rsidR="0053646A" w:rsidRDefault="0053646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503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* n</w:t>
            </w:r>
            <w:r w:rsidRPr="00D845A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iepotrzebne skreślić</w:t>
            </w: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bookmarkStart w:id="0" w:name="_GoBack"/>
            <w:bookmarkEnd w:id="0"/>
          </w:p>
          <w:p w:rsidR="006161FA" w:rsidRDefault="006161F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Pr="00BF3D7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D845AD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5AD" w:rsidRPr="00BF3D79" w:rsidRDefault="00D845AD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45AD" w:rsidRPr="00230799" w:rsidRDefault="00D845AD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termin płatności wynosi: </w:t>
            </w:r>
            <w:r w:rsidRPr="002307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dni.</w:t>
            </w:r>
          </w:p>
        </w:tc>
      </w:tr>
      <w:tr w:rsidR="007836CA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36CA" w:rsidRPr="00230799" w:rsidRDefault="007836CA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Oświadczamy, że zamówienie będziemy wykonywać do czasu wyczerpania kwoty wynagrodzenia umowneg</w:t>
            </w:r>
            <w:r w:rsidR="000064BC" w:rsidRP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o, </w:t>
            </w:r>
            <w:r w:rsidR="00072EDA" w:rsidRPr="00230799">
              <w:rPr>
                <w:rFonts w:ascii="Times New Roman" w:hAnsi="Times New Roman" w:cs="Times New Roman"/>
                <w:bCs/>
              </w:rPr>
              <w:t>nie wcześniej jednak niż od dnia 30.03.2020 i nie dłużej niż do dnia 31.12.2020 r</w:t>
            </w:r>
          </w:p>
        </w:tc>
      </w:tr>
      <w:tr w:rsidR="00373C24" w:rsidRPr="00BF3D79" w:rsidTr="00230799">
        <w:trPr>
          <w:trHeight w:val="3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23079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23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zapoznaliśmy się ze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warunkami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 wraz z jej załącznikami i nie wnosimy do niej zastrzeżeń oraz, że zdobyliśmy konieczne informacje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 przygotowania oferty.</w:t>
            </w:r>
          </w:p>
        </w:tc>
      </w:tr>
      <w:tr w:rsidR="00373C24" w:rsidRPr="00BF3D79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Oświadczamy, że jesteśmy związani niniejszą ofertą przez okres podany 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6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2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ze zapoznaliśmy się z treścią załączonego do </w:t>
            </w:r>
            <w:r w:rsidR="00637965" w:rsidRPr="00230799">
              <w:rPr>
                <w:rFonts w:ascii="Times New Roman" w:eastAsia="Times New Roman" w:hAnsi="Times New Roman" w:cs="Times New Roman"/>
                <w:lang w:eastAsia="pl-PL"/>
              </w:rPr>
              <w:t>warunków zamówienia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wzoru umowy i w przypadku wyboru naszej oferty zawrzemy z zamawiającym  umowę sporządzoną na podstawie tego wzoru.</w:t>
            </w:r>
          </w:p>
        </w:tc>
      </w:tr>
      <w:tr w:rsidR="00373C24" w:rsidRPr="00807812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807812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373C24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230799" w:rsidRDefault="009759E6" w:rsidP="0097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Nazwa (firma) podwykonawcy: ...................................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FD52C1" w:rsidRPr="00230799" w:rsidRDefault="009759E6" w:rsidP="0097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FD52C1" w:rsidRPr="00BF3D79" w:rsidTr="00230799">
        <w:trPr>
          <w:trHeight w:val="1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807812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FD52C1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230799" w:rsidRDefault="00FD52C1" w:rsidP="0078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hAnsi="Times New Roman" w:cs="Times New Roman"/>
                <w:bCs/>
              </w:rPr>
              <w:t xml:space="preserve">Oświadczamy, że jesteśmy małym lub średnim przedsiębiorstwem: </w:t>
            </w:r>
            <w:r w:rsidRPr="00272536">
              <w:rPr>
                <w:rFonts w:ascii="Times New Roman" w:hAnsi="Times New Roman" w:cs="Times New Roman"/>
                <w:bCs/>
                <w:color w:val="FF0000"/>
              </w:rPr>
              <w:t xml:space="preserve">TAK/NIE </w:t>
            </w:r>
            <w:r w:rsidRPr="00230799">
              <w:rPr>
                <w:rFonts w:ascii="Times New Roman" w:hAnsi="Times New Roman" w:cs="Times New Roman"/>
                <w:bCs/>
                <w:i/>
              </w:rPr>
              <w:t>(niepotrzebne skreślić)</w:t>
            </w:r>
          </w:p>
        </w:tc>
      </w:tr>
      <w:tr w:rsidR="00272536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230799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799">
              <w:rPr>
                <w:rFonts w:ascii="Times New Roman" w:hAnsi="Times New Roman" w:cs="Times New Roman"/>
              </w:rPr>
              <w:t>Oświadczam, że wybór niniejszej oferty będzie prowadził do powstania u Zamawiającego obowiązku podatkowego zgodnie z przepisami o podatku od towarów i usług w zakresie*: ……………………</w:t>
            </w:r>
            <w:r>
              <w:rPr>
                <w:rFonts w:ascii="Times New Roman" w:hAnsi="Times New Roman" w:cs="Times New Roman"/>
              </w:rPr>
              <w:t>………….</w:t>
            </w:r>
            <w:r w:rsidRPr="00230799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272536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799">
              <w:rPr>
                <w:rFonts w:ascii="Times New Roman" w:hAnsi="Times New Roman" w:cs="Times New Roman"/>
                <w:i/>
                <w:iCs/>
              </w:rPr>
              <w:t>*Jeżeli wykonawca nie poda powyższej informacji to Zamawiający przyjmie, że wybór oferty nie będzie prowadził do powstania u Zamawiającego obowiązku podatkowego zgodnie z przepisami o podatku od towarów i usług</w:t>
            </w:r>
            <w:r w:rsidRPr="00230799">
              <w:rPr>
                <w:rFonts w:ascii="Times New Roman" w:hAnsi="Times New Roman" w:cs="Times New Roman"/>
              </w:rPr>
              <w:t>.</w:t>
            </w:r>
          </w:p>
          <w:p w:rsidR="00272536" w:rsidRPr="00230799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E2F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7836CA" w:rsidRPr="00C62E2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272536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536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</w:t>
            </w:r>
          </w:p>
          <w:p w:rsidR="00272536" w:rsidRPr="00272536" w:rsidRDefault="00272536" w:rsidP="00272536">
            <w:pPr>
              <w:shd w:val="clear" w:color="auto" w:fill="BFBFBF"/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72536"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  <w:t>TAK/NIE</w:t>
            </w:r>
            <w:r w:rsidRPr="0027253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27253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n</w:t>
            </w:r>
            <w:r w:rsidRPr="0027253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iepotrzebne skreślić). </w:t>
            </w:r>
          </w:p>
          <w:p w:rsidR="00272536" w:rsidRPr="00C368BB" w:rsidRDefault="00272536" w:rsidP="00272536">
            <w:pPr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272536">
              <w:rPr>
                <w:rFonts w:ascii="Times New Roman" w:eastAsia="Times New Roman" w:hAnsi="Times New Roman" w:cs="Times New Roman"/>
                <w:bCs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</w:t>
            </w:r>
            <w:r w:rsidRPr="00C368BB">
              <w:rPr>
                <w:rFonts w:ascii="Garamond" w:eastAsia="Times New Roman" w:hAnsi="Garamond"/>
                <w:bCs/>
                <w:lang w:eastAsia="pl-PL"/>
              </w:rPr>
              <w:t>)</w:t>
            </w:r>
          </w:p>
          <w:p w:rsidR="00272536" w:rsidRPr="00230799" w:rsidRDefault="00272536" w:rsidP="00C62E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1554C" w:rsidRPr="00230799" w:rsidRDefault="0081554C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272536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Dane do umowy: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telefonu / e-mail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Nazwa i adres banku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F1A8E" w:rsidRPr="00BF3D79" w:rsidRDefault="003F1A8E">
      <w:pPr>
        <w:rPr>
          <w:rFonts w:ascii="Times New Roman" w:hAnsi="Times New Roman" w:cs="Times New Roman"/>
        </w:rPr>
      </w:pPr>
    </w:p>
    <w:sectPr w:rsidR="003F1A8E" w:rsidRPr="00BF3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08" w:rsidRDefault="00883208" w:rsidP="00400720">
      <w:pPr>
        <w:spacing w:after="0" w:line="240" w:lineRule="auto"/>
      </w:pPr>
      <w:r>
        <w:separator/>
      </w:r>
    </w:p>
  </w:endnote>
  <w:endnote w:type="continuationSeparator" w:id="0">
    <w:p w:rsidR="00883208" w:rsidRDefault="00883208" w:rsidP="0040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08" w:rsidRDefault="00883208" w:rsidP="00400720">
      <w:pPr>
        <w:spacing w:after="0" w:line="240" w:lineRule="auto"/>
      </w:pPr>
      <w:r>
        <w:separator/>
      </w:r>
    </w:p>
  </w:footnote>
  <w:footnote w:type="continuationSeparator" w:id="0">
    <w:p w:rsidR="00883208" w:rsidRDefault="00883208" w:rsidP="0040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6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"/>
      <w:gridCol w:w="9212"/>
    </w:tblGrid>
    <w:tr w:rsidR="00400720" w:rsidRPr="00BF3D79" w:rsidTr="00D07A62">
      <w:trPr>
        <w:trHeight w:val="360"/>
      </w:trPr>
      <w:tc>
        <w:tcPr>
          <w:tcW w:w="28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00720" w:rsidRPr="00BF3D79" w:rsidRDefault="00400720" w:rsidP="00400720">
          <w:pPr>
            <w:spacing w:after="0" w:line="240" w:lineRule="auto"/>
            <w:rPr>
              <w:rFonts w:ascii="Times New Roman" w:eastAsia="Times New Roman" w:hAnsi="Times New Roman" w:cs="Times New Roman"/>
              <w:lang w:eastAsia="pl-PL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F9187F" w:rsidRDefault="00F9187F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E79A8A7" wp14:editId="5C47EA27">
                <wp:extent cx="5760720" cy="740542"/>
                <wp:effectExtent l="0" t="0" r="0" b="0"/>
                <wp:docPr id="2" name="Obraz 2" descr="C:\Users\kkwaskowska\Desktop\FE_POWER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waskowska\Desktop\FE_POWER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4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0720" w:rsidRPr="00BF3D79" w:rsidRDefault="00400720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 w:rsidRPr="00BF3D79">
            <w:rPr>
              <w:rFonts w:ascii="Times New Roman" w:eastAsia="Times New Roman" w:hAnsi="Times New Roman" w:cs="Times New Roman"/>
              <w:lang w:eastAsia="pl-PL"/>
            </w:rPr>
            <w:t xml:space="preserve">Załącznik nr 1 do </w:t>
          </w:r>
          <w:r>
            <w:rPr>
              <w:rFonts w:ascii="Times New Roman" w:eastAsia="Times New Roman" w:hAnsi="Times New Roman" w:cs="Times New Roman"/>
              <w:lang w:eastAsia="pl-PL"/>
            </w:rPr>
            <w:t>warunków zamówienia</w:t>
          </w:r>
        </w:p>
      </w:tc>
    </w:tr>
  </w:tbl>
  <w:p w:rsidR="00400720" w:rsidRDefault="004007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2"/>
    <w:rsid w:val="000064BC"/>
    <w:rsid w:val="00034EC1"/>
    <w:rsid w:val="00072EDA"/>
    <w:rsid w:val="00075B60"/>
    <w:rsid w:val="000A164F"/>
    <w:rsid w:val="00230799"/>
    <w:rsid w:val="00272536"/>
    <w:rsid w:val="00272DB4"/>
    <w:rsid w:val="0033554F"/>
    <w:rsid w:val="003644FD"/>
    <w:rsid w:val="00373C24"/>
    <w:rsid w:val="003B2427"/>
    <w:rsid w:val="003B6FD8"/>
    <w:rsid w:val="003F1A8E"/>
    <w:rsid w:val="00400720"/>
    <w:rsid w:val="0050351C"/>
    <w:rsid w:val="005075B2"/>
    <w:rsid w:val="0053646A"/>
    <w:rsid w:val="005A3873"/>
    <w:rsid w:val="005B6C5D"/>
    <w:rsid w:val="005E366C"/>
    <w:rsid w:val="006161FA"/>
    <w:rsid w:val="00637965"/>
    <w:rsid w:val="006421FF"/>
    <w:rsid w:val="00686E49"/>
    <w:rsid w:val="006A3AC1"/>
    <w:rsid w:val="00720CC7"/>
    <w:rsid w:val="007836CA"/>
    <w:rsid w:val="007A2E6C"/>
    <w:rsid w:val="00807812"/>
    <w:rsid w:val="0081554C"/>
    <w:rsid w:val="00883208"/>
    <w:rsid w:val="008E0325"/>
    <w:rsid w:val="009759E6"/>
    <w:rsid w:val="00987752"/>
    <w:rsid w:val="00A657C2"/>
    <w:rsid w:val="00BF3D79"/>
    <w:rsid w:val="00C62E2F"/>
    <w:rsid w:val="00D154D3"/>
    <w:rsid w:val="00D823A4"/>
    <w:rsid w:val="00D845AD"/>
    <w:rsid w:val="00DC04B8"/>
    <w:rsid w:val="00DE1F97"/>
    <w:rsid w:val="00E1778E"/>
    <w:rsid w:val="00EA6EB2"/>
    <w:rsid w:val="00F607C9"/>
    <w:rsid w:val="00F9187F"/>
    <w:rsid w:val="00FC251A"/>
    <w:rsid w:val="00FD52C1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11A42"/>
  <w15:docId w15:val="{1EBC0BF5-8313-412C-B6C7-1F9C834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720"/>
  </w:style>
  <w:style w:type="paragraph" w:styleId="Stopka">
    <w:name w:val="footer"/>
    <w:basedOn w:val="Normalny"/>
    <w:link w:val="Stopka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720"/>
  </w:style>
  <w:style w:type="paragraph" w:customStyle="1" w:styleId="Default">
    <w:name w:val="Default"/>
    <w:rsid w:val="003B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Anna Bęben</cp:lastModifiedBy>
  <cp:revision>19</cp:revision>
  <cp:lastPrinted>2020-03-03T11:20:00Z</cp:lastPrinted>
  <dcterms:created xsi:type="dcterms:W3CDTF">2018-08-24T07:42:00Z</dcterms:created>
  <dcterms:modified xsi:type="dcterms:W3CDTF">2020-03-03T11:20:00Z</dcterms:modified>
</cp:coreProperties>
</file>