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87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5"/>
        <w:gridCol w:w="3048"/>
        <w:gridCol w:w="3045"/>
        <w:gridCol w:w="2579"/>
      </w:tblGrid>
      <w:tr w:rsidR="00400720" w:rsidRPr="00BF3D79" w:rsidTr="00230799">
        <w:trPr>
          <w:gridAfter w:val="2"/>
          <w:wAfter w:w="5624" w:type="dxa"/>
          <w:trHeight w:val="36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0720" w:rsidRPr="00BF3D79" w:rsidRDefault="00400720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00720" w:rsidRPr="00BF3D79" w:rsidRDefault="00400720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73C24" w:rsidRPr="00BF3D79" w:rsidTr="00230799">
        <w:trPr>
          <w:trHeight w:val="36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3C24" w:rsidRPr="00BF3D79" w:rsidRDefault="00373C24" w:rsidP="003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5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FORMULARZ OFERTY</w:t>
            </w:r>
          </w:p>
        </w:tc>
      </w:tr>
      <w:tr w:rsidR="00373C24" w:rsidRPr="00BF3D79" w:rsidTr="00230799">
        <w:trPr>
          <w:trHeight w:val="36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lang w:eastAsia="pl-PL"/>
              </w:rPr>
              <w:t>Numer sprawy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400720" w:rsidP="000064B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00720">
              <w:rPr>
                <w:rFonts w:ascii="Times New Roman" w:eastAsia="Times New Roman" w:hAnsi="Times New Roman" w:cs="Times New Roman"/>
                <w:bCs/>
                <w:lang w:eastAsia="pl-PL"/>
              </w:rPr>
              <w:t>DFP.271.29.2020.AB</w:t>
            </w: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73C24" w:rsidRPr="007A2E6C" w:rsidTr="00230799">
        <w:trPr>
          <w:trHeight w:val="8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7A2E6C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7A2E6C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7A2E6C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7A2E6C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73C24" w:rsidRPr="00BF3D79" w:rsidTr="00230799">
        <w:trPr>
          <w:trHeight w:val="799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lang w:eastAsia="pl-PL"/>
              </w:rPr>
              <w:t>Nazwa zamówienia</w:t>
            </w:r>
          </w:p>
        </w:tc>
        <w:tc>
          <w:tcPr>
            <w:tcW w:w="5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3554F" w:rsidP="00006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K</w:t>
            </w:r>
            <w:r w:rsidR="00400720" w:rsidRPr="00400720">
              <w:rPr>
                <w:rFonts w:ascii="Times New Roman" w:eastAsia="Times New Roman" w:hAnsi="Times New Roman" w:cs="Times New Roman"/>
                <w:lang w:eastAsia="pl-PL"/>
              </w:rPr>
              <w:t>ompleksowa obsługa cateringowa prowadzonych przez Zamawiającego szkoleń</w:t>
            </w:r>
          </w:p>
        </w:tc>
      </w:tr>
      <w:tr w:rsidR="00373C24" w:rsidRPr="00BF3D79" w:rsidTr="00230799">
        <w:trPr>
          <w:trHeight w:val="315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73C24" w:rsidRPr="00BF3D79" w:rsidTr="00230799">
        <w:trPr>
          <w:trHeight w:val="7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lang w:eastAsia="pl-PL"/>
              </w:rPr>
              <w:t>nazwa Wykonawcy:</w:t>
            </w:r>
          </w:p>
        </w:tc>
        <w:tc>
          <w:tcPr>
            <w:tcW w:w="5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</w:tr>
      <w:tr w:rsidR="00373C24" w:rsidRPr="00BF3D79" w:rsidTr="00230799">
        <w:trPr>
          <w:trHeight w:val="75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lang w:eastAsia="pl-PL"/>
              </w:rPr>
              <w:t>adres (siedziba) Wykonawcy:</w:t>
            </w:r>
          </w:p>
        </w:tc>
        <w:tc>
          <w:tcPr>
            <w:tcW w:w="5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</w:tr>
      <w:tr w:rsidR="00373C24" w:rsidRPr="00BF3D79" w:rsidTr="00230799">
        <w:trPr>
          <w:trHeight w:val="78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lang w:eastAsia="pl-PL"/>
              </w:rPr>
              <w:t>województwo:</w:t>
            </w:r>
          </w:p>
        </w:tc>
        <w:tc>
          <w:tcPr>
            <w:tcW w:w="5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</w:tr>
      <w:tr w:rsidR="00373C24" w:rsidRPr="00BF3D79" w:rsidTr="00230799">
        <w:trPr>
          <w:trHeight w:val="7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lang w:eastAsia="pl-PL"/>
              </w:rPr>
              <w:t>NIP</w:t>
            </w:r>
          </w:p>
        </w:tc>
        <w:tc>
          <w:tcPr>
            <w:tcW w:w="5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</w:tr>
      <w:tr w:rsidR="00373C24" w:rsidRPr="00BF3D79" w:rsidTr="00230799">
        <w:trPr>
          <w:trHeight w:val="7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lang w:eastAsia="pl-PL"/>
              </w:rPr>
              <w:t>REGON</w:t>
            </w:r>
          </w:p>
        </w:tc>
        <w:tc>
          <w:tcPr>
            <w:tcW w:w="5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</w:tr>
      <w:tr w:rsidR="00373C24" w:rsidRPr="00BF3D79" w:rsidTr="00230799">
        <w:trPr>
          <w:trHeight w:val="7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lang w:eastAsia="pl-PL"/>
              </w:rPr>
              <w:t>osoba do kontaktu</w:t>
            </w:r>
          </w:p>
        </w:tc>
        <w:tc>
          <w:tcPr>
            <w:tcW w:w="5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</w:tr>
      <w:tr w:rsidR="00373C24" w:rsidRPr="00BF3D79" w:rsidTr="00230799">
        <w:trPr>
          <w:trHeight w:val="7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lang w:eastAsia="pl-PL"/>
              </w:rPr>
              <w:t>telefon</w:t>
            </w:r>
          </w:p>
        </w:tc>
        <w:tc>
          <w:tcPr>
            <w:tcW w:w="5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</w:tr>
      <w:tr w:rsidR="00373C24" w:rsidRPr="00BF3D79" w:rsidTr="00230799">
        <w:trPr>
          <w:trHeight w:val="7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lang w:eastAsia="pl-PL"/>
              </w:rPr>
              <w:t>faks</w:t>
            </w:r>
          </w:p>
        </w:tc>
        <w:tc>
          <w:tcPr>
            <w:tcW w:w="5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</w:tr>
      <w:tr w:rsidR="00373C24" w:rsidRPr="00BF3D79" w:rsidTr="00230799">
        <w:trPr>
          <w:trHeight w:val="7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lang w:eastAsia="pl-PL"/>
              </w:rPr>
              <w:t>email</w:t>
            </w:r>
          </w:p>
        </w:tc>
        <w:tc>
          <w:tcPr>
            <w:tcW w:w="56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</w:tr>
      <w:tr w:rsidR="00373C24" w:rsidRPr="00BF3D79" w:rsidTr="00230799">
        <w:trPr>
          <w:trHeight w:val="36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48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73C24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230799" w:rsidRPr="00BF3D79" w:rsidRDefault="00230799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45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2579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373C24" w:rsidRPr="00BF3D79" w:rsidTr="00230799">
        <w:trPr>
          <w:trHeight w:val="405"/>
        </w:trPr>
        <w:tc>
          <w:tcPr>
            <w:tcW w:w="415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672" w:type="dxa"/>
            <w:gridSpan w:val="3"/>
            <w:shd w:val="clear" w:color="auto" w:fill="auto"/>
            <w:hideMark/>
          </w:tcPr>
          <w:p w:rsidR="00373C24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lang w:eastAsia="pl-PL"/>
              </w:rPr>
              <w:t>Oferujemy wykonanie przedmiotu zamówienia za cenę w wysokości:</w:t>
            </w:r>
          </w:p>
          <w:p w:rsidR="00272DB4" w:rsidRDefault="00272DB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tbl>
            <w:tblPr>
              <w:tblW w:w="8532" w:type="dxa"/>
              <w:tblInd w:w="5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877"/>
              <w:gridCol w:w="5655"/>
            </w:tblGrid>
            <w:tr w:rsidR="00272DB4" w:rsidRPr="00BF3D79" w:rsidTr="00230799">
              <w:trPr>
                <w:trHeight w:val="405"/>
              </w:trPr>
              <w:tc>
                <w:tcPr>
                  <w:tcW w:w="28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2DB4" w:rsidRPr="00BF3D79" w:rsidRDefault="00272DB4" w:rsidP="00272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pl-PL"/>
                    </w:rPr>
                    <w:t>Cena brutto:</w:t>
                  </w:r>
                </w:p>
              </w:tc>
              <w:tc>
                <w:tcPr>
                  <w:tcW w:w="56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72DB4" w:rsidRPr="00BF3D79" w:rsidRDefault="00272DB4" w:rsidP="00272DB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pl-PL"/>
                    </w:rPr>
                    <w:t>…………………………………………</w:t>
                  </w:r>
                  <w:r w:rsidR="00987752">
                    <w:rPr>
                      <w:rFonts w:ascii="Times New Roman" w:eastAsia="Times New Roman" w:hAnsi="Times New Roman" w:cs="Times New Roman"/>
                      <w:lang w:eastAsia="pl-PL"/>
                    </w:rPr>
                    <w:t>………………</w:t>
                  </w:r>
                  <w:r>
                    <w:rPr>
                      <w:rFonts w:ascii="Times New Roman" w:eastAsia="Times New Roman" w:hAnsi="Times New Roman" w:cs="Times New Roman"/>
                      <w:lang w:eastAsia="pl-PL"/>
                    </w:rPr>
                    <w:t>…. zł</w:t>
                  </w:r>
                </w:p>
              </w:tc>
            </w:tr>
          </w:tbl>
          <w:p w:rsidR="00272DB4" w:rsidRDefault="00272DB4" w:rsidP="007A2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  <w:p w:rsidR="007A2E6C" w:rsidRDefault="00272DB4" w:rsidP="00075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072ED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zgodnie z opisem przedmiotu zamówienia (załączniki nr 1b) arkuszem cenowym (załącznik </w:t>
            </w:r>
            <w:r w:rsidR="00230799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br/>
            </w:r>
            <w:r w:rsidRPr="00072ED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nr 1a) oraz postanowieniami</w:t>
            </w:r>
            <w:r w:rsidR="00230799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 wzoru umowy (załącznik nr 4</w:t>
            </w:r>
            <w:r w:rsidRPr="00072EDA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)</w:t>
            </w:r>
          </w:p>
          <w:p w:rsidR="00272DB4" w:rsidRDefault="00272DB4" w:rsidP="007A2E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230799" w:rsidRPr="00BF3D79" w:rsidRDefault="00230799" w:rsidP="007A2E6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73C24" w:rsidRPr="00BF3D79" w:rsidTr="00230799">
        <w:trPr>
          <w:trHeight w:val="360"/>
        </w:trPr>
        <w:tc>
          <w:tcPr>
            <w:tcW w:w="415" w:type="dxa"/>
            <w:tcBorders>
              <w:top w:val="nil"/>
              <w:left w:val="nil"/>
              <w:bottom w:val="nil"/>
            </w:tcBorders>
            <w:shd w:val="clear" w:color="auto" w:fill="auto"/>
            <w:hideMark/>
          </w:tcPr>
          <w:p w:rsidR="008E0325" w:rsidRPr="00BF3D79" w:rsidRDefault="008E0325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8E0325" w:rsidRPr="00BF3D79" w:rsidRDefault="008E0325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672" w:type="dxa"/>
            <w:gridSpan w:val="3"/>
            <w:shd w:val="clear" w:color="auto" w:fill="auto"/>
            <w:hideMark/>
          </w:tcPr>
          <w:p w:rsidR="00075B60" w:rsidRDefault="00075B60" w:rsidP="00D84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Oświadczamy, że przez cały okres realizacji przedmiotu zamówienia, </w:t>
            </w:r>
            <w:r w:rsidR="00D845AD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będziemy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zatrudni</w:t>
            </w:r>
            <w:r w:rsidR="00D845AD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ać </w:t>
            </w:r>
            <w:r w:rsidR="00230799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br/>
            </w:r>
            <w:r w:rsidR="000A164F"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 xml:space="preserve">przy realizacji zamówienia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  <w:t>co najmniej 1 osobę:</w:t>
            </w:r>
          </w:p>
          <w:p w:rsidR="00FD71CC" w:rsidRDefault="00FD71CC" w:rsidP="00D845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pl-PL"/>
              </w:rPr>
            </w:pPr>
          </w:p>
          <w:tbl>
            <w:tblPr>
              <w:tblW w:w="8532" w:type="dxa"/>
              <w:tblInd w:w="5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690"/>
              <w:gridCol w:w="1842"/>
            </w:tblGrid>
            <w:tr w:rsidR="000A164F" w:rsidRPr="00BF3D79" w:rsidTr="0050351C">
              <w:trPr>
                <w:trHeight w:val="405"/>
              </w:trPr>
              <w:tc>
                <w:tcPr>
                  <w:tcW w:w="6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64F" w:rsidRPr="00BF3D79" w:rsidRDefault="0050351C" w:rsidP="00EA6EB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075B60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pl-PL"/>
                    </w:rPr>
                    <w:t>bezrobotn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pl-PL"/>
                    </w:rPr>
                    <w:t>ą</w:t>
                  </w:r>
                  <w:r w:rsidRPr="00075B60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pl-PL"/>
                    </w:rPr>
                    <w:t xml:space="preserve"> w rozumieniu ustawy z dnia 20 kwietnia 2004 r. o promocji zatrudnienia i instytucjach rynku pracy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164F" w:rsidRPr="00BF3D79" w:rsidRDefault="0050351C" w:rsidP="000A16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pl-PL"/>
                    </w:rPr>
                  </w:pPr>
                  <w:r w:rsidRPr="00BF3D79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pl-PL"/>
                    </w:rPr>
                    <w:t>tak / nie*</w:t>
                  </w:r>
                </w:p>
              </w:tc>
            </w:tr>
            <w:tr w:rsidR="0050351C" w:rsidRPr="00BF3D79" w:rsidTr="0050351C">
              <w:trPr>
                <w:trHeight w:val="405"/>
              </w:trPr>
              <w:tc>
                <w:tcPr>
                  <w:tcW w:w="6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351C" w:rsidRPr="00075B60" w:rsidRDefault="0050351C" w:rsidP="00EA6EB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pl-PL"/>
                    </w:rPr>
                  </w:pPr>
                  <w:r w:rsidRPr="00075B60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pl-PL"/>
                    </w:rPr>
                    <w:t>młodocian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pl-PL"/>
                    </w:rPr>
                    <w:t>ą</w:t>
                  </w:r>
                  <w:r w:rsidRPr="00075B60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pl-PL"/>
                    </w:rPr>
                    <w:t>, o której mowa w przepisach prawa pracy, w celu przygotowania zawodowego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351C" w:rsidRPr="00BF3D79" w:rsidRDefault="0050351C" w:rsidP="000A16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pl-PL"/>
                    </w:rPr>
                  </w:pPr>
                  <w:r w:rsidRPr="00BF3D79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pl-PL"/>
                    </w:rPr>
                    <w:t>tak / nie*</w:t>
                  </w:r>
                </w:p>
              </w:tc>
            </w:tr>
            <w:tr w:rsidR="0050351C" w:rsidRPr="00BF3D79" w:rsidTr="0050351C">
              <w:trPr>
                <w:trHeight w:val="405"/>
              </w:trPr>
              <w:tc>
                <w:tcPr>
                  <w:tcW w:w="6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351C" w:rsidRPr="00075B60" w:rsidRDefault="0050351C" w:rsidP="00EA6EB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pl-PL"/>
                    </w:rPr>
                    <w:t>niepełnosprawną</w:t>
                  </w:r>
                  <w:r w:rsidRPr="00075B60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pl-PL"/>
                    </w:rPr>
                    <w:t xml:space="preserve"> w rozumieniu ustawy z dnia 27 sierpnia 1997 r. o rehabilitacji zawodowej i społecznej oraz zatrudnianiu osób niepełnosprawnych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351C" w:rsidRPr="00BF3D79" w:rsidRDefault="0050351C" w:rsidP="000A16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pl-PL"/>
                    </w:rPr>
                  </w:pPr>
                  <w:r w:rsidRPr="00BF3D79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pl-PL"/>
                    </w:rPr>
                    <w:t>tak / nie*</w:t>
                  </w:r>
                </w:p>
              </w:tc>
            </w:tr>
            <w:tr w:rsidR="0050351C" w:rsidRPr="00BF3D79" w:rsidTr="0050351C">
              <w:trPr>
                <w:trHeight w:val="405"/>
              </w:trPr>
              <w:tc>
                <w:tcPr>
                  <w:tcW w:w="66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351C" w:rsidRDefault="0050351C" w:rsidP="00EA6EB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pl-PL"/>
                    </w:rPr>
                    <w:t>inną</w:t>
                  </w:r>
                  <w:r w:rsidRPr="00075B60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pl-PL"/>
                    </w:rPr>
                    <w:t xml:space="preserve"> osob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lang w:eastAsia="pl-PL"/>
                    </w:rPr>
                    <w:t>ę</w:t>
                  </w:r>
                  <w:r w:rsidRPr="00075B60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pl-PL"/>
                    </w:rPr>
                    <w:t xml:space="preserve"> niż określone w pkt 1, 2 lub 3, o której mowa w ustawie z dnia 13 czerwca 2003 r. o zatrudnieniu socjalnym lub we właściwych przepisach państw członkowskich Unii Europejskiej lub Europejskiego Obszaru Gospodarczego.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0351C" w:rsidRPr="00BF3D79" w:rsidRDefault="0050351C" w:rsidP="000A16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lang w:eastAsia="pl-PL"/>
                    </w:rPr>
                  </w:pPr>
                  <w:r w:rsidRPr="00BF3D79">
                    <w:rPr>
                      <w:rFonts w:ascii="Times New Roman" w:eastAsia="Times New Roman" w:hAnsi="Times New Roman" w:cs="Times New Roman"/>
                      <w:color w:val="000000" w:themeColor="text1"/>
                      <w:lang w:eastAsia="pl-PL"/>
                    </w:rPr>
                    <w:t>tak / nie*</w:t>
                  </w:r>
                </w:p>
              </w:tc>
            </w:tr>
          </w:tbl>
          <w:p w:rsidR="0053646A" w:rsidRDefault="0053646A" w:rsidP="00D84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  <w:p w:rsidR="0050351C" w:rsidRDefault="0050351C" w:rsidP="0050351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 w:themeColor="text1"/>
                <w:lang w:eastAsia="pl-PL"/>
              </w:rPr>
              <w:t>* n</w:t>
            </w:r>
            <w:r w:rsidRPr="00D845AD">
              <w:rPr>
                <w:rFonts w:ascii="Times New Roman" w:eastAsia="Times New Roman" w:hAnsi="Times New Roman" w:cs="Times New Roman"/>
                <w:i/>
                <w:color w:val="000000" w:themeColor="text1"/>
                <w:lang w:eastAsia="pl-PL"/>
              </w:rPr>
              <w:t>iepotrzebne skreślić</w:t>
            </w:r>
          </w:p>
          <w:p w:rsidR="00230799" w:rsidRDefault="00230799" w:rsidP="00D84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  <w:p w:rsidR="006161FA" w:rsidRDefault="006161FA" w:rsidP="00D84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  <w:p w:rsidR="00230799" w:rsidRDefault="00230799" w:rsidP="00D84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  <w:p w:rsidR="0050351C" w:rsidRDefault="0050351C" w:rsidP="00D84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  <w:p w:rsidR="00230799" w:rsidRPr="00BF3D79" w:rsidRDefault="00230799" w:rsidP="00D845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</w:p>
        </w:tc>
      </w:tr>
      <w:tr w:rsidR="00D845AD" w:rsidRPr="00BF3D79" w:rsidTr="00230799">
        <w:trPr>
          <w:trHeight w:val="36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45AD" w:rsidRPr="00BF3D79" w:rsidRDefault="00D845AD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1.</w:t>
            </w:r>
          </w:p>
        </w:tc>
        <w:tc>
          <w:tcPr>
            <w:tcW w:w="8672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845AD" w:rsidRPr="00230799" w:rsidRDefault="00D845AD" w:rsidP="00006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pl-PL"/>
              </w:rPr>
            </w:pPr>
            <w:r w:rsidRPr="00230799">
              <w:rPr>
                <w:rFonts w:ascii="Times New Roman" w:eastAsia="Times New Roman" w:hAnsi="Times New Roman" w:cs="Times New Roman"/>
                <w:lang w:eastAsia="pl-PL"/>
              </w:rPr>
              <w:t xml:space="preserve">Oświadczamy, że termin płatności wynosi: </w:t>
            </w:r>
            <w:r w:rsidRPr="0023079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 dni.</w:t>
            </w:r>
          </w:p>
        </w:tc>
      </w:tr>
      <w:tr w:rsidR="007836CA" w:rsidRPr="00BF3D79" w:rsidTr="00230799">
        <w:trPr>
          <w:trHeight w:val="36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36CA" w:rsidRPr="00BF3D79" w:rsidRDefault="007836CA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8672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7836CA" w:rsidRPr="00230799" w:rsidRDefault="007836CA" w:rsidP="00A400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lang w:eastAsia="pl-PL"/>
              </w:rPr>
            </w:pPr>
            <w:r w:rsidRPr="005C5197">
              <w:rPr>
                <w:rFonts w:ascii="Times New Roman" w:eastAsia="Times New Roman" w:hAnsi="Times New Roman" w:cs="Times New Roman"/>
                <w:lang w:eastAsia="pl-PL"/>
              </w:rPr>
              <w:t>Oświadczamy, że zamówienie będziemy wykonywać do czasu wyczerpania kwoty wynagrodzenia umowneg</w:t>
            </w:r>
            <w:r w:rsidR="000064BC" w:rsidRPr="005C5197">
              <w:rPr>
                <w:rFonts w:ascii="Times New Roman" w:eastAsia="Times New Roman" w:hAnsi="Times New Roman" w:cs="Times New Roman"/>
                <w:lang w:eastAsia="pl-PL"/>
              </w:rPr>
              <w:t xml:space="preserve">o, </w:t>
            </w:r>
            <w:r w:rsidR="00072EDA" w:rsidRPr="005C5197">
              <w:rPr>
                <w:rFonts w:ascii="Times New Roman" w:hAnsi="Times New Roman" w:cs="Times New Roman"/>
                <w:bCs/>
              </w:rPr>
              <w:t xml:space="preserve">nie wcześniej jednak niż od dnia </w:t>
            </w:r>
            <w:r w:rsidR="00A400C6">
              <w:rPr>
                <w:rFonts w:ascii="Times New Roman" w:hAnsi="Times New Roman" w:cs="Times New Roman"/>
                <w:bCs/>
              </w:rPr>
              <w:t>04</w:t>
            </w:r>
            <w:r w:rsidR="00A400C6">
              <w:rPr>
                <w:rFonts w:ascii="Times New Roman" w:hAnsi="Times New Roman"/>
              </w:rPr>
              <w:t>.05</w:t>
            </w:r>
            <w:bookmarkStart w:id="0" w:name="_GoBack"/>
            <w:bookmarkEnd w:id="0"/>
            <w:r w:rsidR="008D084E" w:rsidRPr="005C5197">
              <w:rPr>
                <w:rFonts w:ascii="Times New Roman" w:hAnsi="Times New Roman"/>
              </w:rPr>
              <w:t xml:space="preserve">.2020 r. </w:t>
            </w:r>
            <w:r w:rsidR="00072EDA" w:rsidRPr="005C5197">
              <w:rPr>
                <w:rFonts w:ascii="Times New Roman" w:hAnsi="Times New Roman" w:cs="Times New Roman"/>
                <w:bCs/>
              </w:rPr>
              <w:t xml:space="preserve">i nie dłużej niż </w:t>
            </w:r>
            <w:r w:rsidR="005C5197" w:rsidRPr="005C5197">
              <w:rPr>
                <w:rFonts w:ascii="Times New Roman" w:hAnsi="Times New Roman" w:cs="Times New Roman"/>
                <w:bCs/>
              </w:rPr>
              <w:br/>
            </w:r>
            <w:r w:rsidR="00072EDA" w:rsidRPr="005C5197">
              <w:rPr>
                <w:rFonts w:ascii="Times New Roman" w:hAnsi="Times New Roman" w:cs="Times New Roman"/>
                <w:bCs/>
              </w:rPr>
              <w:t>do dnia 31.12.2020 r</w:t>
            </w:r>
            <w:r w:rsidR="002E06E7"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373C24" w:rsidRPr="00BF3D79" w:rsidTr="00230799">
        <w:trPr>
          <w:trHeight w:val="31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7836CA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  <w:r w:rsidR="00373C24" w:rsidRPr="00BF3D79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86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230799" w:rsidRDefault="00373C24" w:rsidP="00006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30799">
              <w:rPr>
                <w:rFonts w:ascii="Times New Roman" w:eastAsia="Times New Roman" w:hAnsi="Times New Roman" w:cs="Times New Roman"/>
                <w:lang w:eastAsia="pl-PL"/>
              </w:rPr>
              <w:t xml:space="preserve">Oświadczamy, że oferujemy realizację przedmiotu zamówienia zgodnie z zasadami określonymi </w:t>
            </w:r>
            <w:r w:rsidR="00720CC7" w:rsidRPr="00230799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230799">
              <w:rPr>
                <w:rFonts w:ascii="Times New Roman" w:eastAsia="Times New Roman" w:hAnsi="Times New Roman" w:cs="Times New Roman"/>
                <w:lang w:eastAsia="pl-PL"/>
              </w:rPr>
              <w:t>w warunk</w:t>
            </w:r>
            <w:r w:rsidR="000064BC" w:rsidRPr="00230799">
              <w:rPr>
                <w:rFonts w:ascii="Times New Roman" w:eastAsia="Times New Roman" w:hAnsi="Times New Roman" w:cs="Times New Roman"/>
                <w:lang w:eastAsia="pl-PL"/>
              </w:rPr>
              <w:t>ach</w:t>
            </w:r>
            <w:r w:rsidRPr="00230799">
              <w:rPr>
                <w:rFonts w:ascii="Times New Roman" w:eastAsia="Times New Roman" w:hAnsi="Times New Roman" w:cs="Times New Roman"/>
                <w:lang w:eastAsia="pl-PL"/>
              </w:rPr>
              <w:t xml:space="preserve"> zamówienia.</w:t>
            </w:r>
          </w:p>
        </w:tc>
      </w:tr>
      <w:tr w:rsidR="00373C24" w:rsidRPr="00BF3D79" w:rsidTr="00230799">
        <w:trPr>
          <w:trHeight w:val="233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5A3873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  <w:r w:rsidR="00373C24" w:rsidRPr="00BF3D79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86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230799" w:rsidRDefault="00373C24" w:rsidP="00006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30799">
              <w:rPr>
                <w:rFonts w:ascii="Times New Roman" w:eastAsia="Times New Roman" w:hAnsi="Times New Roman" w:cs="Times New Roman"/>
                <w:lang w:eastAsia="pl-PL"/>
              </w:rPr>
              <w:t xml:space="preserve">Oświadczamy, że zapoznaliśmy się ze </w:t>
            </w:r>
            <w:r w:rsidR="000064BC" w:rsidRPr="00230799">
              <w:rPr>
                <w:rFonts w:ascii="Times New Roman" w:eastAsia="Times New Roman" w:hAnsi="Times New Roman" w:cs="Times New Roman"/>
                <w:lang w:eastAsia="pl-PL"/>
              </w:rPr>
              <w:t>warunkami</w:t>
            </w:r>
            <w:r w:rsidRPr="00230799">
              <w:rPr>
                <w:rFonts w:ascii="Times New Roman" w:eastAsia="Times New Roman" w:hAnsi="Times New Roman" w:cs="Times New Roman"/>
                <w:lang w:eastAsia="pl-PL"/>
              </w:rPr>
              <w:t xml:space="preserve"> zamówienia wraz z jej załącznikami i nie wnosimy do niej zastrzeżeń oraz, że zdobyliśmy konieczne informacje </w:t>
            </w:r>
            <w:r w:rsidR="000064BC" w:rsidRPr="00230799">
              <w:rPr>
                <w:rFonts w:ascii="Times New Roman" w:eastAsia="Times New Roman" w:hAnsi="Times New Roman" w:cs="Times New Roman"/>
                <w:lang w:eastAsia="pl-PL"/>
              </w:rPr>
              <w:t>d</w:t>
            </w:r>
            <w:r w:rsidRPr="00230799">
              <w:rPr>
                <w:rFonts w:ascii="Times New Roman" w:eastAsia="Times New Roman" w:hAnsi="Times New Roman" w:cs="Times New Roman"/>
                <w:lang w:eastAsia="pl-PL"/>
              </w:rPr>
              <w:t>o przygotowania oferty.</w:t>
            </w:r>
          </w:p>
        </w:tc>
      </w:tr>
      <w:tr w:rsidR="00373C24" w:rsidRPr="00BF3D79" w:rsidTr="00230799">
        <w:trPr>
          <w:trHeight w:val="8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5A3873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  <w:r w:rsidR="00373C24" w:rsidRPr="00BF3D79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86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230799" w:rsidRDefault="00373C24" w:rsidP="000064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30799">
              <w:rPr>
                <w:rFonts w:ascii="Times New Roman" w:eastAsia="Times New Roman" w:hAnsi="Times New Roman" w:cs="Times New Roman"/>
                <w:lang w:eastAsia="pl-PL"/>
              </w:rPr>
              <w:t>Oświadczamy, że jesteśmy związani niniejszą ofertą przez okres podany w warunk</w:t>
            </w:r>
            <w:r w:rsidR="000064BC" w:rsidRPr="00230799">
              <w:rPr>
                <w:rFonts w:ascii="Times New Roman" w:eastAsia="Times New Roman" w:hAnsi="Times New Roman" w:cs="Times New Roman"/>
                <w:lang w:eastAsia="pl-PL"/>
              </w:rPr>
              <w:t>ach</w:t>
            </w:r>
            <w:r w:rsidRPr="00230799">
              <w:rPr>
                <w:rFonts w:ascii="Times New Roman" w:eastAsia="Times New Roman" w:hAnsi="Times New Roman" w:cs="Times New Roman"/>
                <w:lang w:eastAsia="pl-PL"/>
              </w:rPr>
              <w:t xml:space="preserve"> zamówienia.</w:t>
            </w:r>
          </w:p>
        </w:tc>
      </w:tr>
      <w:tr w:rsidR="00373C24" w:rsidRPr="00BF3D79" w:rsidTr="00230799">
        <w:trPr>
          <w:trHeight w:val="66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5A3873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  <w:r w:rsidR="00373C24" w:rsidRPr="00BF3D79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86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230799" w:rsidRDefault="00373C24" w:rsidP="002307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230799">
              <w:rPr>
                <w:rFonts w:ascii="Times New Roman" w:eastAsia="Times New Roman" w:hAnsi="Times New Roman" w:cs="Times New Roman"/>
                <w:lang w:eastAsia="pl-PL"/>
              </w:rPr>
              <w:t xml:space="preserve">Oświadczamy, ze zapoznaliśmy się z treścią załączonego do </w:t>
            </w:r>
            <w:r w:rsidR="00637965" w:rsidRPr="00230799">
              <w:rPr>
                <w:rFonts w:ascii="Times New Roman" w:eastAsia="Times New Roman" w:hAnsi="Times New Roman" w:cs="Times New Roman"/>
                <w:lang w:eastAsia="pl-PL"/>
              </w:rPr>
              <w:t>warunków zamówienia</w:t>
            </w:r>
            <w:r w:rsidRPr="00230799">
              <w:rPr>
                <w:rFonts w:ascii="Times New Roman" w:eastAsia="Times New Roman" w:hAnsi="Times New Roman" w:cs="Times New Roman"/>
                <w:lang w:eastAsia="pl-PL"/>
              </w:rPr>
              <w:t xml:space="preserve"> wzoru umowy i w przypadku wyboru naszej oferty zawrzemy z zamawiającym  umowę sporządzoną na podstawie tego wzoru.</w:t>
            </w:r>
          </w:p>
        </w:tc>
      </w:tr>
      <w:tr w:rsidR="00373C24" w:rsidRPr="00807812" w:rsidTr="00230799">
        <w:trPr>
          <w:trHeight w:val="645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807812" w:rsidRDefault="005A3873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07812">
              <w:rPr>
                <w:rFonts w:ascii="Times New Roman" w:eastAsia="Times New Roman" w:hAnsi="Times New Roman" w:cs="Times New Roman"/>
                <w:lang w:eastAsia="pl-PL"/>
              </w:rPr>
              <w:t>7</w:t>
            </w:r>
            <w:r w:rsidR="00373C24" w:rsidRPr="00807812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86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59E6" w:rsidRPr="00230799" w:rsidRDefault="009759E6" w:rsidP="009759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230799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Oświadczamy, że zamierzamy powierzyć następujące części zamówienia podwykonawcom </w:t>
            </w:r>
            <w:r w:rsidR="00720CC7" w:rsidRPr="00230799">
              <w:rPr>
                <w:rFonts w:ascii="Times New Roman" w:eastAsia="Times New Roman" w:hAnsi="Times New Roman" w:cs="Times New Roman"/>
                <w:bCs/>
                <w:lang w:eastAsia="pl-PL"/>
              </w:rPr>
              <w:br/>
            </w:r>
            <w:r w:rsidRPr="00230799">
              <w:rPr>
                <w:rFonts w:ascii="Times New Roman" w:eastAsia="Times New Roman" w:hAnsi="Times New Roman" w:cs="Times New Roman"/>
                <w:bCs/>
                <w:lang w:eastAsia="pl-PL"/>
              </w:rPr>
              <w:t>i jednocześnie podajemy nazwy (firmy) podwykonawców*:</w:t>
            </w:r>
          </w:p>
          <w:p w:rsidR="009759E6" w:rsidRPr="00230799" w:rsidRDefault="009759E6" w:rsidP="009759E6">
            <w:pPr>
              <w:spacing w:after="0" w:line="240" w:lineRule="auto"/>
              <w:ind w:left="426" w:hanging="299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230799">
              <w:rPr>
                <w:rFonts w:ascii="Times New Roman" w:eastAsia="Times New Roman" w:hAnsi="Times New Roman" w:cs="Times New Roman"/>
                <w:bCs/>
                <w:lang w:eastAsia="pl-PL"/>
              </w:rPr>
              <w:t>Część zamówienia: ...........................................................</w:t>
            </w:r>
            <w:r w:rsidR="00FD52C1" w:rsidRPr="00230799">
              <w:rPr>
                <w:rFonts w:ascii="Times New Roman" w:eastAsia="Times New Roman" w:hAnsi="Times New Roman" w:cs="Times New Roman"/>
                <w:bCs/>
                <w:lang w:eastAsia="pl-PL"/>
              </w:rPr>
              <w:t>............</w:t>
            </w:r>
            <w:r w:rsidR="00720CC7" w:rsidRPr="00230799">
              <w:rPr>
                <w:rFonts w:ascii="Times New Roman" w:eastAsia="Times New Roman" w:hAnsi="Times New Roman" w:cs="Times New Roman"/>
                <w:bCs/>
                <w:lang w:eastAsia="pl-PL"/>
              </w:rPr>
              <w:t>......</w:t>
            </w:r>
            <w:r w:rsidR="00230799">
              <w:rPr>
                <w:rFonts w:ascii="Times New Roman" w:eastAsia="Times New Roman" w:hAnsi="Times New Roman" w:cs="Times New Roman"/>
                <w:bCs/>
                <w:lang w:eastAsia="pl-PL"/>
              </w:rPr>
              <w:t>..........................................</w:t>
            </w:r>
            <w:r w:rsidR="00720CC7" w:rsidRPr="00230799">
              <w:rPr>
                <w:rFonts w:ascii="Times New Roman" w:eastAsia="Times New Roman" w:hAnsi="Times New Roman" w:cs="Times New Roman"/>
                <w:bCs/>
                <w:lang w:eastAsia="pl-PL"/>
              </w:rPr>
              <w:t>.</w:t>
            </w:r>
          </w:p>
          <w:p w:rsidR="009759E6" w:rsidRPr="00230799" w:rsidRDefault="009759E6" w:rsidP="009759E6">
            <w:pPr>
              <w:spacing w:after="0" w:line="240" w:lineRule="auto"/>
              <w:ind w:left="426" w:hanging="299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230799">
              <w:rPr>
                <w:rFonts w:ascii="Times New Roman" w:eastAsia="Times New Roman" w:hAnsi="Times New Roman" w:cs="Times New Roman"/>
                <w:bCs/>
                <w:lang w:eastAsia="pl-PL"/>
              </w:rPr>
              <w:t>Nazwa (firma) podwykonawcy: ...................................</w:t>
            </w:r>
            <w:r w:rsidR="00230799">
              <w:rPr>
                <w:rFonts w:ascii="Times New Roman" w:eastAsia="Times New Roman" w:hAnsi="Times New Roman" w:cs="Times New Roman"/>
                <w:bCs/>
                <w:lang w:eastAsia="pl-PL"/>
              </w:rPr>
              <w:t>...............................................................</w:t>
            </w:r>
            <w:r w:rsidR="00FD52C1" w:rsidRPr="00230799">
              <w:rPr>
                <w:rFonts w:ascii="Times New Roman" w:eastAsia="Times New Roman" w:hAnsi="Times New Roman" w:cs="Times New Roman"/>
                <w:bCs/>
                <w:lang w:eastAsia="pl-PL"/>
              </w:rPr>
              <w:t>.</w:t>
            </w:r>
            <w:r w:rsidR="00720CC7" w:rsidRPr="00230799">
              <w:rPr>
                <w:rFonts w:ascii="Times New Roman" w:eastAsia="Times New Roman" w:hAnsi="Times New Roman" w:cs="Times New Roman"/>
                <w:bCs/>
                <w:lang w:eastAsia="pl-PL"/>
              </w:rPr>
              <w:t>.</w:t>
            </w:r>
          </w:p>
          <w:p w:rsidR="00FD52C1" w:rsidRPr="00230799" w:rsidRDefault="009759E6" w:rsidP="009759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eastAsia="pl-PL"/>
              </w:rPr>
            </w:pPr>
            <w:r w:rsidRPr="00230799">
              <w:rPr>
                <w:rFonts w:ascii="Times New Roman" w:eastAsia="Times New Roman" w:hAnsi="Times New Roman" w:cs="Times New Roman"/>
                <w:bCs/>
                <w:i/>
                <w:lang w:eastAsia="pl-PL"/>
              </w:rPr>
              <w:t>*Jeżeli wykonawca nie poda tych informacji to Zamawiający przyjmie, że wykonawca nie zamierza powierzać żadnej części zamówienia podwykonawcy</w:t>
            </w:r>
          </w:p>
        </w:tc>
      </w:tr>
      <w:tr w:rsidR="00FD52C1" w:rsidRPr="00BF3D79" w:rsidTr="00230799">
        <w:trPr>
          <w:trHeight w:val="118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52C1" w:rsidRPr="00807812" w:rsidRDefault="005A3873" w:rsidP="00BD31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07812">
              <w:rPr>
                <w:rFonts w:ascii="Times New Roman" w:eastAsia="Times New Roman" w:hAnsi="Times New Roman" w:cs="Times New Roman"/>
                <w:lang w:eastAsia="pl-PL"/>
              </w:rPr>
              <w:t>8</w:t>
            </w:r>
            <w:r w:rsidR="00FD52C1" w:rsidRPr="00807812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86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52C1" w:rsidRPr="005C5197" w:rsidRDefault="00FD52C1" w:rsidP="007836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5C5197">
              <w:rPr>
                <w:rFonts w:ascii="Times New Roman" w:hAnsi="Times New Roman" w:cs="Times New Roman"/>
                <w:bCs/>
              </w:rPr>
              <w:t xml:space="preserve">Oświadczamy, że jesteśmy małym lub średnim przedsiębiorstwem: TAK/NIE </w:t>
            </w:r>
            <w:r w:rsidRPr="005C5197">
              <w:rPr>
                <w:rFonts w:ascii="Times New Roman" w:hAnsi="Times New Roman" w:cs="Times New Roman"/>
                <w:bCs/>
                <w:i/>
              </w:rPr>
              <w:t>(niepotrzebne skreślić)</w:t>
            </w:r>
          </w:p>
        </w:tc>
      </w:tr>
      <w:tr w:rsidR="00272536" w:rsidRPr="00C62E2F" w:rsidTr="00230799">
        <w:trPr>
          <w:trHeight w:val="645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2536" w:rsidRPr="00C62E2F" w:rsidRDefault="00272536" w:rsidP="00BD31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9.</w:t>
            </w:r>
          </w:p>
        </w:tc>
        <w:tc>
          <w:tcPr>
            <w:tcW w:w="86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2536" w:rsidRPr="005C5197" w:rsidRDefault="00272536" w:rsidP="0027253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5197">
              <w:rPr>
                <w:rFonts w:ascii="Times New Roman" w:hAnsi="Times New Roman" w:cs="Times New Roman"/>
              </w:rPr>
              <w:t>Oświadczam, że wybór niniejszej oferty będzie prowadził do powstania u Zamawiającego obowiązku podatkowego zgodnie z przepisami o podatku od towarów i usług w zakresie*: ……………………………….……………………………………………………………………</w:t>
            </w:r>
          </w:p>
          <w:p w:rsidR="00272536" w:rsidRPr="005C5197" w:rsidRDefault="00272536" w:rsidP="002725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5197">
              <w:rPr>
                <w:rFonts w:ascii="Times New Roman" w:hAnsi="Times New Roman" w:cs="Times New Roman"/>
                <w:i/>
                <w:iCs/>
              </w:rPr>
              <w:t>*Jeżeli wykonawca nie poda powyższej informacji to Zamawiający przyjmie, że wybór oferty nie będzie prowadził do powstania u Zamawiającego obowiązku podatkowego zgodnie z przepisami o podatku od towarów i usług</w:t>
            </w:r>
            <w:r w:rsidRPr="005C5197">
              <w:rPr>
                <w:rFonts w:ascii="Times New Roman" w:hAnsi="Times New Roman" w:cs="Times New Roman"/>
              </w:rPr>
              <w:t>.</w:t>
            </w:r>
          </w:p>
          <w:p w:rsidR="00272536" w:rsidRPr="005C5197" w:rsidRDefault="00272536" w:rsidP="0027253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62E2F" w:rsidRPr="00C62E2F" w:rsidTr="00230799">
        <w:trPr>
          <w:trHeight w:val="645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36CA" w:rsidRPr="00C62E2F" w:rsidRDefault="00272536" w:rsidP="00BD310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  <w:r w:rsidR="007836CA" w:rsidRPr="00C62E2F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86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2536" w:rsidRPr="005C5197" w:rsidRDefault="00272536" w:rsidP="0027253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C5197">
              <w:rPr>
                <w:rFonts w:ascii="Times New Roman" w:eastAsia="Times New Roman" w:hAnsi="Times New Roman" w:cs="Times New Roman"/>
                <w:bCs/>
                <w:lang w:eastAsia="pl-PL"/>
              </w:rPr>
              <w:t>Oświadczam, że wypełniłem obowiązki informacyjne przewidziane w art. 13 lub art. 14 RODO (Ustawa o ochronie danych osobowych z dnia 10 maja 2018 r. Dz.U. poz. 100) wobec osób fizycznych, od których dane osobowe bezpośrednio lub pośrednio pozyskałem w celu ubiegania się o udzielenie zamówienia publicznego w niniejszym postępowaniu.</w:t>
            </w:r>
          </w:p>
          <w:p w:rsidR="00272536" w:rsidRPr="005C5197" w:rsidRDefault="00272536" w:rsidP="00272536">
            <w:pPr>
              <w:shd w:val="clear" w:color="auto" w:fill="BFBFBF"/>
              <w:tabs>
                <w:tab w:val="left" w:pos="426"/>
                <w:tab w:val="left" w:pos="180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5C5197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TAK/NIE </w:t>
            </w:r>
            <w:r w:rsidRPr="005C5197">
              <w:rPr>
                <w:rFonts w:ascii="Times New Roman" w:eastAsia="Times New Roman" w:hAnsi="Times New Roman" w:cs="Times New Roman"/>
                <w:bCs/>
                <w:i/>
                <w:lang w:eastAsia="pl-PL"/>
              </w:rPr>
              <w:t xml:space="preserve">(niepotrzebne skreślić). </w:t>
            </w:r>
          </w:p>
          <w:p w:rsidR="00272536" w:rsidRPr="005C5197" w:rsidRDefault="00272536" w:rsidP="00272536">
            <w:pPr>
              <w:tabs>
                <w:tab w:val="left" w:pos="426"/>
                <w:tab w:val="left" w:pos="1800"/>
              </w:tabs>
              <w:spacing w:after="0" w:line="240" w:lineRule="auto"/>
              <w:jc w:val="both"/>
              <w:rPr>
                <w:rFonts w:ascii="Garamond" w:eastAsia="Times New Roman" w:hAnsi="Garamond"/>
                <w:bCs/>
                <w:lang w:eastAsia="pl-PL"/>
              </w:rPr>
            </w:pPr>
            <w:r w:rsidRPr="005C5197">
              <w:rPr>
                <w:rFonts w:ascii="Times New Roman" w:eastAsia="Times New Roman" w:hAnsi="Times New Roman" w:cs="Times New Roman"/>
                <w:bCs/>
                <w:lang w:eastAsia="pl-PL"/>
              </w:rPr>
              <w:t>Jeżeli wykonawca nie dokona skreślenia to Zamawiający przyjmie, że wykonawca nie przekazuje danych osobowych innych niż bezpośrednio jego dotyczących lub zachodzi wyłączenie stosowania obowiązku informacyjnego, stosownie do art. 13 ust. 4 lub art. 14 ust. 5 RODO</w:t>
            </w:r>
            <w:r w:rsidRPr="005C5197">
              <w:rPr>
                <w:rFonts w:ascii="Garamond" w:eastAsia="Times New Roman" w:hAnsi="Garamond"/>
                <w:bCs/>
                <w:lang w:eastAsia="pl-PL"/>
              </w:rPr>
              <w:t>)</w:t>
            </w:r>
          </w:p>
          <w:p w:rsidR="00272536" w:rsidRPr="005C5197" w:rsidRDefault="00272536" w:rsidP="00C62E2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:rsidR="0081554C" w:rsidRPr="005C5197" w:rsidRDefault="0081554C" w:rsidP="00BD310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373C24" w:rsidRPr="00BF3D79" w:rsidTr="00230799">
        <w:trPr>
          <w:trHeight w:val="36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272536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11</w:t>
            </w:r>
            <w:r w:rsidR="00373C24" w:rsidRPr="00BF3D79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23079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30799">
              <w:rPr>
                <w:rFonts w:ascii="Times New Roman" w:eastAsia="Times New Roman" w:hAnsi="Times New Roman" w:cs="Times New Roman"/>
                <w:lang w:eastAsia="pl-PL"/>
              </w:rPr>
              <w:t>Dane do umowy: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23079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73C24" w:rsidRPr="00BF3D79" w:rsidTr="00230799">
        <w:trPr>
          <w:trHeight w:val="36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23079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30799">
              <w:rPr>
                <w:rFonts w:ascii="Times New Roman" w:eastAsia="Times New Roman" w:hAnsi="Times New Roman" w:cs="Times New Roman"/>
                <w:lang w:eastAsia="pl-PL"/>
              </w:rPr>
              <w:t>Osoby które będą zawierały umowę ze strony Wykonawcy:</w:t>
            </w:r>
          </w:p>
        </w:tc>
      </w:tr>
      <w:tr w:rsidR="00373C24" w:rsidRPr="00BF3D79" w:rsidTr="00230799">
        <w:trPr>
          <w:trHeight w:val="36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73C24" w:rsidRPr="0023079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30799">
              <w:rPr>
                <w:rFonts w:ascii="Times New Roman" w:eastAsia="Times New Roman" w:hAnsi="Times New Roman" w:cs="Times New Roman"/>
                <w:lang w:eastAsia="pl-PL"/>
              </w:rPr>
              <w:t>Imię i nazwisko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373C24" w:rsidRPr="00BF3D79" w:rsidTr="00230799">
        <w:trPr>
          <w:trHeight w:val="36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3C24" w:rsidRPr="0023079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3079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373C24" w:rsidRPr="00BF3D79" w:rsidTr="00230799">
        <w:trPr>
          <w:trHeight w:val="36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3C24" w:rsidRPr="0023079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3079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373C24" w:rsidRPr="00BF3D79" w:rsidTr="00230799">
        <w:trPr>
          <w:trHeight w:val="36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3C24" w:rsidRPr="0023079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3079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373C24" w:rsidRPr="00BF3D79" w:rsidTr="00230799">
        <w:trPr>
          <w:trHeight w:val="30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23079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30799">
              <w:rPr>
                <w:rFonts w:ascii="Times New Roman" w:eastAsia="Times New Roman" w:hAnsi="Times New Roman" w:cs="Times New Roman"/>
                <w:lang w:eastAsia="pl-PL"/>
              </w:rPr>
              <w:t xml:space="preserve">   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23079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73C24" w:rsidRPr="00BF3D79" w:rsidTr="00230799">
        <w:trPr>
          <w:trHeight w:val="36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23079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30799">
              <w:rPr>
                <w:rFonts w:ascii="Times New Roman" w:eastAsia="Times New Roman" w:hAnsi="Times New Roman" w:cs="Times New Roman"/>
                <w:lang w:eastAsia="pl-PL"/>
              </w:rPr>
              <w:t>Osoba(y)  odpowiedzialna za realizację umowy ze strony Wykonawcy</w:t>
            </w:r>
          </w:p>
        </w:tc>
      </w:tr>
      <w:tr w:rsidR="00373C24" w:rsidRPr="00BF3D79" w:rsidTr="00230799">
        <w:trPr>
          <w:trHeight w:val="36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23079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30799">
              <w:rPr>
                <w:rFonts w:ascii="Times New Roman" w:eastAsia="Times New Roman" w:hAnsi="Times New Roman" w:cs="Times New Roman"/>
                <w:lang w:eastAsia="pl-PL"/>
              </w:rPr>
              <w:t>Imię i nazwisko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3C24" w:rsidRPr="0023079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30799">
              <w:rPr>
                <w:rFonts w:ascii="Times New Roman" w:eastAsia="Times New Roman" w:hAnsi="Times New Roman" w:cs="Times New Roman"/>
                <w:lang w:eastAsia="pl-PL"/>
              </w:rPr>
              <w:t>Stanowisko</w:t>
            </w:r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lang w:eastAsia="pl-PL"/>
              </w:rPr>
              <w:t>Nr telefonu / e-mail</w:t>
            </w:r>
          </w:p>
        </w:tc>
      </w:tr>
      <w:tr w:rsidR="00373C24" w:rsidRPr="00BF3D79" w:rsidTr="00230799">
        <w:trPr>
          <w:trHeight w:val="36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23079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3079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3C24" w:rsidRPr="0023079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3079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</w:tr>
      <w:tr w:rsidR="00373C24" w:rsidRPr="00BF3D79" w:rsidTr="00230799">
        <w:trPr>
          <w:trHeight w:val="36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23079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3079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30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3C24" w:rsidRPr="0023079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3079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 </w:t>
            </w:r>
          </w:p>
        </w:tc>
      </w:tr>
      <w:tr w:rsidR="00373C24" w:rsidRPr="00BF3D79" w:rsidTr="00230799">
        <w:trPr>
          <w:trHeight w:val="36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23079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23079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373C24" w:rsidRPr="00BF3D79" w:rsidTr="00230799">
        <w:trPr>
          <w:trHeight w:val="36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8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23079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30799">
              <w:rPr>
                <w:rFonts w:ascii="Times New Roman" w:eastAsia="Times New Roman" w:hAnsi="Times New Roman" w:cs="Times New Roman"/>
                <w:lang w:eastAsia="pl-PL"/>
              </w:rPr>
              <w:t>Nr konta bankowego do rozliczeń pomiędzy Zamawiającym a Wykonawcy</w:t>
            </w:r>
          </w:p>
        </w:tc>
      </w:tr>
      <w:tr w:rsidR="00373C24" w:rsidRPr="00BF3D79" w:rsidTr="00230799">
        <w:trPr>
          <w:trHeight w:val="36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23079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30799">
              <w:rPr>
                <w:rFonts w:ascii="Times New Roman" w:eastAsia="Times New Roman" w:hAnsi="Times New Roman" w:cs="Times New Roman"/>
                <w:lang w:eastAsia="pl-PL"/>
              </w:rPr>
              <w:t>Nazwa i adres banku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  <w:tr w:rsidR="00373C24" w:rsidRPr="00BF3D79" w:rsidTr="00230799">
        <w:trPr>
          <w:trHeight w:val="36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6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23079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3079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BF3D79" w:rsidRDefault="00373C24" w:rsidP="00373C2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F3D79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</w:tr>
    </w:tbl>
    <w:p w:rsidR="003F1A8E" w:rsidRPr="00BF3D79" w:rsidRDefault="003F1A8E">
      <w:pPr>
        <w:rPr>
          <w:rFonts w:ascii="Times New Roman" w:hAnsi="Times New Roman" w:cs="Times New Roman"/>
        </w:rPr>
      </w:pPr>
    </w:p>
    <w:sectPr w:rsidR="003F1A8E" w:rsidRPr="00BF3D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1B9" w:rsidRDefault="006111B9" w:rsidP="00400720">
      <w:pPr>
        <w:spacing w:after="0" w:line="240" w:lineRule="auto"/>
      </w:pPr>
      <w:r>
        <w:separator/>
      </w:r>
    </w:p>
  </w:endnote>
  <w:endnote w:type="continuationSeparator" w:id="0">
    <w:p w:rsidR="006111B9" w:rsidRDefault="006111B9" w:rsidP="00400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87F" w:rsidRDefault="00F9187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87F" w:rsidRDefault="00F9187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87F" w:rsidRDefault="00F918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1B9" w:rsidRDefault="006111B9" w:rsidP="00400720">
      <w:pPr>
        <w:spacing w:after="0" w:line="240" w:lineRule="auto"/>
      </w:pPr>
      <w:r>
        <w:separator/>
      </w:r>
    </w:p>
  </w:footnote>
  <w:footnote w:type="continuationSeparator" w:id="0">
    <w:p w:rsidR="006111B9" w:rsidRDefault="006111B9" w:rsidP="004007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87F" w:rsidRDefault="00F9187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06" w:type="dxa"/>
      <w:tblInd w:w="5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4"/>
      <w:gridCol w:w="9212"/>
    </w:tblGrid>
    <w:tr w:rsidR="00400720" w:rsidRPr="00BF3D79" w:rsidTr="00D07A62">
      <w:trPr>
        <w:trHeight w:val="360"/>
      </w:trPr>
      <w:tc>
        <w:tcPr>
          <w:tcW w:w="28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:rsidR="00400720" w:rsidRPr="00BF3D79" w:rsidRDefault="00400720" w:rsidP="00400720">
          <w:pPr>
            <w:spacing w:after="0" w:line="240" w:lineRule="auto"/>
            <w:rPr>
              <w:rFonts w:ascii="Times New Roman" w:eastAsia="Times New Roman" w:hAnsi="Times New Roman" w:cs="Times New Roman"/>
              <w:lang w:eastAsia="pl-PL"/>
            </w:rPr>
          </w:pPr>
        </w:p>
      </w:tc>
      <w:tc>
        <w:tcPr>
          <w:tcW w:w="327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:rsidR="00F9187F" w:rsidRDefault="00F9187F" w:rsidP="00400720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 wp14:anchorId="3E79A8A7" wp14:editId="5C47EA27">
                <wp:extent cx="5760720" cy="740542"/>
                <wp:effectExtent l="0" t="0" r="0" b="0"/>
                <wp:docPr id="2" name="Obraz 2" descr="C:\Users\kkwaskowska\Desktop\FE_POWER_poziom_pl-1_rg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kkwaskowska\Desktop\FE_POWER_poziom_pl-1_rg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0720" cy="7405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400720" w:rsidRPr="00BF3D79" w:rsidRDefault="00400720" w:rsidP="00400720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lang w:eastAsia="pl-PL"/>
            </w:rPr>
          </w:pPr>
          <w:r w:rsidRPr="00BF3D79">
            <w:rPr>
              <w:rFonts w:ascii="Times New Roman" w:eastAsia="Times New Roman" w:hAnsi="Times New Roman" w:cs="Times New Roman"/>
              <w:lang w:eastAsia="pl-PL"/>
            </w:rPr>
            <w:t xml:space="preserve">Załącznik nr 1 do </w:t>
          </w:r>
          <w:r>
            <w:rPr>
              <w:rFonts w:ascii="Times New Roman" w:eastAsia="Times New Roman" w:hAnsi="Times New Roman" w:cs="Times New Roman"/>
              <w:lang w:eastAsia="pl-PL"/>
            </w:rPr>
            <w:t>warunków zamówienia</w:t>
          </w:r>
        </w:p>
      </w:tc>
    </w:tr>
  </w:tbl>
  <w:p w:rsidR="00400720" w:rsidRDefault="0040072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87F" w:rsidRDefault="00F9187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D34BF"/>
    <w:multiLevelType w:val="hybridMultilevel"/>
    <w:tmpl w:val="977AB56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956E80"/>
    <w:multiLevelType w:val="multilevel"/>
    <w:tmpl w:val="8FD08D8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5B2"/>
    <w:rsid w:val="000064BC"/>
    <w:rsid w:val="00034EC1"/>
    <w:rsid w:val="00072EDA"/>
    <w:rsid w:val="00075B60"/>
    <w:rsid w:val="000A164F"/>
    <w:rsid w:val="00230799"/>
    <w:rsid w:val="00272536"/>
    <w:rsid w:val="00272DB4"/>
    <w:rsid w:val="002E06E7"/>
    <w:rsid w:val="0033554F"/>
    <w:rsid w:val="003644FD"/>
    <w:rsid w:val="00373C24"/>
    <w:rsid w:val="003B2427"/>
    <w:rsid w:val="003B6FD8"/>
    <w:rsid w:val="003F1A8E"/>
    <w:rsid w:val="00400720"/>
    <w:rsid w:val="0050351C"/>
    <w:rsid w:val="005075B2"/>
    <w:rsid w:val="0053646A"/>
    <w:rsid w:val="005A3873"/>
    <w:rsid w:val="005B6C5D"/>
    <w:rsid w:val="005C5197"/>
    <w:rsid w:val="005E366C"/>
    <w:rsid w:val="006111B9"/>
    <w:rsid w:val="006161FA"/>
    <w:rsid w:val="00637965"/>
    <w:rsid w:val="006421FF"/>
    <w:rsid w:val="00686E49"/>
    <w:rsid w:val="006A3AC1"/>
    <w:rsid w:val="00720CC7"/>
    <w:rsid w:val="007836CA"/>
    <w:rsid w:val="007A2E6C"/>
    <w:rsid w:val="00807812"/>
    <w:rsid w:val="0081554C"/>
    <w:rsid w:val="00883208"/>
    <w:rsid w:val="008D084E"/>
    <w:rsid w:val="008E0325"/>
    <w:rsid w:val="009759E6"/>
    <w:rsid w:val="00987752"/>
    <w:rsid w:val="00A400C6"/>
    <w:rsid w:val="00A657C2"/>
    <w:rsid w:val="00BF3D79"/>
    <w:rsid w:val="00C62E2F"/>
    <w:rsid w:val="00D154D3"/>
    <w:rsid w:val="00D27924"/>
    <w:rsid w:val="00D823A4"/>
    <w:rsid w:val="00D845AD"/>
    <w:rsid w:val="00DC04B8"/>
    <w:rsid w:val="00DE1F97"/>
    <w:rsid w:val="00E1778E"/>
    <w:rsid w:val="00EA6EB2"/>
    <w:rsid w:val="00F607C9"/>
    <w:rsid w:val="00F9187F"/>
    <w:rsid w:val="00FC251A"/>
    <w:rsid w:val="00FD52C1"/>
    <w:rsid w:val="00FD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841689"/>
  <w15:docId w15:val="{1EBC0BF5-8313-412C-B6C7-1F9C83483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007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0720"/>
  </w:style>
  <w:style w:type="paragraph" w:styleId="Stopka">
    <w:name w:val="footer"/>
    <w:basedOn w:val="Normalny"/>
    <w:link w:val="StopkaZnak"/>
    <w:uiPriority w:val="99"/>
    <w:unhideWhenUsed/>
    <w:rsid w:val="004007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0720"/>
  </w:style>
  <w:style w:type="paragraph" w:customStyle="1" w:styleId="Default">
    <w:name w:val="Default"/>
    <w:rsid w:val="003B6F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845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9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608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Bęben</dc:creator>
  <cp:lastModifiedBy>Anna Bęben</cp:lastModifiedBy>
  <cp:revision>23</cp:revision>
  <cp:lastPrinted>2020-03-03T11:20:00Z</cp:lastPrinted>
  <dcterms:created xsi:type="dcterms:W3CDTF">2018-08-24T07:42:00Z</dcterms:created>
  <dcterms:modified xsi:type="dcterms:W3CDTF">2020-04-08T12:21:00Z</dcterms:modified>
</cp:coreProperties>
</file>