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67" w:rsidRDefault="00103F67" w:rsidP="000E0784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3072A">
        <w:rPr>
          <w:sz w:val="28"/>
        </w:rPr>
        <w:t>Załącznik nr 2</w:t>
      </w:r>
      <w:r w:rsidR="009C0500">
        <w:rPr>
          <w:sz w:val="28"/>
        </w:rPr>
        <w:t xml:space="preserve"> do umowy</w:t>
      </w:r>
    </w:p>
    <w:p w:rsidR="009C3E07" w:rsidRDefault="00175595" w:rsidP="00103F67">
      <w:pPr>
        <w:rPr>
          <w:sz w:val="28"/>
        </w:rPr>
      </w:pPr>
      <w:r w:rsidRPr="00D26FBD">
        <w:rPr>
          <w:b/>
          <w:sz w:val="28"/>
        </w:rPr>
        <w:t>KARTA PRACY</w:t>
      </w:r>
      <w:r w:rsidR="00AC4DCF">
        <w:rPr>
          <w:b/>
          <w:sz w:val="28"/>
        </w:rPr>
        <w:t xml:space="preserve"> KIEROWCY</w:t>
      </w:r>
      <w:r w:rsidR="00147104">
        <w:rPr>
          <w:b/>
          <w:sz w:val="28"/>
        </w:rPr>
        <w:t xml:space="preserve"> NR 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</w:t>
      </w:r>
      <w:r w:rsidR="00905C54">
        <w:rPr>
          <w:b/>
          <w:sz w:val="28"/>
        </w:rPr>
        <w:t>tycz</w:t>
      </w:r>
      <w:r w:rsidR="00574D83">
        <w:rPr>
          <w:b/>
          <w:sz w:val="28"/>
        </w:rPr>
        <w:t>y reali</w:t>
      </w:r>
      <w:r w:rsidR="00147104">
        <w:rPr>
          <w:b/>
          <w:sz w:val="28"/>
        </w:rPr>
        <w:t>zacji umowy nr ………………………………....</w:t>
      </w:r>
      <w:r w:rsidR="00B75076">
        <w:rPr>
          <w:sz w:val="28"/>
        </w:rPr>
        <w:tab/>
      </w:r>
      <w:r w:rsidR="00D26FBD">
        <w:rPr>
          <w:sz w:val="28"/>
        </w:rPr>
        <w:tab/>
      </w:r>
      <w:r w:rsidR="00147104">
        <w:rPr>
          <w:sz w:val="28"/>
        </w:rPr>
        <w:t xml:space="preserve">                    </w:t>
      </w:r>
      <w:r w:rsidR="00147104">
        <w:rPr>
          <w:sz w:val="16"/>
          <w:szCs w:val="16"/>
        </w:rPr>
        <w:t xml:space="preserve">Strona:  1 – 2     </w:t>
      </w:r>
      <w:r w:rsidR="00B75076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899"/>
        <w:gridCol w:w="1193"/>
        <w:gridCol w:w="2686"/>
        <w:gridCol w:w="3125"/>
        <w:gridCol w:w="2201"/>
        <w:gridCol w:w="3076"/>
      </w:tblGrid>
      <w:tr w:rsidR="006572E3" w:rsidRPr="0056676D" w:rsidTr="00144DE4">
        <w:tc>
          <w:tcPr>
            <w:tcW w:w="814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89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0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71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3166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Marka pojazdu</w:t>
            </w:r>
          </w:p>
        </w:tc>
        <w:tc>
          <w:tcPr>
            <w:tcW w:w="2225" w:type="dxa"/>
            <w:vAlign w:val="center"/>
          </w:tcPr>
          <w:p w:rsidR="00B75076" w:rsidRPr="0056676D" w:rsidRDefault="00D3072A" w:rsidP="0056676D">
            <w:pPr>
              <w:spacing w:after="0" w:line="240" w:lineRule="auto"/>
              <w:jc w:val="center"/>
            </w:pPr>
            <w:r>
              <w:t>Nr rej. p</w:t>
            </w:r>
            <w:r w:rsidR="00B75076" w:rsidRPr="0056676D">
              <w:t>ojazdu</w:t>
            </w:r>
          </w:p>
        </w:tc>
        <w:tc>
          <w:tcPr>
            <w:tcW w:w="3114" w:type="dxa"/>
            <w:vAlign w:val="center"/>
          </w:tcPr>
          <w:p w:rsidR="00A90E56" w:rsidRPr="0056676D" w:rsidRDefault="00B75076" w:rsidP="0056676D">
            <w:pPr>
              <w:spacing w:after="0" w:line="240" w:lineRule="auto"/>
              <w:jc w:val="center"/>
            </w:pPr>
            <w:r w:rsidRPr="0056676D">
              <w:t>Imię i nazwisko</w:t>
            </w:r>
          </w:p>
          <w:p w:rsidR="00B75076" w:rsidRPr="0056676D" w:rsidRDefault="00821FF3" w:rsidP="0056676D">
            <w:pPr>
              <w:spacing w:after="0" w:line="240" w:lineRule="auto"/>
              <w:jc w:val="center"/>
            </w:pPr>
            <w:r>
              <w:t>k</w:t>
            </w:r>
            <w:r w:rsidR="00B75076" w:rsidRPr="0056676D">
              <w:t>ierowcy pojazdu</w:t>
            </w:r>
          </w:p>
        </w:tc>
      </w:tr>
      <w:tr w:rsidR="00CF3365" w:rsidRPr="0056676D" w:rsidTr="00144DE4">
        <w:tc>
          <w:tcPr>
            <w:tcW w:w="8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719" w:type="dxa"/>
            <w:vAlign w:val="center"/>
          </w:tcPr>
          <w:p w:rsidR="00CF3365" w:rsidRPr="0056676D" w:rsidRDefault="00D3072A" w:rsidP="0056676D">
            <w:pPr>
              <w:spacing w:after="0" w:line="240" w:lineRule="auto"/>
              <w:jc w:val="center"/>
            </w:pPr>
            <w:r>
              <w:t>Obsługa Apteki Górnej</w:t>
            </w:r>
          </w:p>
        </w:tc>
        <w:tc>
          <w:tcPr>
            <w:tcW w:w="3166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22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31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</w:tr>
    </w:tbl>
    <w:p w:rsidR="00A90E56" w:rsidRDefault="00A90E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144DE4" w:rsidRPr="0056676D" w:rsidRDefault="00103F67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144DE4" w:rsidRPr="0056676D">
              <w:rPr>
                <w:sz w:val="20"/>
                <w:szCs w:val="20"/>
              </w:rPr>
              <w:t>ieczątka</w:t>
            </w:r>
          </w:p>
          <w:p w:rsidR="00103F67" w:rsidRDefault="00103F67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podpis </w:t>
            </w:r>
          </w:p>
          <w:p w:rsidR="00144DE4" w:rsidRPr="00103F67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F67">
              <w:rPr>
                <w:sz w:val="20"/>
                <w:szCs w:val="20"/>
              </w:rPr>
              <w:t>lub czytelny</w:t>
            </w:r>
          </w:p>
          <w:p w:rsidR="00144DE4" w:rsidRPr="0056676D" w:rsidRDefault="00600730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144DE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1108D2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D36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5020AC">
        <w:trPr>
          <w:trHeight w:val="464"/>
        </w:trPr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rPr>
          <w:trHeight w:val="134"/>
        </w:trPr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331DE8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Do przeniesienia: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72868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  <w:p w:rsidR="005020AC" w:rsidRPr="0056676D" w:rsidRDefault="005020AC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9324D9" w:rsidRDefault="009324D9"/>
    <w:p w:rsidR="009B1FA7" w:rsidRDefault="009324D9" w:rsidP="009324D9">
      <w:pPr>
        <w:jc w:val="center"/>
        <w:rPr>
          <w:b/>
          <w:sz w:val="28"/>
        </w:rPr>
      </w:pPr>
      <w:r w:rsidRPr="00D26FBD">
        <w:rPr>
          <w:b/>
          <w:sz w:val="28"/>
        </w:rPr>
        <w:t xml:space="preserve"> </w:t>
      </w:r>
    </w:p>
    <w:p w:rsidR="009324D9" w:rsidRDefault="00D75E27" w:rsidP="009324D9">
      <w:pPr>
        <w:jc w:val="center"/>
        <w:rPr>
          <w:sz w:val="28"/>
        </w:rPr>
      </w:pPr>
      <w:r w:rsidRPr="00D26FBD">
        <w:rPr>
          <w:b/>
          <w:sz w:val="28"/>
        </w:rPr>
        <w:lastRenderedPageBreak/>
        <w:t>KARTA PRACY</w:t>
      </w:r>
      <w:r>
        <w:rPr>
          <w:b/>
          <w:sz w:val="28"/>
        </w:rPr>
        <w:t xml:space="preserve"> KIEROWCY NR ..........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Dotyczy realizacji umowy nr ………………………………....</w:t>
      </w:r>
      <w:r w:rsidR="009324D9">
        <w:rPr>
          <w:sz w:val="28"/>
        </w:rPr>
        <w:tab/>
      </w:r>
      <w:r w:rsidR="009324D9">
        <w:rPr>
          <w:sz w:val="28"/>
        </w:rPr>
        <w:tab/>
      </w:r>
      <w:r w:rsidR="009324D9"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16"/>
          <w:szCs w:val="16"/>
        </w:rPr>
        <w:t xml:space="preserve">Strona:  1 – 2     </w:t>
      </w:r>
      <w:r w:rsidR="009324D9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05"/>
        <w:gridCol w:w="984"/>
        <w:gridCol w:w="1685"/>
        <w:gridCol w:w="2386"/>
        <w:gridCol w:w="842"/>
        <w:gridCol w:w="843"/>
        <w:gridCol w:w="1404"/>
        <w:gridCol w:w="1826"/>
        <w:gridCol w:w="1123"/>
      </w:tblGrid>
      <w:tr w:rsidR="00572868" w:rsidRPr="0056676D" w:rsidTr="00331DE8">
        <w:trPr>
          <w:trHeight w:val="499"/>
        </w:trPr>
        <w:tc>
          <w:tcPr>
            <w:tcW w:w="9655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Z  przeniesienia: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auto"/>
          </w:tcPr>
          <w:p w:rsidR="00572868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  <w:p w:rsidR="005020AC" w:rsidRPr="0056676D" w:rsidRDefault="005020AC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9655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bottom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49" w:type="dxa"/>
            <w:gridSpan w:val="2"/>
            <w:tcBorders>
              <w:bottom w:val="nil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9655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49" w:type="dxa"/>
            <w:gridSpan w:val="2"/>
            <w:tcBorders>
              <w:top w:val="nil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32"/>
        </w:trPr>
        <w:tc>
          <w:tcPr>
            <w:tcW w:w="810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08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160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26" w:type="dxa"/>
            <w:vMerge w:val="restart"/>
            <w:vAlign w:val="center"/>
          </w:tcPr>
          <w:p w:rsidR="00103F67" w:rsidRPr="0056676D" w:rsidRDefault="00103F67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103F67" w:rsidRDefault="00103F67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podpis </w:t>
            </w:r>
          </w:p>
          <w:p w:rsidR="00103F67" w:rsidRPr="00103F67" w:rsidRDefault="00103F67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F67">
              <w:rPr>
                <w:sz w:val="20"/>
                <w:szCs w:val="20"/>
              </w:rPr>
              <w:t>lub czytelny</w:t>
            </w:r>
          </w:p>
          <w:p w:rsidR="00103F67" w:rsidRPr="0056676D" w:rsidRDefault="00821FF3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103F67" w:rsidRPr="0056676D">
              <w:rPr>
                <w:sz w:val="20"/>
                <w:szCs w:val="20"/>
              </w:rPr>
              <w:t xml:space="preserve">leceniodawcy </w:t>
            </w:r>
          </w:p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625F1D">
        <w:trPr>
          <w:trHeight w:val="708"/>
        </w:trPr>
        <w:tc>
          <w:tcPr>
            <w:tcW w:w="810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8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1108D2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685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38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685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04" w:type="dxa"/>
            <w:vMerge w:val="restart"/>
            <w:vAlign w:val="center"/>
          </w:tcPr>
          <w:p w:rsidR="00144DE4" w:rsidRPr="0056676D" w:rsidRDefault="00144DE4" w:rsidP="0057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625F1D">
        <w:trPr>
          <w:trHeight w:val="232"/>
        </w:trPr>
        <w:tc>
          <w:tcPr>
            <w:tcW w:w="810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43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0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625F1D">
        <w:trPr>
          <w:trHeight w:val="512"/>
        </w:trPr>
        <w:tc>
          <w:tcPr>
            <w:tcW w:w="810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0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144DE4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  <w:p w:rsidR="005020AC" w:rsidRPr="0056676D" w:rsidRDefault="005020AC" w:rsidP="0056676D">
            <w:pPr>
              <w:spacing w:after="0" w:line="240" w:lineRule="auto"/>
            </w:pPr>
          </w:p>
        </w:tc>
        <w:tc>
          <w:tcPr>
            <w:tcW w:w="18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67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55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512"/>
        </w:trPr>
        <w:tc>
          <w:tcPr>
            <w:tcW w:w="810" w:type="dxa"/>
            <w:vMerge w:val="restart"/>
            <w:vAlign w:val="center"/>
          </w:tcPr>
          <w:p w:rsidR="00144DE4" w:rsidRPr="0056676D" w:rsidRDefault="00625F1D" w:rsidP="00625F1D">
            <w:pPr>
              <w:spacing w:after="0" w:line="240" w:lineRule="auto"/>
            </w:pPr>
            <w:r>
              <w:t xml:space="preserve">     </w:t>
            </w:r>
            <w:r w:rsidR="00144DE4" w:rsidRPr="0056676D">
              <w:t>6</w:t>
            </w:r>
          </w:p>
        </w:tc>
        <w:tc>
          <w:tcPr>
            <w:tcW w:w="210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144DE4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  <w:p w:rsidR="005020AC" w:rsidRPr="0056676D" w:rsidRDefault="005020AC" w:rsidP="0056676D">
            <w:pPr>
              <w:spacing w:after="0" w:line="240" w:lineRule="auto"/>
            </w:pPr>
          </w:p>
        </w:tc>
        <w:tc>
          <w:tcPr>
            <w:tcW w:w="18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55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67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55"/>
        </w:trPr>
        <w:tc>
          <w:tcPr>
            <w:tcW w:w="81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59"/>
        </w:trPr>
        <w:tc>
          <w:tcPr>
            <w:tcW w:w="81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255"/>
        </w:trPr>
        <w:tc>
          <w:tcPr>
            <w:tcW w:w="2915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Razem pozycji: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71" w:type="dxa"/>
            <w:gridSpan w:val="2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85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</w:t>
            </w:r>
            <w:r>
              <w:rPr>
                <w:b/>
              </w:rPr>
              <w:t>azem: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4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291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071" w:type="dxa"/>
            <w:gridSpan w:val="2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68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bottom w:val="nil"/>
            </w:tcBorders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49" w:type="dxa"/>
            <w:gridSpan w:val="2"/>
            <w:tcBorders>
              <w:bottom w:val="nil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291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071" w:type="dxa"/>
            <w:gridSpan w:val="2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68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</w:p>
        </w:tc>
        <w:tc>
          <w:tcPr>
            <w:tcW w:w="2949" w:type="dxa"/>
            <w:gridSpan w:val="2"/>
            <w:tcBorders>
              <w:top w:val="nil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9B1FA7" w:rsidRDefault="009B1FA7" w:rsidP="009B1FA7"/>
    <w:p w:rsidR="009B1FA7" w:rsidRDefault="009B1FA7" w:rsidP="009B1FA7">
      <w: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4061"/>
        <w:gridCol w:w="5203"/>
      </w:tblGrid>
      <w:tr w:rsidR="009B1FA7" w:rsidRPr="0056676D" w:rsidTr="00A046B4">
        <w:trPr>
          <w:trHeight w:val="709"/>
        </w:trPr>
        <w:tc>
          <w:tcPr>
            <w:tcW w:w="4786" w:type="dxa"/>
            <w:vAlign w:val="center"/>
          </w:tcPr>
          <w:p w:rsidR="009B1FA7" w:rsidRPr="0056676D" w:rsidRDefault="009B1FA7" w:rsidP="00A046B4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9B1FA7" w:rsidRPr="006572E3" w:rsidRDefault="009B1FA7" w:rsidP="00A046B4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9B1FA7" w:rsidRPr="0056676D" w:rsidRDefault="009B1FA7" w:rsidP="00A046B4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267" w:type="dxa"/>
            <w:vAlign w:val="center"/>
          </w:tcPr>
          <w:p w:rsidR="009B1FA7" w:rsidRPr="0056676D" w:rsidRDefault="009B1FA7" w:rsidP="00A046B4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9B1FA7" w:rsidRPr="0056676D" w:rsidRDefault="009B1FA7" w:rsidP="00A046B4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9B1FA7" w:rsidRPr="0056676D" w:rsidTr="00A046B4">
        <w:trPr>
          <w:trHeight w:val="961"/>
        </w:trPr>
        <w:tc>
          <w:tcPr>
            <w:tcW w:w="4786" w:type="dxa"/>
          </w:tcPr>
          <w:p w:rsidR="009B1FA7" w:rsidRPr="009B1FA7" w:rsidRDefault="009B1FA7" w:rsidP="009B1FA7">
            <w:pPr>
              <w:tabs>
                <w:tab w:val="left" w:pos="980"/>
              </w:tabs>
            </w:pPr>
          </w:p>
        </w:tc>
        <w:tc>
          <w:tcPr>
            <w:tcW w:w="4111" w:type="dxa"/>
          </w:tcPr>
          <w:p w:rsidR="009B1FA7" w:rsidRPr="0056676D" w:rsidRDefault="009B1FA7" w:rsidP="00A046B4">
            <w:pPr>
              <w:spacing w:after="0" w:line="240" w:lineRule="auto"/>
            </w:pPr>
          </w:p>
        </w:tc>
        <w:tc>
          <w:tcPr>
            <w:tcW w:w="5267" w:type="dxa"/>
          </w:tcPr>
          <w:p w:rsidR="009B1FA7" w:rsidRPr="0056676D" w:rsidRDefault="009B1FA7" w:rsidP="00A046B4">
            <w:pPr>
              <w:spacing w:after="0" w:line="240" w:lineRule="auto"/>
            </w:pPr>
          </w:p>
        </w:tc>
      </w:tr>
    </w:tbl>
    <w:p w:rsidR="00F47CDC" w:rsidRDefault="00F47CDC" w:rsidP="009F0BFD"/>
    <w:sectPr w:rsidR="00F47CDC" w:rsidSect="00936241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41" w:rsidRDefault="006F7F41" w:rsidP="009B1FA7">
      <w:pPr>
        <w:spacing w:after="0" w:line="240" w:lineRule="auto"/>
      </w:pPr>
      <w:r>
        <w:separator/>
      </w:r>
    </w:p>
  </w:endnote>
  <w:endnote w:type="continuationSeparator" w:id="0">
    <w:p w:rsidR="006F7F41" w:rsidRDefault="006F7F41" w:rsidP="009B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41" w:rsidRDefault="006F7F41" w:rsidP="009B1FA7">
      <w:pPr>
        <w:spacing w:after="0" w:line="240" w:lineRule="auto"/>
      </w:pPr>
      <w:r>
        <w:separator/>
      </w:r>
    </w:p>
  </w:footnote>
  <w:footnote w:type="continuationSeparator" w:id="0">
    <w:p w:rsidR="006F7F41" w:rsidRDefault="006F7F41" w:rsidP="009B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76"/>
    <w:rsid w:val="000C6981"/>
    <w:rsid w:val="000E0784"/>
    <w:rsid w:val="00103F67"/>
    <w:rsid w:val="001108D2"/>
    <w:rsid w:val="0011145A"/>
    <w:rsid w:val="00144DE4"/>
    <w:rsid w:val="00147104"/>
    <w:rsid w:val="00154203"/>
    <w:rsid w:val="00175595"/>
    <w:rsid w:val="00212DD3"/>
    <w:rsid w:val="00245097"/>
    <w:rsid w:val="00262517"/>
    <w:rsid w:val="002A4E5B"/>
    <w:rsid w:val="00331DE8"/>
    <w:rsid w:val="003F5DA7"/>
    <w:rsid w:val="00430EC5"/>
    <w:rsid w:val="00435D26"/>
    <w:rsid w:val="0046292C"/>
    <w:rsid w:val="004C2102"/>
    <w:rsid w:val="0050008F"/>
    <w:rsid w:val="005020AC"/>
    <w:rsid w:val="00543500"/>
    <w:rsid w:val="0056676D"/>
    <w:rsid w:val="00572868"/>
    <w:rsid w:val="00574D83"/>
    <w:rsid w:val="005E0842"/>
    <w:rsid w:val="00600730"/>
    <w:rsid w:val="00625F1D"/>
    <w:rsid w:val="006572E3"/>
    <w:rsid w:val="00662193"/>
    <w:rsid w:val="00691DBF"/>
    <w:rsid w:val="006F7F41"/>
    <w:rsid w:val="00820CD7"/>
    <w:rsid w:val="00821FF3"/>
    <w:rsid w:val="00905C54"/>
    <w:rsid w:val="009324D9"/>
    <w:rsid w:val="00936241"/>
    <w:rsid w:val="009B1FA7"/>
    <w:rsid w:val="009C0500"/>
    <w:rsid w:val="009C3E07"/>
    <w:rsid w:val="009F0BFD"/>
    <w:rsid w:val="00A90E56"/>
    <w:rsid w:val="00AA3988"/>
    <w:rsid w:val="00AA775C"/>
    <w:rsid w:val="00AC4DCF"/>
    <w:rsid w:val="00B71C38"/>
    <w:rsid w:val="00B75076"/>
    <w:rsid w:val="00C0631F"/>
    <w:rsid w:val="00C41E46"/>
    <w:rsid w:val="00CF3365"/>
    <w:rsid w:val="00D26FBD"/>
    <w:rsid w:val="00D3072A"/>
    <w:rsid w:val="00D3621B"/>
    <w:rsid w:val="00D62B81"/>
    <w:rsid w:val="00D75E27"/>
    <w:rsid w:val="00D84AA5"/>
    <w:rsid w:val="00DC0A98"/>
    <w:rsid w:val="00E14492"/>
    <w:rsid w:val="00E25EDB"/>
    <w:rsid w:val="00E55A93"/>
    <w:rsid w:val="00F3084A"/>
    <w:rsid w:val="00F31EA7"/>
    <w:rsid w:val="00F47CDC"/>
    <w:rsid w:val="00F506B7"/>
    <w:rsid w:val="00F70739"/>
    <w:rsid w:val="00F93FA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B8BE"/>
  <w15:docId w15:val="{E8E864B7-3745-4DC3-8F4A-0CEA726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50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2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F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F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Katarzyna Brzdękiewicz</cp:lastModifiedBy>
  <cp:revision>3</cp:revision>
  <cp:lastPrinted>2014-05-26T11:12:00Z</cp:lastPrinted>
  <dcterms:created xsi:type="dcterms:W3CDTF">2019-03-08T09:24:00Z</dcterms:created>
  <dcterms:modified xsi:type="dcterms:W3CDTF">2019-03-08T12:49:00Z</dcterms:modified>
</cp:coreProperties>
</file>