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62236E2A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6E3A1A" w:rsidRPr="006E3A1A">
        <w:rPr>
          <w:rFonts w:ascii="Garamond" w:hAnsi="Garamond"/>
          <w:b/>
          <w:bCs/>
        </w:rPr>
        <w:t>dostaw</w:t>
      </w:r>
      <w:r w:rsidR="006E3A1A">
        <w:rPr>
          <w:rFonts w:ascii="Garamond" w:hAnsi="Garamond"/>
          <w:b/>
          <w:bCs/>
        </w:rPr>
        <w:t>ę</w:t>
      </w:r>
      <w:r w:rsidR="006E3A1A" w:rsidRPr="006E3A1A">
        <w:rPr>
          <w:rFonts w:ascii="Garamond" w:hAnsi="Garamond"/>
          <w:b/>
          <w:bCs/>
        </w:rPr>
        <w:t xml:space="preserve"> sprzętu w ramach doposażenia centralnej </w:t>
      </w:r>
      <w:proofErr w:type="spellStart"/>
      <w:r w:rsidR="006E3A1A" w:rsidRPr="006E3A1A">
        <w:rPr>
          <w:rFonts w:ascii="Garamond" w:hAnsi="Garamond"/>
          <w:b/>
          <w:bCs/>
        </w:rPr>
        <w:t>sterylizatorni</w:t>
      </w:r>
      <w:proofErr w:type="spellEnd"/>
      <w:r w:rsidR="006E3A1A" w:rsidRPr="006E3A1A">
        <w:rPr>
          <w:rFonts w:ascii="Garamond" w:hAnsi="Garamond"/>
          <w:b/>
          <w:bCs/>
        </w:rPr>
        <w:t xml:space="preserve"> w Nowej Siedziby Szpitala Uniwersyteckiego (NSSU) wraz z instalacją, uruchomieniem oraz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331649F" w14:textId="77777777" w:rsidR="00296696" w:rsidRPr="00F10179" w:rsidRDefault="00296696" w:rsidP="006E3A1A">
      <w:pPr>
        <w:spacing w:after="0" w:line="240" w:lineRule="auto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4741B7A" w14:textId="77777777" w:rsidR="005F5EBF" w:rsidRDefault="005F5EBF" w:rsidP="005F5EB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754EDCC7" w14:textId="77777777" w:rsidR="005F5EBF" w:rsidRPr="00F10179" w:rsidRDefault="005F5EBF" w:rsidP="005F5EBF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5F5EBF" w:rsidRPr="00E72F4D" w14:paraId="7CDB8210" w14:textId="77777777" w:rsidTr="003B0D43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A6BE" w14:textId="77777777" w:rsidR="005F5EBF" w:rsidRPr="00E72F4D" w:rsidRDefault="005F5EBF" w:rsidP="003B0D4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A8F4" w14:textId="77777777" w:rsidR="005F5EBF" w:rsidRPr="00E72F4D" w:rsidRDefault="005F5EBF" w:rsidP="003B0D4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C198F76" w14:textId="77777777" w:rsidR="005F5EBF" w:rsidRDefault="005F5EBF" w:rsidP="005F5EBF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4BA147DB" w14:textId="77777777" w:rsidR="005F5EBF" w:rsidRDefault="005F5EBF" w:rsidP="005F5EB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p w14:paraId="054E79EC" w14:textId="77777777" w:rsidR="005F5EBF" w:rsidRPr="00F10179" w:rsidRDefault="005F5EBF" w:rsidP="005F5EBF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5F5EBF" w:rsidRPr="00E72F4D" w14:paraId="3649F520" w14:textId="77777777" w:rsidTr="003B0D43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812A6" w14:textId="77777777" w:rsidR="005F5EBF" w:rsidRPr="00E72F4D" w:rsidRDefault="005F5EBF" w:rsidP="003B0D4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41D3" w14:textId="77777777" w:rsidR="005F5EBF" w:rsidRPr="00E72F4D" w:rsidRDefault="005F5EBF" w:rsidP="003B0D43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69CD027" w14:textId="77777777" w:rsidR="0088635A" w:rsidRDefault="0088635A" w:rsidP="0088635A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539E5E47" w14:textId="07834C87" w:rsidR="00D303F8" w:rsidRPr="00124907" w:rsidRDefault="00D303F8" w:rsidP="00124907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0524EE34" w14:textId="14B5992F" w:rsidR="00EA10B3" w:rsidRPr="00633398" w:rsidRDefault="00C9746E" w:rsidP="006E3A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6E3A1A">
        <w:rPr>
          <w:rFonts w:ascii="Garamond" w:eastAsia="Times New Roman" w:hAnsi="Garamond"/>
          <w:bCs/>
          <w:lang w:eastAsia="pl-PL"/>
        </w:rPr>
        <w:t xml:space="preserve"> </w:t>
      </w:r>
      <w:r w:rsidR="006E3A1A" w:rsidRPr="006E3A1A">
        <w:rPr>
          <w:rFonts w:ascii="Garamond" w:eastAsia="Times New Roman" w:hAnsi="Garamond"/>
          <w:bCs/>
          <w:lang w:eastAsia="pl-PL"/>
        </w:rPr>
        <w:t>do dnia 31 października 2018 r.</w:t>
      </w:r>
    </w:p>
    <w:p w14:paraId="61016F0C" w14:textId="77777777" w:rsidR="00A97AD3" w:rsidRPr="006E3A1A" w:rsidRDefault="00A97AD3" w:rsidP="00A97A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6E3A1A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0F0E0065" w14:textId="77777777" w:rsidR="00A97AD3" w:rsidRPr="006E3A1A" w:rsidRDefault="00A97AD3" w:rsidP="00A97AD3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  <w:r w:rsidRPr="006E3A1A">
        <w:rPr>
          <w:rFonts w:ascii="Garamond" w:hAnsi="Garamond"/>
        </w:rPr>
        <w:t>………………………………………………………………………………………………………</w:t>
      </w:r>
    </w:p>
    <w:p w14:paraId="2B4F7D0E" w14:textId="2731DEC9" w:rsidR="00C9746E" w:rsidRPr="006E3A1A" w:rsidRDefault="00A97AD3" w:rsidP="00A97AD3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E3A1A">
        <w:rPr>
          <w:rFonts w:ascii="Garamond" w:hAnsi="Garamond"/>
          <w:i/>
          <w:iCs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6E3A1A">
        <w:rPr>
          <w:rFonts w:ascii="Garamond" w:hAnsi="Garamond"/>
        </w:rPr>
        <w:t>.</w:t>
      </w:r>
    </w:p>
    <w:p w14:paraId="237D3FFB" w14:textId="4014EDF0" w:rsidR="00F10179" w:rsidRPr="00D303F8" w:rsidRDefault="005F5EBF" w:rsidP="005F5EB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bookmarkEnd w:id="0"/>
      <w:r>
        <w:rPr>
          <w:rFonts w:ascii="Garamond" w:eastAsia="Times New Roman" w:hAnsi="Garamond" w:cs="Arial"/>
          <w:lang w:eastAsia="pl-PL"/>
        </w:rPr>
        <w:t xml:space="preserve">Dotyczy części 1: </w:t>
      </w:r>
      <w:r w:rsidR="00F10179" w:rsidRPr="00D303F8">
        <w:rPr>
          <w:rFonts w:ascii="Garamond" w:eastAsia="Times New Roman" w:hAnsi="Garamond" w:cs="Arial"/>
          <w:lang w:eastAsia="pl-PL"/>
        </w:rPr>
        <w:t>Oświadczamy, że o</w:t>
      </w:r>
      <w:r w:rsidR="00F10179" w:rsidRPr="00D303F8">
        <w:rPr>
          <w:rFonts w:ascii="Garamond" w:eastAsia="Times New Roman" w:hAnsi="Garamond" w:cs="Times New Roman"/>
          <w:bCs/>
          <w:lang w:eastAsia="pl-PL"/>
        </w:rPr>
        <w:t>ferowany przez nas sprzęt</w:t>
      </w:r>
      <w:r>
        <w:rPr>
          <w:rFonts w:ascii="Garamond" w:eastAsia="Times New Roman" w:hAnsi="Garamond" w:cs="Times New Roman"/>
          <w:bCs/>
          <w:lang w:eastAsia="pl-PL"/>
        </w:rPr>
        <w:t>, które jest</w:t>
      </w:r>
      <w:r w:rsidRPr="005F5EBF">
        <w:rPr>
          <w:rFonts w:ascii="Garamond" w:eastAsia="Times New Roman" w:hAnsi="Garamond" w:cs="Times New Roman"/>
          <w:bCs/>
          <w:lang w:eastAsia="pl-PL"/>
        </w:rPr>
        <w:t xml:space="preserve"> wyrobem medycznym</w:t>
      </w:r>
      <w:r w:rsidR="00F10179" w:rsidRPr="00D303F8">
        <w:rPr>
          <w:rFonts w:ascii="Garamond" w:eastAsia="Times New Roman" w:hAnsi="Garamond" w:cs="Times New Roman"/>
          <w:bCs/>
          <w:lang w:eastAsia="pl-PL"/>
        </w:rPr>
        <w:t xml:space="preserve"> jest 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dopuszczonym do obrotu i </w:t>
      </w:r>
      <w:r w:rsidR="00F10179"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5F5EBF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5F5EBF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FF3E" w14:textId="77777777" w:rsidR="004346AC" w:rsidRDefault="004346AC" w:rsidP="00F10179">
      <w:pPr>
        <w:spacing w:after="0" w:line="240" w:lineRule="auto"/>
      </w:pPr>
      <w:r>
        <w:separator/>
      </w:r>
    </w:p>
  </w:endnote>
  <w:endnote w:type="continuationSeparator" w:id="0">
    <w:p w14:paraId="425C7EB2" w14:textId="77777777" w:rsidR="004346AC" w:rsidRDefault="004346AC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5F5EBF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7D0C" w14:textId="77777777" w:rsidR="004346AC" w:rsidRDefault="004346AC" w:rsidP="00F10179">
      <w:pPr>
        <w:spacing w:after="0" w:line="240" w:lineRule="auto"/>
      </w:pPr>
      <w:r>
        <w:separator/>
      </w:r>
    </w:p>
  </w:footnote>
  <w:footnote w:type="continuationSeparator" w:id="0">
    <w:p w14:paraId="7B3C9837" w14:textId="77777777" w:rsidR="004346AC" w:rsidRDefault="004346AC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5DB7A45A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6E3A1A">
      <w:rPr>
        <w:rFonts w:ascii="Garamond" w:eastAsia="Times New Roman" w:hAnsi="Garamond" w:cs="Times New Roman"/>
        <w:bCs/>
        <w:lang w:eastAsia="pl-PL"/>
      </w:rPr>
      <w:t>.22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160F7"/>
    <w:rsid w:val="00124907"/>
    <w:rsid w:val="0015730B"/>
    <w:rsid w:val="001C58DA"/>
    <w:rsid w:val="001F70FC"/>
    <w:rsid w:val="002502B9"/>
    <w:rsid w:val="00296696"/>
    <w:rsid w:val="002A596F"/>
    <w:rsid w:val="002B6EA7"/>
    <w:rsid w:val="002C62EE"/>
    <w:rsid w:val="0034204C"/>
    <w:rsid w:val="0038733F"/>
    <w:rsid w:val="003B28A8"/>
    <w:rsid w:val="004346AC"/>
    <w:rsid w:val="00461C65"/>
    <w:rsid w:val="00463154"/>
    <w:rsid w:val="00512E5C"/>
    <w:rsid w:val="005175B1"/>
    <w:rsid w:val="005F5EBF"/>
    <w:rsid w:val="006117F6"/>
    <w:rsid w:val="00633398"/>
    <w:rsid w:val="00634BEB"/>
    <w:rsid w:val="00641A78"/>
    <w:rsid w:val="0067026E"/>
    <w:rsid w:val="006A16FA"/>
    <w:rsid w:val="006D6C66"/>
    <w:rsid w:val="006E3A1A"/>
    <w:rsid w:val="00722CB6"/>
    <w:rsid w:val="00774ECD"/>
    <w:rsid w:val="007865D7"/>
    <w:rsid w:val="00845623"/>
    <w:rsid w:val="0088635A"/>
    <w:rsid w:val="008D350D"/>
    <w:rsid w:val="008F1768"/>
    <w:rsid w:val="00936AA0"/>
    <w:rsid w:val="0095751C"/>
    <w:rsid w:val="009634DB"/>
    <w:rsid w:val="009A4981"/>
    <w:rsid w:val="009C3474"/>
    <w:rsid w:val="00A05E81"/>
    <w:rsid w:val="00A07DD5"/>
    <w:rsid w:val="00A24680"/>
    <w:rsid w:val="00A9181A"/>
    <w:rsid w:val="00A97AD3"/>
    <w:rsid w:val="00B00423"/>
    <w:rsid w:val="00B06099"/>
    <w:rsid w:val="00BA2807"/>
    <w:rsid w:val="00BB1E74"/>
    <w:rsid w:val="00BB2E40"/>
    <w:rsid w:val="00BD5365"/>
    <w:rsid w:val="00C13C41"/>
    <w:rsid w:val="00C66863"/>
    <w:rsid w:val="00C9746E"/>
    <w:rsid w:val="00D303F8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F0505C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3</cp:revision>
  <dcterms:created xsi:type="dcterms:W3CDTF">2018-07-13T08:38:00Z</dcterms:created>
  <dcterms:modified xsi:type="dcterms:W3CDTF">2018-08-03T12:00:00Z</dcterms:modified>
</cp:coreProperties>
</file>