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225DC"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4103AA55" w14:textId="77777777" w:rsidTr="00B261E0">
        <w:trPr>
          <w:trHeight w:val="406"/>
          <w:jc w:val="center"/>
        </w:trPr>
        <w:tc>
          <w:tcPr>
            <w:tcW w:w="13994" w:type="dxa"/>
            <w:shd w:val="clear" w:color="auto" w:fill="D9D9D9" w:themeFill="background1" w:themeFillShade="D9"/>
            <w:vAlign w:val="center"/>
          </w:tcPr>
          <w:p w14:paraId="78E33F63"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5517A827" w14:textId="77777777" w:rsidTr="00B261E0">
        <w:trPr>
          <w:trHeight w:val="643"/>
          <w:jc w:val="center"/>
        </w:trPr>
        <w:tc>
          <w:tcPr>
            <w:tcW w:w="13994" w:type="dxa"/>
            <w:shd w:val="clear" w:color="auto" w:fill="F2F2F2" w:themeFill="background1" w:themeFillShade="F2"/>
            <w:vAlign w:val="center"/>
          </w:tcPr>
          <w:p w14:paraId="44AA51F9" w14:textId="77777777" w:rsidR="00B261E0" w:rsidRPr="00B261E0" w:rsidRDefault="009B2D2B" w:rsidP="00422F97">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A17AE">
              <w:rPr>
                <w:rFonts w:eastAsia="Lucida Sans Unicode"/>
                <w:b/>
                <w:kern w:val="3"/>
                <w:lang w:eastAsia="zh-CN" w:bidi="hi-IN"/>
              </w:rPr>
              <w:t>3</w:t>
            </w:r>
            <w:r w:rsidR="001139E4">
              <w:rPr>
                <w:rFonts w:eastAsia="Lucida Sans Unicode"/>
                <w:b/>
                <w:kern w:val="3"/>
                <w:lang w:eastAsia="zh-CN" w:bidi="hi-IN"/>
              </w:rPr>
              <w:t>8</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422F97">
              <w:rPr>
                <w:rFonts w:eastAsia="Lucida Sans Unicode"/>
                <w:b/>
                <w:kern w:val="3"/>
                <w:lang w:eastAsia="zh-CN" w:bidi="hi-IN"/>
              </w:rPr>
              <w:t xml:space="preserve"> </w:t>
            </w:r>
            <w:r w:rsidR="001139E4" w:rsidRPr="001139E4">
              <w:rPr>
                <w:rFonts w:eastAsia="Lucida Sans Unicode"/>
                <w:b/>
                <w:kern w:val="3"/>
                <w:lang w:eastAsia="zh-CN" w:bidi="hi-IN"/>
              </w:rPr>
              <w:t>Mieszadło magnetyczne typ 2</w:t>
            </w:r>
            <w:r w:rsidR="00516D46" w:rsidRPr="00516D46">
              <w:rPr>
                <w:rFonts w:eastAsia="Lucida Sans Unicode"/>
                <w:b/>
                <w:kern w:val="3"/>
                <w:lang w:eastAsia="zh-CN" w:bidi="hi-IN"/>
              </w:rPr>
              <w:t xml:space="preserve"> </w:t>
            </w:r>
            <w:r w:rsidR="001139E4">
              <w:rPr>
                <w:rFonts w:eastAsia="Lucida Sans Unicode"/>
                <w:b/>
                <w:kern w:val="3"/>
                <w:lang w:eastAsia="zh-CN" w:bidi="hi-IN"/>
              </w:rPr>
              <w:t>(6</w:t>
            </w:r>
            <w:r w:rsidR="00ED3C3F">
              <w:rPr>
                <w:rFonts w:eastAsia="Lucida Sans Unicode"/>
                <w:b/>
                <w:kern w:val="3"/>
                <w:lang w:eastAsia="zh-CN" w:bidi="hi-IN"/>
              </w:rPr>
              <w:t xml:space="preserve"> szt.</w:t>
            </w:r>
            <w:r w:rsidR="007A74E5">
              <w:rPr>
                <w:rFonts w:eastAsia="Lucida Sans Unicode"/>
                <w:b/>
                <w:kern w:val="3"/>
                <w:lang w:eastAsia="zh-CN" w:bidi="hi-IN"/>
              </w:rPr>
              <w:t>)</w:t>
            </w:r>
          </w:p>
        </w:tc>
      </w:tr>
    </w:tbl>
    <w:p w14:paraId="079AD330"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59A484F2"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178D0DB6"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1953B1C5"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3AD7A450"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7DC7716B"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67570656"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109B03D0"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25EDEBA0"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33752148"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F8A9DED"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73D94D9C"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72834292"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309DC045"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2EE5D9D4" w14:textId="77777777"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42E26DC9" w14:textId="77777777" w:rsidR="001139E4" w:rsidRPr="001139E4" w:rsidRDefault="001139E4" w:rsidP="001139E4">
      <w:pPr>
        <w:spacing w:line="288" w:lineRule="auto"/>
        <w:rPr>
          <w:rFonts w:ascii="Century Gothic" w:eastAsia="Times New Roman" w:hAnsi="Century Gothic" w:cs="Arial"/>
          <w:b/>
          <w:bCs/>
        </w:rPr>
      </w:pPr>
      <w:r w:rsidRPr="001139E4">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1139E4" w:rsidRPr="001139E4" w14:paraId="45783674" w14:textId="77777777" w:rsidTr="00EA0FC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39A94B6" w14:textId="77777777" w:rsidR="001139E4" w:rsidRPr="001139E4" w:rsidRDefault="001139E4" w:rsidP="001139E4">
            <w:pPr>
              <w:spacing w:after="0" w:line="240" w:lineRule="auto"/>
              <w:rPr>
                <w:rFonts w:ascii="Century Gothic" w:eastAsia="Times New Roman" w:hAnsi="Century Gothic" w:cs="Times New Roman"/>
                <w:b/>
                <w:sz w:val="20"/>
                <w:szCs w:val="20"/>
              </w:rPr>
            </w:pPr>
            <w:r w:rsidRPr="001139E4">
              <w:rPr>
                <w:rFonts w:ascii="Century Gothic" w:eastAsia="Times New Roman" w:hAnsi="Century Gothic" w:cs="Times New Roman"/>
                <w:bCs/>
                <w:sz w:val="20"/>
                <w:szCs w:val="20"/>
              </w:rPr>
              <w:t xml:space="preserve">Przedmiot: </w:t>
            </w:r>
            <w:r w:rsidRPr="001139E4">
              <w:rPr>
                <w:rFonts w:ascii="Century Gothic" w:eastAsia="Calibri" w:hAnsi="Century Gothic" w:cs="Times New Roman"/>
                <w:sz w:val="20"/>
                <w:szCs w:val="20"/>
              </w:rPr>
              <w:t xml:space="preserve"> </w:t>
            </w:r>
            <w:r w:rsidRPr="001139E4">
              <w:t xml:space="preserve">                </w:t>
            </w:r>
            <w:r>
              <w:t xml:space="preserve"> </w:t>
            </w:r>
            <w:r w:rsidRPr="001139E4">
              <w:rPr>
                <w:rFonts w:ascii="Century Gothic" w:eastAsia="Times New Roman" w:hAnsi="Century Gothic" w:cs="Times New Roman"/>
                <w:b/>
                <w:sz w:val="20"/>
                <w:szCs w:val="20"/>
              </w:rPr>
              <w:t>Mieszadło magnetyczne typ 2</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47B1AE"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r w:rsidRPr="001139E4">
              <w:rPr>
                <w:rFonts w:ascii="Century Gothic" w:eastAsia="Times New Roman" w:hAnsi="Century Gothic" w:cs="Times New Roman"/>
                <w:b/>
                <w:bCs/>
                <w:sz w:val="20"/>
                <w:szCs w:val="20"/>
              </w:rPr>
              <w:t>Cena brutto (w zł)</w:t>
            </w:r>
          </w:p>
        </w:tc>
      </w:tr>
      <w:tr w:rsidR="001139E4" w:rsidRPr="001139E4" w14:paraId="26F4B39C" w14:textId="77777777" w:rsidTr="00EA0FC7">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2FCDDC9A" w14:textId="77777777"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A:</w:t>
            </w:r>
            <w:r w:rsidRPr="001139E4">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0794DF55" w14:textId="77777777" w:rsidR="001139E4" w:rsidRPr="001139E4" w:rsidRDefault="001139E4" w:rsidP="001139E4">
            <w:pPr>
              <w:spacing w:after="0" w:line="240" w:lineRule="auto"/>
              <w:jc w:val="center"/>
              <w:rPr>
                <w:rFonts w:ascii="Century Gothic" w:eastAsia="Times New Roman" w:hAnsi="Century Gothic" w:cs="Times New Roman"/>
                <w:bCs/>
                <w:sz w:val="20"/>
                <w:szCs w:val="20"/>
              </w:rPr>
            </w:pPr>
            <w:r w:rsidRPr="001139E4">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75487C1E" w14:textId="77777777" w:rsidR="001139E4" w:rsidRPr="001139E4" w:rsidRDefault="003747F2" w:rsidP="001139E4">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78CE8C99"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14:paraId="322BDB26" w14:textId="77777777" w:rsidTr="00EA0FC7">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149B1C0D" w14:textId="77777777" w:rsidR="001139E4" w:rsidRPr="001139E4" w:rsidRDefault="001139E4" w:rsidP="001139E4">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1D8FD0ED" w14:textId="77777777" w:rsidR="001139E4" w:rsidRPr="001139E4" w:rsidRDefault="001139E4" w:rsidP="001139E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6</w:t>
            </w:r>
          </w:p>
        </w:tc>
        <w:tc>
          <w:tcPr>
            <w:tcW w:w="3379" w:type="dxa"/>
            <w:tcBorders>
              <w:top w:val="nil"/>
              <w:left w:val="single" w:sz="8" w:space="0" w:color="auto"/>
              <w:bottom w:val="single" w:sz="8" w:space="0" w:color="auto"/>
              <w:right w:val="single" w:sz="8" w:space="0" w:color="auto"/>
            </w:tcBorders>
            <w:vAlign w:val="center"/>
          </w:tcPr>
          <w:p w14:paraId="314EE266" w14:textId="77777777" w:rsidR="001139E4" w:rsidRPr="001139E4" w:rsidRDefault="001139E4" w:rsidP="001139E4">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3A5035C7"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14:paraId="15C63C9A" w14:textId="77777777" w:rsidTr="00EA0FC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783220F" w14:textId="77777777"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B:</w:t>
            </w:r>
            <w:r w:rsidRPr="001139E4">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CBE90CF"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14:paraId="29FEABA6" w14:textId="77777777" w:rsidTr="00EA0FC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10FACE5" w14:textId="77777777"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C:</w:t>
            </w:r>
            <w:r w:rsidRPr="001139E4">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168BBF1"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14:paraId="489578BC" w14:textId="77777777" w:rsidTr="00EA0FC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A0BC165" w14:textId="77777777"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A+B+C:</w:t>
            </w:r>
            <w:r w:rsidRPr="001139E4">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007069D"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bl>
    <w:p w14:paraId="29458F44" w14:textId="77777777" w:rsidR="001139E4" w:rsidRPr="001139E4" w:rsidRDefault="001139E4" w:rsidP="001139E4">
      <w:pPr>
        <w:rPr>
          <w:rFonts w:ascii="Times New Roman" w:eastAsia="Lucida Sans Unicode" w:hAnsi="Times New Roman" w:cs="Times New Roman"/>
          <w:kern w:val="3"/>
          <w:sz w:val="20"/>
          <w:szCs w:val="20"/>
          <w:lang w:eastAsia="zh-CN" w:bidi="hi-IN"/>
        </w:rPr>
      </w:pPr>
      <w:r w:rsidRPr="001139E4">
        <w:rPr>
          <w:rFonts w:ascii="Times New Roman" w:eastAsia="Lucida Sans Unicode" w:hAnsi="Times New Roman" w:cs="Times New Roman"/>
          <w:kern w:val="3"/>
          <w:sz w:val="20"/>
          <w:szCs w:val="20"/>
          <w:lang w:eastAsia="zh-CN" w:bidi="hi-IN"/>
        </w:rPr>
        <w:br w:type="page"/>
      </w:r>
    </w:p>
    <w:p w14:paraId="6C95E018" w14:textId="77777777" w:rsidR="00DE4A8F" w:rsidRPr="00B261E0" w:rsidRDefault="00DE4A8F" w:rsidP="00DE4A8F">
      <w:pPr>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6B64AF0D"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2E1FE"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4F2060" w:rsidRPr="00527FA5" w14:paraId="2151AAF0"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9C8780"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07040D"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35CAA"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6957D"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1139E4" w:rsidRPr="00527FA5" w14:paraId="05DB5F7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177A73" w14:textId="77777777" w:rsidR="001139E4" w:rsidRPr="00F54DE1" w:rsidRDefault="001139E4" w:rsidP="001139E4">
            <w:pPr>
              <w:pStyle w:val="Akapitzlist"/>
              <w:widowControl w:val="0"/>
              <w:numPr>
                <w:ilvl w:val="0"/>
                <w:numId w:val="4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0C16FA3" w14:textId="4CE3CFBB" w:rsidR="001139E4" w:rsidRPr="00127F3E" w:rsidRDefault="001139E4" w:rsidP="00EA0FC7">
            <w:pPr>
              <w:jc w:val="both"/>
              <w:rPr>
                <w:rFonts w:ascii="Times New Roman" w:hAnsi="Times New Roman" w:cs="Times New Roman"/>
              </w:rPr>
            </w:pPr>
            <w:r w:rsidRPr="00F54DE1">
              <w:rPr>
                <w:rFonts w:ascii="Times New Roman" w:hAnsi="Times New Roman" w:cs="Times New Roman"/>
              </w:rPr>
              <w:t>Mieszadło magnetyczne z grzaniem, blat ceramiczny 10,8 x 10,8 cm</w:t>
            </w:r>
            <w:r>
              <w:rPr>
                <w:rFonts w:ascii="Times New Roman" w:hAnsi="Times New Roman" w:cs="Times New Roman"/>
              </w:rPr>
              <w:t xml:space="preserve"> +/- </w:t>
            </w:r>
            <w:bookmarkStart w:id="0" w:name="_GoBack"/>
            <w:bookmarkEnd w:id="0"/>
            <w:r w:rsidR="00B70DE7">
              <w:rPr>
                <w:rFonts w:ascii="Times New Roman" w:hAnsi="Times New Roman" w:cs="Times New Roman"/>
              </w:rPr>
              <w:t xml:space="preserve">1 </w:t>
            </w:r>
            <w:r>
              <w:rPr>
                <w:rFonts w:ascii="Times New Roman" w:hAnsi="Times New Roman" w:cs="Times New Roman"/>
              </w:rPr>
              <w:t>cm</w:t>
            </w:r>
            <w:r w:rsidRPr="00F54DE1">
              <w:rPr>
                <w:rFonts w:ascii="Times New Roman" w:hAnsi="Times New Roman" w:cs="Times New Roman"/>
              </w:rPr>
              <w:t xml:space="preserve">, wymiary zewn. (szer. x głęb. x wys.): 13 x 25,9 x 9,8 cm; </w:t>
            </w:r>
            <w:r>
              <w:rPr>
                <w:rFonts w:ascii="Times New Roman" w:hAnsi="Times New Roman" w:cs="Times New Roman"/>
              </w:rPr>
              <w:t>+/- 1 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E47C3C" w14:textId="77777777" w:rsidR="001139E4" w:rsidRPr="00127F3E" w:rsidRDefault="001139E4"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7ED03B" w14:textId="77777777" w:rsidR="001139E4" w:rsidRPr="00127F3E" w:rsidRDefault="001139E4"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0742E3" w14:textId="77777777" w:rsidR="001139E4" w:rsidRPr="00127F3E" w:rsidRDefault="001139E4"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p w14:paraId="689DB952" w14:textId="77777777" w:rsidR="001139E4" w:rsidRPr="00127F3E" w:rsidRDefault="001139E4"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 - -</w:t>
            </w:r>
          </w:p>
        </w:tc>
      </w:tr>
      <w:tr w:rsidR="001139E4" w:rsidRPr="00527FA5" w14:paraId="70044F8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EAEE5D" w14:textId="77777777" w:rsidR="001139E4" w:rsidRPr="00F54DE1" w:rsidRDefault="001139E4" w:rsidP="001139E4">
            <w:pPr>
              <w:pStyle w:val="Akapitzlist"/>
              <w:widowControl w:val="0"/>
              <w:numPr>
                <w:ilvl w:val="0"/>
                <w:numId w:val="4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EC74938" w14:textId="2029F190" w:rsidR="001139E4" w:rsidRPr="00127F3E" w:rsidRDefault="001139E4" w:rsidP="00EA0FC7">
            <w:pPr>
              <w:jc w:val="both"/>
              <w:rPr>
                <w:rFonts w:ascii="Times New Roman" w:hAnsi="Times New Roman" w:cs="Times New Roman"/>
              </w:rPr>
            </w:pPr>
            <w:r>
              <w:rPr>
                <w:rFonts w:ascii="Times New Roman" w:hAnsi="Times New Roman" w:cs="Times New Roman"/>
              </w:rPr>
              <w:t>M</w:t>
            </w:r>
            <w:r w:rsidRPr="00F54DE1">
              <w:rPr>
                <w:rFonts w:ascii="Times New Roman" w:hAnsi="Times New Roman" w:cs="Times New Roman"/>
              </w:rPr>
              <w:t xml:space="preserve">aks. obciążenie: </w:t>
            </w:r>
            <w:r w:rsidR="00A83A8D">
              <w:rPr>
                <w:rFonts w:ascii="Times New Roman" w:hAnsi="Times New Roman" w:cs="Times New Roman"/>
              </w:rPr>
              <w:t xml:space="preserve">min. </w:t>
            </w:r>
            <w:r w:rsidRPr="00F54DE1">
              <w:rPr>
                <w:rFonts w:ascii="Times New Roman" w:hAnsi="Times New Roman" w:cs="Times New Roman"/>
              </w:rPr>
              <w:t>6,</w:t>
            </w:r>
            <w:r>
              <w:rPr>
                <w:rFonts w:ascii="Times New Roman" w:hAnsi="Times New Roman" w:cs="Times New Roman"/>
              </w:rPr>
              <w:t>0</w:t>
            </w:r>
            <w:r w:rsidRPr="00F54DE1">
              <w:rPr>
                <w:rFonts w:ascii="Times New Roman" w:hAnsi="Times New Roman" w:cs="Times New Roman"/>
              </w:rPr>
              <w:t xml:space="preserve">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509E3F" w14:textId="77777777" w:rsidR="001139E4" w:rsidRPr="00127F3E" w:rsidRDefault="001139E4"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5D39381" w14:textId="77777777" w:rsidR="001139E4" w:rsidRPr="00127F3E" w:rsidRDefault="001139E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0CE93AD" w14:textId="77777777" w:rsidR="001139E4" w:rsidRPr="00DF704D" w:rsidRDefault="001139E4" w:rsidP="00EA0FC7">
            <w:pPr>
              <w:jc w:val="center"/>
              <w:rPr>
                <w:rFonts w:ascii="Times New Roman" w:hAnsi="Times New Roman" w:cs="Times New Roman"/>
              </w:rPr>
            </w:pPr>
            <w:r w:rsidRPr="00DF704D">
              <w:rPr>
                <w:rFonts w:ascii="Times New Roman" w:hAnsi="Times New Roman" w:cs="Times New Roman"/>
              </w:rPr>
              <w:t>wymagany obciążenie - 0 pkt, największe 3 pkt, inne proporcjonalnie mniej</w:t>
            </w:r>
            <w:r w:rsidR="00FC5CCC" w:rsidRPr="00DF704D">
              <w:rPr>
                <w:rFonts w:ascii="Times New Roman" w:hAnsi="Times New Roman" w:cs="Times New Roman"/>
              </w:rPr>
              <w:t xml:space="preserve"> od największego</w:t>
            </w:r>
          </w:p>
        </w:tc>
      </w:tr>
      <w:tr w:rsidR="001139E4" w:rsidRPr="00527FA5" w14:paraId="5EFBC33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CD027" w14:textId="77777777" w:rsidR="001139E4" w:rsidRPr="00F54DE1" w:rsidRDefault="001139E4" w:rsidP="001139E4">
            <w:pPr>
              <w:pStyle w:val="Akapitzlist"/>
              <w:widowControl w:val="0"/>
              <w:numPr>
                <w:ilvl w:val="0"/>
                <w:numId w:val="4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97A52CB" w14:textId="1B1301E6" w:rsidR="001139E4" w:rsidRPr="00F54DE1" w:rsidRDefault="001139E4" w:rsidP="00EA0FC7">
            <w:pPr>
              <w:jc w:val="both"/>
              <w:rPr>
                <w:rFonts w:ascii="Times New Roman" w:hAnsi="Times New Roman" w:cs="Times New Roman"/>
              </w:rPr>
            </w:pPr>
            <w:r>
              <w:rPr>
                <w:rFonts w:ascii="Times New Roman" w:hAnsi="Times New Roman" w:cs="Times New Roman"/>
              </w:rPr>
              <w:t>Max. t</w:t>
            </w:r>
            <w:r w:rsidRPr="00F54DE1">
              <w:rPr>
                <w:rFonts w:ascii="Times New Roman" w:hAnsi="Times New Roman" w:cs="Times New Roman"/>
              </w:rPr>
              <w:t xml:space="preserve">emperatura </w:t>
            </w:r>
            <w:r w:rsidR="00A83A8D">
              <w:rPr>
                <w:rFonts w:ascii="Times New Roman" w:hAnsi="Times New Roman" w:cs="Times New Roman"/>
              </w:rPr>
              <w:t xml:space="preserve">min. </w:t>
            </w:r>
            <w:r w:rsidRPr="00F54DE1">
              <w:rPr>
                <w:rFonts w:ascii="Times New Roman" w:hAnsi="Times New Roman" w:cs="Times New Roman"/>
              </w:rPr>
              <w:t>520°C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C6FB82" w14:textId="77777777" w:rsidR="001139E4" w:rsidRPr="00127F3E" w:rsidRDefault="001139E4" w:rsidP="00EA0FC7">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AB61D2" w14:textId="77777777" w:rsidR="001139E4" w:rsidRPr="00127F3E" w:rsidRDefault="001139E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D4ACF4" w14:textId="271E8573" w:rsidR="001139E4" w:rsidRPr="00DF704D" w:rsidRDefault="001139E4" w:rsidP="00EA0FC7">
            <w:pPr>
              <w:jc w:val="center"/>
              <w:rPr>
                <w:rFonts w:ascii="Times New Roman" w:hAnsi="Times New Roman" w:cs="Times New Roman"/>
              </w:rPr>
            </w:pPr>
            <w:r w:rsidRPr="00DF704D">
              <w:rPr>
                <w:rFonts w:ascii="Times New Roman" w:hAnsi="Times New Roman" w:cs="Times New Roman"/>
              </w:rPr>
              <w:t>wymagana temperatura max.</w:t>
            </w:r>
            <w:r w:rsidR="00DF704D" w:rsidRPr="00DF704D">
              <w:rPr>
                <w:rFonts w:ascii="Times New Roman" w:hAnsi="Times New Roman" w:cs="Times New Roman"/>
              </w:rPr>
              <w:t xml:space="preserve"> </w:t>
            </w:r>
            <w:r w:rsidRPr="00DF704D">
              <w:rPr>
                <w:rFonts w:ascii="Times New Roman" w:hAnsi="Times New Roman" w:cs="Times New Roman"/>
              </w:rPr>
              <w:t>0 pkt, największa 3 pkt, inne proporcjonalnie mniej</w:t>
            </w:r>
            <w:r w:rsidR="00FC5CCC" w:rsidRPr="00DF704D">
              <w:rPr>
                <w:rFonts w:ascii="Times New Roman" w:hAnsi="Times New Roman" w:cs="Times New Roman"/>
              </w:rPr>
              <w:t xml:space="preserve"> od największej</w:t>
            </w:r>
          </w:p>
        </w:tc>
      </w:tr>
      <w:tr w:rsidR="001139E4" w:rsidRPr="00527FA5" w14:paraId="730291E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7BEB44" w14:textId="77777777" w:rsidR="001139E4" w:rsidRPr="00F54DE1" w:rsidRDefault="001139E4" w:rsidP="001139E4">
            <w:pPr>
              <w:pStyle w:val="Akapitzlist"/>
              <w:widowControl w:val="0"/>
              <w:numPr>
                <w:ilvl w:val="0"/>
                <w:numId w:val="4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BFD7FF2" w14:textId="77777777" w:rsidR="001139E4" w:rsidRPr="00F54DE1" w:rsidRDefault="001139E4" w:rsidP="00EA0FC7">
            <w:pPr>
              <w:jc w:val="both"/>
              <w:rPr>
                <w:rFonts w:ascii="Times New Roman" w:hAnsi="Times New Roman" w:cs="Times New Roman"/>
              </w:rPr>
            </w:pPr>
            <w:r w:rsidRPr="00F54DE1">
              <w:rPr>
                <w:rFonts w:ascii="Times New Roman" w:hAnsi="Times New Roman" w:cs="Times New Roman"/>
              </w:rPr>
              <w:t xml:space="preserve">Regulacja obrotów mieszadła pokrętłem co 10 </w:t>
            </w:r>
            <w:proofErr w:type="spellStart"/>
            <w:r w:rsidRPr="00F54DE1">
              <w:rPr>
                <w:rFonts w:ascii="Times New Roman" w:hAnsi="Times New Roman" w:cs="Times New Roman"/>
              </w:rPr>
              <w:t>obr</w:t>
            </w:r>
            <w:proofErr w:type="spellEnd"/>
            <w:r w:rsidRPr="00F54DE1">
              <w:rPr>
                <w:rFonts w:ascii="Times New Roman" w:hAnsi="Times New Roman" w:cs="Times New Roman"/>
              </w:rPr>
              <w:t>/min.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2244A7" w14:textId="77777777" w:rsidR="001139E4" w:rsidRPr="00127F3E" w:rsidRDefault="001139E4" w:rsidP="00EA0FC7">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8B0770F" w14:textId="77777777" w:rsidR="001139E4" w:rsidRPr="00127F3E" w:rsidRDefault="001139E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4D463B9" w14:textId="77777777" w:rsidR="001139E4" w:rsidRPr="00127F3E" w:rsidRDefault="001139E4" w:rsidP="00EA0FC7">
            <w:pPr>
              <w:jc w:val="center"/>
              <w:rPr>
                <w:rFonts w:ascii="Times New Roman" w:hAnsi="Times New Roman" w:cs="Times New Roman"/>
              </w:rPr>
            </w:pPr>
            <w:r w:rsidRPr="009D4BD3">
              <w:rPr>
                <w:rFonts w:ascii="Times New Roman" w:hAnsi="Times New Roman" w:cs="Times New Roman"/>
              </w:rPr>
              <w:t>- - -</w:t>
            </w:r>
          </w:p>
        </w:tc>
      </w:tr>
      <w:tr w:rsidR="001139E4" w:rsidRPr="00527FA5" w14:paraId="1E28BEC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A49274" w14:textId="77777777" w:rsidR="001139E4" w:rsidRPr="00F54DE1" w:rsidRDefault="001139E4" w:rsidP="001139E4">
            <w:pPr>
              <w:pStyle w:val="Akapitzlist"/>
              <w:widowControl w:val="0"/>
              <w:numPr>
                <w:ilvl w:val="0"/>
                <w:numId w:val="42"/>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8933AE3" w14:textId="77777777" w:rsidR="001139E4" w:rsidRPr="00F54DE1" w:rsidRDefault="001139E4" w:rsidP="00EA0FC7">
            <w:pPr>
              <w:jc w:val="both"/>
              <w:rPr>
                <w:rFonts w:ascii="Times New Roman" w:hAnsi="Times New Roman" w:cs="Times New Roman"/>
              </w:rPr>
            </w:pPr>
            <w:r w:rsidRPr="00F54DE1">
              <w:rPr>
                <w:rFonts w:ascii="Times New Roman" w:hAnsi="Times New Roman" w:cs="Times New Roman"/>
              </w:rPr>
              <w:t>Wyświetlacz obrotów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4712FF" w14:textId="77777777" w:rsidR="001139E4" w:rsidRPr="00127F3E" w:rsidRDefault="001139E4"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B09648" w14:textId="77777777" w:rsidR="001139E4" w:rsidRPr="00127F3E" w:rsidRDefault="001139E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982133C"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 - -</w:t>
            </w:r>
          </w:p>
        </w:tc>
      </w:tr>
      <w:tr w:rsidR="001139E4" w:rsidRPr="00527FA5" w14:paraId="1D8A967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2C04A1" w14:textId="77777777" w:rsidR="001139E4" w:rsidRPr="00F54DE1" w:rsidRDefault="001139E4" w:rsidP="001139E4">
            <w:pPr>
              <w:pStyle w:val="Akapitzlist"/>
              <w:widowControl w:val="0"/>
              <w:numPr>
                <w:ilvl w:val="0"/>
                <w:numId w:val="4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FBA65A2" w14:textId="77777777" w:rsidR="001139E4" w:rsidRPr="00F54DE1" w:rsidRDefault="001139E4" w:rsidP="00EA0FC7">
            <w:pPr>
              <w:jc w:val="both"/>
              <w:rPr>
                <w:rFonts w:ascii="Times New Roman" w:hAnsi="Times New Roman" w:cs="Times New Roman"/>
              </w:rPr>
            </w:pPr>
            <w:r>
              <w:rPr>
                <w:rFonts w:ascii="Times New Roman" w:hAnsi="Times New Roman" w:cs="Times New Roman"/>
              </w:rPr>
              <w:t>K</w:t>
            </w:r>
            <w:r w:rsidRPr="00F54DE1">
              <w:rPr>
                <w:rFonts w:ascii="Times New Roman" w:hAnsi="Times New Roman" w:cs="Times New Roman"/>
              </w:rPr>
              <w:t>ontrol</w:t>
            </w:r>
            <w:r>
              <w:rPr>
                <w:rFonts w:ascii="Times New Roman" w:hAnsi="Times New Roman" w:cs="Times New Roman"/>
              </w:rPr>
              <w:t>a</w:t>
            </w:r>
            <w:r w:rsidRPr="00F54DE1">
              <w:rPr>
                <w:rFonts w:ascii="Times New Roman" w:hAnsi="Times New Roman" w:cs="Times New Roman"/>
              </w:rPr>
              <w:t xml:space="preserve"> także przy niskich prędkościach obrotowych mieszadła magnetycznego i gwaran</w:t>
            </w:r>
            <w:r>
              <w:rPr>
                <w:rFonts w:ascii="Times New Roman" w:hAnsi="Times New Roman" w:cs="Times New Roman"/>
              </w:rPr>
              <w:t>tująca</w:t>
            </w:r>
            <w:r w:rsidRPr="00F54DE1">
              <w:rPr>
                <w:rFonts w:ascii="Times New Roman" w:hAnsi="Times New Roman" w:cs="Times New Roman"/>
              </w:rPr>
              <w:t xml:space="preserve"> stabilność obrotów w szerokim zakresie od 50 do 1500 </w:t>
            </w:r>
            <w:proofErr w:type="spellStart"/>
            <w:r w:rsidRPr="00F54DE1">
              <w:rPr>
                <w:rFonts w:ascii="Times New Roman" w:hAnsi="Times New Roman" w:cs="Times New Roman"/>
              </w:rPr>
              <w:t>obr</w:t>
            </w:r>
            <w:proofErr w:type="spellEnd"/>
            <w:r w:rsidRPr="00F54DE1">
              <w:rPr>
                <w:rFonts w:ascii="Times New Roman" w:hAnsi="Times New Roman" w:cs="Times New Roman"/>
              </w:rPr>
              <w:t>/min.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D9ED31" w14:textId="77777777" w:rsidR="001139E4" w:rsidRPr="00127F3E" w:rsidRDefault="001139E4"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94507">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6D3583" w14:textId="77777777" w:rsidR="001139E4" w:rsidRPr="00127F3E" w:rsidRDefault="001139E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AAABB8"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 - -</w:t>
            </w:r>
          </w:p>
        </w:tc>
      </w:tr>
      <w:tr w:rsidR="001139E4" w:rsidRPr="00527FA5" w14:paraId="616FF2B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BB779F" w14:textId="77777777" w:rsidR="001139E4" w:rsidRPr="00F54DE1" w:rsidRDefault="001139E4" w:rsidP="001139E4">
            <w:pPr>
              <w:pStyle w:val="Akapitzlist"/>
              <w:widowControl w:val="0"/>
              <w:numPr>
                <w:ilvl w:val="0"/>
                <w:numId w:val="4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AE8FC87" w14:textId="2CCAD008" w:rsidR="001139E4" w:rsidRPr="00F54DE1" w:rsidRDefault="001139E4" w:rsidP="00EA0FC7">
            <w:pPr>
              <w:jc w:val="both"/>
              <w:rPr>
                <w:rFonts w:ascii="Times New Roman" w:hAnsi="Times New Roman" w:cs="Times New Roman"/>
              </w:rPr>
            </w:pPr>
            <w:r w:rsidRPr="00F54DE1">
              <w:rPr>
                <w:rFonts w:ascii="Times New Roman" w:hAnsi="Times New Roman" w:cs="Times New Roman"/>
              </w:rPr>
              <w:t xml:space="preserve">Regulacja temperatury płyty grzejnej pokrętłem co 1°C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2CCB37" w14:textId="77777777" w:rsidR="001139E4" w:rsidRPr="00127F3E" w:rsidRDefault="001139E4"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7CE6B4" w14:textId="77777777" w:rsidR="001139E4" w:rsidRPr="00127F3E" w:rsidRDefault="001139E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AB6C8C"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 - -</w:t>
            </w:r>
          </w:p>
        </w:tc>
      </w:tr>
      <w:tr w:rsidR="001139E4" w:rsidRPr="00527FA5" w14:paraId="3DE8DBF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BFA86F" w14:textId="77777777" w:rsidR="001139E4" w:rsidRPr="00F54DE1" w:rsidRDefault="001139E4" w:rsidP="001139E4">
            <w:pPr>
              <w:pStyle w:val="Akapitzlist"/>
              <w:widowControl w:val="0"/>
              <w:numPr>
                <w:ilvl w:val="0"/>
                <w:numId w:val="4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9AD5C27" w14:textId="77777777" w:rsidR="001139E4" w:rsidRPr="00F54DE1" w:rsidRDefault="001139E4" w:rsidP="00EA0FC7">
            <w:pPr>
              <w:jc w:val="both"/>
              <w:rPr>
                <w:rFonts w:ascii="Times New Roman" w:hAnsi="Times New Roman" w:cs="Times New Roman"/>
              </w:rPr>
            </w:pPr>
            <w:r w:rsidRPr="00F54DE1">
              <w:rPr>
                <w:rFonts w:ascii="Times New Roman" w:hAnsi="Times New Roman" w:cs="Times New Roman"/>
              </w:rPr>
              <w:t>Mikroprocesorowy termostat z wyświetlaczem zapewniający (dla pustego blatu)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B515FD"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019723D" w14:textId="77777777" w:rsidR="001139E4" w:rsidRPr="00127F3E" w:rsidRDefault="001139E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B405426"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 - -</w:t>
            </w:r>
          </w:p>
        </w:tc>
      </w:tr>
      <w:tr w:rsidR="001139E4" w:rsidRPr="00527FA5" w14:paraId="7316B4C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4A97DA" w14:textId="77777777" w:rsidR="001139E4" w:rsidRPr="00F54DE1" w:rsidRDefault="001139E4" w:rsidP="001139E4">
            <w:pPr>
              <w:pStyle w:val="Akapitzlist"/>
              <w:widowControl w:val="0"/>
              <w:numPr>
                <w:ilvl w:val="0"/>
                <w:numId w:val="4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DB03DDE" w14:textId="77777777" w:rsidR="001139E4" w:rsidRPr="00E94507" w:rsidRDefault="001139E4" w:rsidP="00EA0FC7">
            <w:pPr>
              <w:jc w:val="both"/>
              <w:rPr>
                <w:rFonts w:ascii="Times New Roman" w:hAnsi="Times New Roman" w:cs="Times New Roman"/>
              </w:rPr>
            </w:pPr>
            <w:r>
              <w:rPr>
                <w:rFonts w:ascii="Times New Roman" w:hAnsi="Times New Roman" w:cs="Times New Roman"/>
              </w:rPr>
              <w:t>S</w:t>
            </w:r>
            <w:r w:rsidRPr="00E94507">
              <w:rPr>
                <w:rFonts w:ascii="Times New Roman" w:hAnsi="Times New Roman" w:cs="Times New Roman"/>
              </w:rPr>
              <w:t>tabilność ≤ ±2°C i dokładność ≤ ±5°C (dla 100°C i centralnej części blatu)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4245EA"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80FACC" w14:textId="77777777" w:rsidR="001139E4" w:rsidRPr="00127F3E" w:rsidRDefault="001139E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9224751"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 - -</w:t>
            </w:r>
          </w:p>
        </w:tc>
      </w:tr>
      <w:tr w:rsidR="001139E4" w:rsidRPr="00527FA5" w14:paraId="33465D7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224C00" w14:textId="77777777" w:rsidR="001139E4" w:rsidRPr="00F54DE1" w:rsidRDefault="001139E4" w:rsidP="001139E4">
            <w:pPr>
              <w:pStyle w:val="Akapitzlist"/>
              <w:widowControl w:val="0"/>
              <w:numPr>
                <w:ilvl w:val="0"/>
                <w:numId w:val="4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3CA72D8" w14:textId="77777777" w:rsidR="001139E4" w:rsidRPr="00E94507" w:rsidRDefault="001139E4" w:rsidP="00EA0FC7">
            <w:pPr>
              <w:jc w:val="both"/>
              <w:rPr>
                <w:rFonts w:ascii="Times New Roman" w:hAnsi="Times New Roman" w:cs="Times New Roman"/>
              </w:rPr>
            </w:pPr>
            <w:r>
              <w:rPr>
                <w:rFonts w:ascii="Times New Roman" w:hAnsi="Times New Roman" w:cs="Times New Roman"/>
              </w:rPr>
              <w:t>P</w:t>
            </w:r>
            <w:r w:rsidRPr="00E94507">
              <w:rPr>
                <w:rFonts w:ascii="Times New Roman" w:hAnsi="Times New Roman" w:cs="Times New Roman"/>
              </w:rPr>
              <w:t>łyty grzejne wyposażone w automatyczne zabezpieczenie przed przegrzaniem i wskaźnik informujący, że temperatura blatu przekracza 50°C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A48FF3"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33420E" w14:textId="77777777" w:rsidR="001139E4" w:rsidRPr="00127F3E" w:rsidRDefault="001139E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79F8B1" w14:textId="77777777" w:rsidR="001139E4" w:rsidRPr="00127F3E" w:rsidRDefault="001139E4" w:rsidP="00EA0FC7">
            <w:pPr>
              <w:jc w:val="center"/>
              <w:rPr>
                <w:rFonts w:ascii="Times New Roman" w:hAnsi="Times New Roman" w:cs="Times New Roman"/>
              </w:rPr>
            </w:pPr>
            <w:r w:rsidRPr="00DF3381">
              <w:rPr>
                <w:rFonts w:ascii="Times New Roman" w:hAnsi="Times New Roman" w:cs="Times New Roman"/>
              </w:rPr>
              <w:t>- - -</w:t>
            </w:r>
          </w:p>
        </w:tc>
      </w:tr>
      <w:tr w:rsidR="001139E4" w:rsidRPr="00527FA5" w14:paraId="612ACCC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7C7CCB" w14:textId="77777777" w:rsidR="001139E4" w:rsidRPr="00F54DE1" w:rsidRDefault="001139E4" w:rsidP="001139E4">
            <w:pPr>
              <w:pStyle w:val="Akapitzlist"/>
              <w:widowControl w:val="0"/>
              <w:numPr>
                <w:ilvl w:val="0"/>
                <w:numId w:val="4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BCC3411" w14:textId="77777777" w:rsidR="001139E4" w:rsidRPr="00E94507" w:rsidRDefault="001139E4" w:rsidP="00EA0FC7">
            <w:pPr>
              <w:jc w:val="both"/>
              <w:rPr>
                <w:rFonts w:ascii="Times New Roman" w:hAnsi="Times New Roman" w:cs="Times New Roman"/>
              </w:rPr>
            </w:pPr>
            <w:r>
              <w:rPr>
                <w:rFonts w:ascii="Times New Roman" w:hAnsi="Times New Roman" w:cs="Times New Roman"/>
              </w:rPr>
              <w:t>G</w:t>
            </w:r>
            <w:r w:rsidRPr="00E94507">
              <w:rPr>
                <w:rFonts w:ascii="Times New Roman" w:hAnsi="Times New Roman" w:cs="Times New Roman"/>
              </w:rPr>
              <w:t>niazdo opcjonalnej zewnętrznej sondy temperaturowe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F62C1F"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0760BB" w14:textId="77777777" w:rsidR="001139E4" w:rsidRPr="00127F3E" w:rsidRDefault="001139E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1693A4"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 - -</w:t>
            </w:r>
          </w:p>
        </w:tc>
      </w:tr>
      <w:tr w:rsidR="001139E4" w:rsidRPr="00527FA5" w14:paraId="0AEE06D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FEABBC" w14:textId="77777777" w:rsidR="001139E4" w:rsidRPr="00F54DE1" w:rsidRDefault="001139E4" w:rsidP="001139E4">
            <w:pPr>
              <w:pStyle w:val="Akapitzlist"/>
              <w:widowControl w:val="0"/>
              <w:numPr>
                <w:ilvl w:val="0"/>
                <w:numId w:val="4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20F2309" w14:textId="77777777" w:rsidR="001139E4" w:rsidRPr="00127F3E" w:rsidRDefault="001139E4" w:rsidP="00EA0FC7">
            <w:pPr>
              <w:jc w:val="both"/>
              <w:rPr>
                <w:rFonts w:ascii="Times New Roman" w:hAnsi="Times New Roman" w:cs="Times New Roman"/>
              </w:rPr>
            </w:pPr>
            <w:r>
              <w:rPr>
                <w:rFonts w:ascii="Times New Roman" w:hAnsi="Times New Roman" w:cs="Times New Roman"/>
              </w:rPr>
              <w:t>W</w:t>
            </w:r>
            <w:r w:rsidRPr="00E94507">
              <w:rPr>
                <w:rFonts w:ascii="Times New Roman" w:hAnsi="Times New Roman" w:cs="Times New Roman"/>
              </w:rPr>
              <w:t xml:space="preserve"> komplecie z urządzeniem mieszadełko magnetyczne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C00501"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8CF76A" w14:textId="77777777" w:rsidR="001139E4" w:rsidRPr="00127F3E" w:rsidRDefault="001139E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FC87AE"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 - -</w:t>
            </w:r>
          </w:p>
        </w:tc>
      </w:tr>
      <w:tr w:rsidR="001139E4" w:rsidRPr="00527FA5" w14:paraId="49B0648B" w14:textId="77777777" w:rsidTr="00B9339B">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8822EA" w14:textId="77777777" w:rsidR="001139E4" w:rsidRPr="00127F3E" w:rsidRDefault="001139E4" w:rsidP="001139E4">
            <w:pPr>
              <w:rPr>
                <w:rFonts w:ascii="Times New Roman" w:hAnsi="Times New Roman" w:cs="Times New Roman"/>
              </w:rPr>
            </w:pPr>
            <w:r w:rsidRPr="00E94507">
              <w:rPr>
                <w:rFonts w:ascii="Times New Roman" w:hAnsi="Times New Roman" w:cs="Times New Roman"/>
                <w:b/>
              </w:rPr>
              <w:t>Instalacja</w:t>
            </w:r>
          </w:p>
        </w:tc>
      </w:tr>
      <w:tr w:rsidR="001139E4" w:rsidRPr="00527FA5" w14:paraId="77EDDD6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0DF3CD" w14:textId="77777777" w:rsidR="001139E4" w:rsidRPr="00F54DE1" w:rsidRDefault="001139E4" w:rsidP="001139E4">
            <w:pPr>
              <w:pStyle w:val="Akapitzlist"/>
              <w:widowControl w:val="0"/>
              <w:numPr>
                <w:ilvl w:val="0"/>
                <w:numId w:val="4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4EC801" w14:textId="1A6A63D6" w:rsidR="001139E4" w:rsidRPr="00127F3E" w:rsidRDefault="001139E4" w:rsidP="00EA0FC7">
            <w:pPr>
              <w:jc w:val="both"/>
              <w:rPr>
                <w:rFonts w:ascii="Times New Roman" w:hAnsi="Times New Roman" w:cs="Times New Roman"/>
              </w:rPr>
            </w:pPr>
            <w:r w:rsidRPr="00127F3E">
              <w:rPr>
                <w:rFonts w:ascii="Times New Roman" w:hAnsi="Times New Roman" w:cs="Times New Roman"/>
              </w:rPr>
              <w:t>Montaż</w:t>
            </w:r>
            <w:r w:rsidR="00B70DE7">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14:paraId="5A5BA19B" w14:textId="279E8DD5" w:rsidR="001139E4" w:rsidRPr="00127F3E" w:rsidRDefault="001139E4" w:rsidP="00EA0FC7">
            <w:pPr>
              <w:jc w:val="both"/>
              <w:rPr>
                <w:rFonts w:ascii="Times New Roman" w:hAnsi="Times New Roman" w:cs="Times New Roman"/>
              </w:rPr>
            </w:pPr>
            <w:r w:rsidRPr="00127F3E">
              <w:rPr>
                <w:rFonts w:ascii="Times New Roman" w:hAnsi="Times New Roman" w:cs="Times New Roman"/>
              </w:rPr>
              <w:t>Wykonawca zobowiązuje się, że wszystkie pracei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53AFF2"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919B54" w14:textId="77777777" w:rsidR="001139E4" w:rsidRPr="00127F3E" w:rsidRDefault="001139E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60092C6" w14:textId="77777777" w:rsidR="001139E4" w:rsidRPr="00127F3E" w:rsidRDefault="001139E4" w:rsidP="00EA0FC7">
            <w:pPr>
              <w:jc w:val="center"/>
              <w:rPr>
                <w:rFonts w:ascii="Times New Roman" w:hAnsi="Times New Roman" w:cs="Times New Roman"/>
              </w:rPr>
            </w:pPr>
          </w:p>
          <w:p w14:paraId="7F0B84AD"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 - -</w:t>
            </w:r>
          </w:p>
        </w:tc>
      </w:tr>
      <w:tr w:rsidR="001139E4" w:rsidRPr="00527FA5" w14:paraId="7C6A785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52A7E1" w14:textId="77777777" w:rsidR="001139E4" w:rsidRPr="00F54DE1" w:rsidRDefault="001139E4" w:rsidP="001139E4">
            <w:pPr>
              <w:pStyle w:val="Akapitzlist"/>
              <w:widowControl w:val="0"/>
              <w:numPr>
                <w:ilvl w:val="0"/>
                <w:numId w:val="4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CFF5442" w14:textId="77777777" w:rsidR="001139E4" w:rsidRPr="00127F3E" w:rsidRDefault="001139E4" w:rsidP="00EA0FC7">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5022A5"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4DF666" w14:textId="77777777" w:rsidR="001139E4" w:rsidRPr="00127F3E" w:rsidRDefault="001139E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F27474"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 - -</w:t>
            </w:r>
          </w:p>
        </w:tc>
      </w:tr>
      <w:tr w:rsidR="001139E4" w:rsidRPr="00527FA5" w14:paraId="145BB6C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9727D4" w14:textId="77777777" w:rsidR="001139E4" w:rsidRPr="00F54DE1" w:rsidRDefault="001139E4" w:rsidP="001139E4">
            <w:pPr>
              <w:pStyle w:val="Akapitzlist"/>
              <w:widowControl w:val="0"/>
              <w:numPr>
                <w:ilvl w:val="0"/>
                <w:numId w:val="4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0DFA67E" w14:textId="77777777" w:rsidR="001139E4" w:rsidRPr="00127F3E" w:rsidRDefault="001139E4" w:rsidP="00EA0FC7">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02E545"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227C6E" w14:textId="77777777" w:rsidR="001139E4" w:rsidRPr="00127F3E" w:rsidRDefault="001139E4"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F0C6540" w14:textId="77777777" w:rsidR="001139E4" w:rsidRPr="00127F3E" w:rsidRDefault="001139E4" w:rsidP="00EA0FC7">
            <w:pPr>
              <w:jc w:val="center"/>
              <w:rPr>
                <w:rFonts w:ascii="Times New Roman" w:hAnsi="Times New Roman" w:cs="Times New Roman"/>
              </w:rPr>
            </w:pPr>
          </w:p>
          <w:p w14:paraId="69950131" w14:textId="77777777" w:rsidR="001139E4" w:rsidRPr="00127F3E" w:rsidRDefault="001139E4" w:rsidP="00EA0FC7">
            <w:pPr>
              <w:jc w:val="center"/>
              <w:rPr>
                <w:rFonts w:ascii="Times New Roman" w:hAnsi="Times New Roman" w:cs="Times New Roman"/>
              </w:rPr>
            </w:pPr>
            <w:r w:rsidRPr="00127F3E">
              <w:rPr>
                <w:rFonts w:ascii="Times New Roman" w:hAnsi="Times New Roman" w:cs="Times New Roman"/>
              </w:rPr>
              <w:t>- - -</w:t>
            </w:r>
          </w:p>
        </w:tc>
      </w:tr>
    </w:tbl>
    <w:p w14:paraId="1D80B5EF" w14:textId="77777777" w:rsidR="009B2D2B" w:rsidRPr="00127F3E" w:rsidRDefault="00BE11D3" w:rsidP="00BE11D3">
      <w:pPr>
        <w:tabs>
          <w:tab w:val="left" w:pos="11916"/>
        </w:tabs>
        <w:spacing w:after="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6C5B117C"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05508"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39B1A139"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AAC5E"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388C3"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526900"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2D567"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11B74B"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23F61BCD"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82CD8A" w14:textId="77777777" w:rsidR="00EF49E0" w:rsidRPr="001139E4" w:rsidRDefault="00EF49E0" w:rsidP="001139E4">
            <w:pPr>
              <w:pStyle w:val="Akapitzlist"/>
              <w:widowControl w:val="0"/>
              <w:numPr>
                <w:ilvl w:val="0"/>
                <w:numId w:val="42"/>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140C10"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1F8F10"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3D11"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3905E"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139E4" w:rsidRPr="00127F3E" w14:paraId="331B8E81"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953D0C"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F53CA53" w14:textId="77777777" w:rsidR="001139E4" w:rsidRPr="00127F3E" w:rsidRDefault="001139E4" w:rsidP="00EA0FC7">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4C85D19B" w14:textId="77777777" w:rsidR="001139E4" w:rsidRPr="00127F3E" w:rsidRDefault="001139E4" w:rsidP="00EA0FC7">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C70019" w14:textId="77777777" w:rsidR="001139E4" w:rsidRPr="00127F3E" w:rsidRDefault="001139E4"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15BA24A" w14:textId="77777777" w:rsidR="001139E4" w:rsidRPr="00127F3E" w:rsidRDefault="001139E4"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36DB73D" w14:textId="77777777" w:rsidR="001139E4" w:rsidRPr="00127F3E" w:rsidRDefault="001139E4" w:rsidP="00EA0FC7">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1139E4" w:rsidRPr="00127F3E" w14:paraId="551545A6"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6C18E"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6AC447F" w14:textId="77777777" w:rsidR="001139E4" w:rsidRPr="00127F3E" w:rsidRDefault="001139E4"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CC82CB"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75C28A99" w14:textId="77777777" w:rsidR="001139E4" w:rsidRPr="00127F3E" w:rsidRDefault="001139E4"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4BFC27"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139E4" w:rsidRPr="00127F3E" w14:paraId="16964633"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1DD735"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FD5E74C" w14:textId="77777777" w:rsidR="001139E4" w:rsidRPr="00127F3E" w:rsidRDefault="001139E4"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16F653"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37F48BF8" w14:textId="77777777" w:rsidR="001139E4" w:rsidRPr="00127F3E" w:rsidRDefault="001139E4"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BAA7D50"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139E4" w:rsidRPr="00127F3E" w14:paraId="1E3D02C8"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0FC7BB"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E6E030F" w14:textId="77777777" w:rsidR="001139E4" w:rsidRPr="00127F3E" w:rsidRDefault="001139E4" w:rsidP="00EA0FC7">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784425" w14:textId="77777777" w:rsidR="001139E4" w:rsidRPr="00127F3E" w:rsidRDefault="001139E4"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9DB1648" w14:textId="77777777" w:rsidR="001139E4" w:rsidRPr="00127F3E" w:rsidRDefault="001139E4"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4F2B600" w14:textId="77777777" w:rsidR="001139E4" w:rsidRPr="00127F3E" w:rsidRDefault="001139E4"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139E4" w:rsidRPr="00127F3E" w14:paraId="49F139F8"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A071F9"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7412398" w14:textId="77777777" w:rsidR="001139E4" w:rsidRPr="00127F3E" w:rsidRDefault="001139E4" w:rsidP="00EA0FC7">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FF324B"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31394A4D" w14:textId="77777777" w:rsidR="001139E4" w:rsidRPr="00127F3E" w:rsidRDefault="001139E4" w:rsidP="00EA0FC7">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DE44AC1" w14:textId="77777777" w:rsidR="001139E4" w:rsidRPr="00127F3E" w:rsidRDefault="001139E4"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3A14C5B3" w14:textId="77777777" w:rsidR="001139E4" w:rsidRPr="00127F3E" w:rsidRDefault="001139E4"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1139E4" w:rsidRPr="00127F3E" w14:paraId="72C84AC3"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49C60C"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73F83DE" w14:textId="77777777" w:rsidR="001139E4" w:rsidRPr="00127F3E" w:rsidRDefault="001139E4" w:rsidP="00EA0FC7">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B29664"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04063C1" w14:textId="77777777" w:rsidR="001139E4" w:rsidRPr="00127F3E" w:rsidRDefault="001139E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13FAC78"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139E4" w:rsidRPr="00127F3E" w14:paraId="22A235B6"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90C82"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F919FD4" w14:textId="77777777" w:rsidR="001139E4" w:rsidRPr="00127F3E" w:rsidRDefault="001139E4" w:rsidP="00EA0FC7">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AD8898"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C5DFD5E" w14:textId="77777777" w:rsidR="001139E4" w:rsidRPr="00127F3E" w:rsidRDefault="001139E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CCDEA4C"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139E4" w:rsidRPr="00127F3E" w14:paraId="7B6E1665"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F34143"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61B7F61" w14:textId="77777777" w:rsidR="001139E4" w:rsidRPr="00127F3E" w:rsidRDefault="001139E4" w:rsidP="00EA0FC7">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F2967D"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084029E" w14:textId="77777777" w:rsidR="001139E4" w:rsidRPr="00127F3E" w:rsidRDefault="001139E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3652CA2"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1139E4" w:rsidRPr="00127F3E" w14:paraId="4F4B474B"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5E0ED6"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86C022E" w14:textId="77777777" w:rsidR="001139E4" w:rsidRPr="00127F3E" w:rsidRDefault="001139E4" w:rsidP="00EA0FC7">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9C81C5"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92B1AFC" w14:textId="77777777" w:rsidR="001139E4" w:rsidRPr="00127F3E" w:rsidRDefault="001139E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5B72D22"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1139E4" w:rsidRPr="00127F3E" w14:paraId="33832800"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FAEF33"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6B74108" w14:textId="77777777" w:rsidR="001139E4" w:rsidRPr="00127F3E" w:rsidRDefault="001139E4" w:rsidP="00EA0FC7">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46B103"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601A983" w14:textId="77777777" w:rsidR="001139E4" w:rsidRPr="00127F3E" w:rsidRDefault="001139E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D0F63B"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139E4" w:rsidRPr="00127F3E" w14:paraId="6CB2ECD5"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A2576C"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400B8C0" w14:textId="77777777" w:rsidR="001139E4" w:rsidRPr="00127F3E" w:rsidRDefault="001139E4" w:rsidP="00EA0FC7">
            <w:pPr>
              <w:jc w:val="both"/>
              <w:rPr>
                <w:rFonts w:ascii="Times New Roman" w:hAnsi="Times New Roman" w:cs="Times New Roman"/>
              </w:rPr>
            </w:pPr>
            <w:r w:rsidRPr="00127F3E">
              <w:rPr>
                <w:rFonts w:ascii="Times New Roman" w:hAnsi="Times New Roman" w:cs="Times New Roman"/>
              </w:rPr>
              <w:t xml:space="preserve">Dokumentacja serwisowa i/lub oprogramowanie serwisowe na potrzeby Zamawiającego </w:t>
            </w:r>
            <w:r w:rsidRPr="00127F3E">
              <w:rPr>
                <w:rFonts w:ascii="Times New Roman" w:hAnsi="Times New Roman" w:cs="Times New Roman"/>
              </w:rPr>
              <w:lastRenderedPageBreak/>
              <w:t>(dokumentacja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BC9AE1"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08E90C5" w14:textId="77777777" w:rsidR="001139E4" w:rsidRPr="00127F3E" w:rsidRDefault="001139E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8547FAD"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139E4" w:rsidRPr="00127F3E" w14:paraId="010260ED"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34912E"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6B25779" w14:textId="77777777" w:rsidR="001139E4" w:rsidRPr="00127F3E" w:rsidRDefault="001139E4" w:rsidP="00EA0FC7">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D2748E"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ECE3CE1" w14:textId="77777777" w:rsidR="001139E4" w:rsidRPr="00127F3E" w:rsidRDefault="001139E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9028703"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139E4" w:rsidRPr="00127F3E" w14:paraId="2D7B000C"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4D079D"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D29EF9F" w14:textId="77777777" w:rsidR="001139E4" w:rsidRPr="00127F3E" w:rsidRDefault="001139E4" w:rsidP="00EA0FC7">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DA870B"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67B9A7F" w14:textId="77777777" w:rsidR="001139E4" w:rsidRPr="00127F3E" w:rsidRDefault="001139E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EE2CA63"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139E4" w:rsidRPr="00127F3E" w14:paraId="111F40C2"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BD9C28"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F1C9588" w14:textId="77777777" w:rsidR="001139E4" w:rsidRPr="00127F3E" w:rsidRDefault="001139E4" w:rsidP="00EA0FC7">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7472D6">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7472D6">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A14492"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3D0576E" w14:textId="77777777" w:rsidR="001139E4" w:rsidRPr="00127F3E" w:rsidRDefault="001139E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B6C7E4"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139E4" w:rsidRPr="00127F3E" w14:paraId="38316B81"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041E87"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41408E4" w14:textId="77777777" w:rsidR="001139E4" w:rsidRPr="00127F3E" w:rsidRDefault="001139E4"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A609BD"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FD07BB0" w14:textId="77777777" w:rsidR="001139E4" w:rsidRPr="00127F3E" w:rsidRDefault="001139E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25FB95"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139E4" w:rsidRPr="00127F3E" w14:paraId="76C03A6D"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F60EAD"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C9DE262" w14:textId="77777777" w:rsidR="001139E4" w:rsidRPr="00127F3E" w:rsidRDefault="001139E4" w:rsidP="00EA0FC7">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0293C8"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DEC32C1" w14:textId="77777777" w:rsidR="001139E4" w:rsidRPr="00127F3E" w:rsidRDefault="001139E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63DA73"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139E4" w:rsidRPr="00127F3E" w14:paraId="00D572B8"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8E60D5"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C25A152" w14:textId="77777777" w:rsidR="001139E4" w:rsidRPr="00127F3E" w:rsidRDefault="001139E4" w:rsidP="00EA0FC7">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Dokumentacja (lub tzw. lista kontrolna zawierająca wykaz części i czynności) dotycząca przeglądów technicznych w języku polskim (dostarczona przy </w:t>
            </w:r>
            <w:r w:rsidRPr="00127F3E">
              <w:rPr>
                <w:rFonts w:ascii="Times New Roman" w:hAnsi="Times New Roman" w:cs="Times New Roman"/>
                <w:color w:val="000000" w:themeColor="text1"/>
              </w:rPr>
              <w:lastRenderedPageBreak/>
              <w:t>dostawie).</w:t>
            </w:r>
          </w:p>
          <w:p w14:paraId="0AAAADBE" w14:textId="77777777" w:rsidR="001139E4" w:rsidRPr="00127F3E" w:rsidRDefault="001139E4"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D81B87"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DA4EB27" w14:textId="77777777" w:rsidR="001139E4" w:rsidRPr="00127F3E" w:rsidRDefault="001139E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DDFA3B"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139E4" w:rsidRPr="00127F3E" w14:paraId="672F2404"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9EA2AF"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BD3E300" w14:textId="77777777" w:rsidR="001139E4" w:rsidRPr="00127F3E" w:rsidRDefault="001139E4"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B84AA8"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B14F47D" w14:textId="77777777" w:rsidR="001139E4" w:rsidRPr="00127F3E" w:rsidRDefault="001139E4"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DF410A4"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139E4" w:rsidRPr="00127F3E" w14:paraId="51738355"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858F63"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CDA8BF4" w14:textId="77777777" w:rsidR="001139E4" w:rsidRPr="00127F3E" w:rsidRDefault="001139E4"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37D1F5"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37E4DF8" w14:textId="77777777" w:rsidR="001139E4" w:rsidRPr="00127F3E" w:rsidRDefault="001139E4"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81CBC8"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139E4" w:rsidRPr="00127F3E" w14:paraId="5E3EA35B"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823F40"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AC15F41" w14:textId="77777777" w:rsidR="001139E4" w:rsidRPr="00127F3E" w:rsidRDefault="001139E4" w:rsidP="00EA0FC7">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277014C2" w14:textId="77777777" w:rsidR="001139E4" w:rsidRPr="00127F3E" w:rsidRDefault="001139E4"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92FA5"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4058643" w14:textId="77777777" w:rsidR="001139E4" w:rsidRPr="00127F3E" w:rsidRDefault="001139E4"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2FC9074"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1139E4" w:rsidRPr="00127F3E" w14:paraId="38C216DB" w14:textId="77777777" w:rsidTr="000B1EC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0DC595" w14:textId="77777777" w:rsidR="001139E4" w:rsidRPr="001139E4" w:rsidRDefault="001139E4" w:rsidP="001139E4">
            <w:pPr>
              <w:pStyle w:val="Akapitzlist"/>
              <w:widowControl w:val="0"/>
              <w:numPr>
                <w:ilvl w:val="0"/>
                <w:numId w:val="4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F61B1B5" w14:textId="77777777" w:rsidR="001139E4" w:rsidRPr="00127F3E" w:rsidRDefault="001139E4" w:rsidP="00EA0FC7">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EB38A9"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7E95EF2" w14:textId="77777777" w:rsidR="001139E4" w:rsidRPr="00127F3E" w:rsidRDefault="001139E4"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EEC428E" w14:textId="77777777" w:rsidR="001139E4" w:rsidRPr="00127F3E" w:rsidRDefault="001139E4"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08F39E29"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075321" w15:done="0"/>
  <w15:commentEx w15:paraId="050CD05D" w15:done="0"/>
  <w15:commentEx w15:paraId="57A23C2D" w15:done="0"/>
  <w15:commentEx w15:paraId="34BF7C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75321" w16cid:durableId="20B6829A"/>
  <w16cid:commentId w16cid:paraId="050CD05D" w16cid:durableId="20B6829B"/>
  <w16cid:commentId w16cid:paraId="57A23C2D" w16cid:durableId="20B6829C"/>
  <w16cid:commentId w16cid:paraId="34BF7C78" w16cid:durableId="20B682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1DF1F" w14:textId="77777777" w:rsidR="00B23115" w:rsidRDefault="00B23115" w:rsidP="005A1349">
      <w:pPr>
        <w:spacing w:after="0" w:line="240" w:lineRule="auto"/>
      </w:pPr>
      <w:r>
        <w:separator/>
      </w:r>
    </w:p>
  </w:endnote>
  <w:endnote w:type="continuationSeparator" w:id="0">
    <w:p w14:paraId="0854EF42" w14:textId="77777777" w:rsidR="00B23115" w:rsidRDefault="00B23115"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53F19D1A" w14:textId="71EDDABF" w:rsidR="00425FA4" w:rsidRDefault="00425FA4">
        <w:pPr>
          <w:pStyle w:val="Stopka"/>
          <w:jc w:val="right"/>
        </w:pPr>
        <w:r>
          <w:fldChar w:fldCharType="begin"/>
        </w:r>
        <w:r>
          <w:instrText>PAGE   \* MERGEFORMAT</w:instrText>
        </w:r>
        <w:r>
          <w:fldChar w:fldCharType="separate"/>
        </w:r>
        <w:r w:rsidR="00DF704D">
          <w:rPr>
            <w:noProof/>
          </w:rPr>
          <w:t>4</w:t>
        </w:r>
        <w:r>
          <w:fldChar w:fldCharType="end"/>
        </w:r>
      </w:p>
    </w:sdtContent>
  </w:sdt>
  <w:p w14:paraId="7724CD60" w14:textId="77777777"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396D5" w14:textId="77777777" w:rsidR="00B23115" w:rsidRDefault="00B23115" w:rsidP="005A1349">
      <w:pPr>
        <w:spacing w:after="0" w:line="240" w:lineRule="auto"/>
      </w:pPr>
      <w:r>
        <w:separator/>
      </w:r>
    </w:p>
  </w:footnote>
  <w:footnote w:type="continuationSeparator" w:id="0">
    <w:p w14:paraId="7206FDE6" w14:textId="77777777" w:rsidR="00B23115" w:rsidRDefault="00B23115"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B8E37" w14:textId="77777777"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46D43A8E" wp14:editId="56D73A2B">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75BBD2FB" w14:textId="77777777"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4199E2D1"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479F3AAD"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429AD504" w14:textId="77777777"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DA17AE">
      <w:rPr>
        <w:rFonts w:ascii="Garamond" w:eastAsia="Times New Roman" w:hAnsi="Garamond" w:cs="Times New Roman"/>
      </w:rPr>
      <w:t>3</w:t>
    </w:r>
    <w:r w:rsidR="001139E4">
      <w:rPr>
        <w:rFonts w:ascii="Garamond" w:eastAsia="Times New Roman" w:hAnsi="Garamond" w:cs="Times New Roman"/>
      </w:rPr>
      <w:t>8</w:t>
    </w:r>
  </w:p>
  <w:p w14:paraId="48EACFF2" w14:textId="77777777"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9F5A4A"/>
    <w:multiLevelType w:val="hybridMultilevel"/>
    <w:tmpl w:val="42E854D8"/>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2160D5"/>
    <w:multiLevelType w:val="hybridMultilevel"/>
    <w:tmpl w:val="1180DFB6"/>
    <w:lvl w:ilvl="0" w:tplc="88720C46">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5A47A20"/>
    <w:multiLevelType w:val="hybridMultilevel"/>
    <w:tmpl w:val="B95A3812"/>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5A31993"/>
    <w:multiLevelType w:val="hybridMultilevel"/>
    <w:tmpl w:val="D83ACA24"/>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E818CD"/>
    <w:multiLevelType w:val="hybridMultilevel"/>
    <w:tmpl w:val="3FF88CAE"/>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C12B14"/>
    <w:multiLevelType w:val="hybridMultilevel"/>
    <w:tmpl w:val="266412A8"/>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FFE62F8"/>
    <w:multiLevelType w:val="hybridMultilevel"/>
    <w:tmpl w:val="AE687F68"/>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E3072CB"/>
    <w:multiLevelType w:val="hybridMultilevel"/>
    <w:tmpl w:val="3C0605AA"/>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29F0769"/>
    <w:multiLevelType w:val="hybridMultilevel"/>
    <w:tmpl w:val="39D61078"/>
    <w:lvl w:ilvl="0" w:tplc="44FC0812">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833DB4"/>
    <w:multiLevelType w:val="hybridMultilevel"/>
    <w:tmpl w:val="C96CAE44"/>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0E320D3"/>
    <w:multiLevelType w:val="hybridMultilevel"/>
    <w:tmpl w:val="DD7EB140"/>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F5C6440"/>
    <w:multiLevelType w:val="hybridMultilevel"/>
    <w:tmpl w:val="4B0CA3D0"/>
    <w:lvl w:ilvl="0" w:tplc="F59E333E">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8"/>
  </w:num>
  <w:num w:numId="3">
    <w:abstractNumId w:val="11"/>
  </w:num>
  <w:num w:numId="4">
    <w:abstractNumId w:val="30"/>
  </w:num>
  <w:num w:numId="5">
    <w:abstractNumId w:val="0"/>
  </w:num>
  <w:num w:numId="6">
    <w:abstractNumId w:val="26"/>
  </w:num>
  <w:num w:numId="7">
    <w:abstractNumId w:val="29"/>
  </w:num>
  <w:num w:numId="8">
    <w:abstractNumId w:val="40"/>
  </w:num>
  <w:num w:numId="9">
    <w:abstractNumId w:val="23"/>
  </w:num>
  <w:num w:numId="10">
    <w:abstractNumId w:val="41"/>
  </w:num>
  <w:num w:numId="11">
    <w:abstractNumId w:val="28"/>
  </w:num>
  <w:num w:numId="12">
    <w:abstractNumId w:val="37"/>
  </w:num>
  <w:num w:numId="13">
    <w:abstractNumId w:val="27"/>
  </w:num>
  <w:num w:numId="14">
    <w:abstractNumId w:val="4"/>
  </w:num>
  <w:num w:numId="15">
    <w:abstractNumId w:val="13"/>
  </w:num>
  <w:num w:numId="16">
    <w:abstractNumId w:val="42"/>
  </w:num>
  <w:num w:numId="17">
    <w:abstractNumId w:val="2"/>
  </w:num>
  <w:num w:numId="18">
    <w:abstractNumId w:val="34"/>
  </w:num>
  <w:num w:numId="19">
    <w:abstractNumId w:val="18"/>
  </w:num>
  <w:num w:numId="20">
    <w:abstractNumId w:val="16"/>
  </w:num>
  <w:num w:numId="21">
    <w:abstractNumId w:val="15"/>
  </w:num>
  <w:num w:numId="22">
    <w:abstractNumId w:val="31"/>
  </w:num>
  <w:num w:numId="23">
    <w:abstractNumId w:val="33"/>
  </w:num>
  <w:num w:numId="24">
    <w:abstractNumId w:val="36"/>
  </w:num>
  <w:num w:numId="25">
    <w:abstractNumId w:val="17"/>
  </w:num>
  <w:num w:numId="26">
    <w:abstractNumId w:val="21"/>
  </w:num>
  <w:num w:numId="27">
    <w:abstractNumId w:val="38"/>
  </w:num>
  <w:num w:numId="28">
    <w:abstractNumId w:val="5"/>
  </w:num>
  <w:num w:numId="29">
    <w:abstractNumId w:val="6"/>
  </w:num>
  <w:num w:numId="30">
    <w:abstractNumId w:val="12"/>
  </w:num>
  <w:num w:numId="31">
    <w:abstractNumId w:val="20"/>
  </w:num>
  <w:num w:numId="32">
    <w:abstractNumId w:val="32"/>
  </w:num>
  <w:num w:numId="33">
    <w:abstractNumId w:val="1"/>
  </w:num>
  <w:num w:numId="34">
    <w:abstractNumId w:val="22"/>
  </w:num>
  <w:num w:numId="35">
    <w:abstractNumId w:val="19"/>
  </w:num>
  <w:num w:numId="36">
    <w:abstractNumId w:val="9"/>
  </w:num>
  <w:num w:numId="37">
    <w:abstractNumId w:val="3"/>
  </w:num>
  <w:num w:numId="38">
    <w:abstractNumId w:val="24"/>
  </w:num>
  <w:num w:numId="39">
    <w:abstractNumId w:val="35"/>
  </w:num>
  <w:num w:numId="40">
    <w:abstractNumId w:val="7"/>
  </w:num>
  <w:num w:numId="41">
    <w:abstractNumId w:val="14"/>
  </w:num>
  <w:num w:numId="42">
    <w:abstractNumId w:val="39"/>
  </w:num>
  <w:num w:numId="4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2B4D"/>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39E4"/>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56E17"/>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7F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2F97"/>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696"/>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6D46"/>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1AE"/>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0C1"/>
    <w:rsid w:val="009322BD"/>
    <w:rsid w:val="0093477C"/>
    <w:rsid w:val="00945AE8"/>
    <w:rsid w:val="0095495D"/>
    <w:rsid w:val="00954982"/>
    <w:rsid w:val="009573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D6899"/>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34332"/>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0A89"/>
    <w:rsid w:val="00A83A8D"/>
    <w:rsid w:val="00A84D4E"/>
    <w:rsid w:val="00A85509"/>
    <w:rsid w:val="00A86592"/>
    <w:rsid w:val="00A86DAE"/>
    <w:rsid w:val="00AA46FD"/>
    <w:rsid w:val="00AA48D9"/>
    <w:rsid w:val="00AA70CE"/>
    <w:rsid w:val="00AB2296"/>
    <w:rsid w:val="00AB3308"/>
    <w:rsid w:val="00AB64E4"/>
    <w:rsid w:val="00AC0643"/>
    <w:rsid w:val="00AC0FDB"/>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3115"/>
    <w:rsid w:val="00B25D38"/>
    <w:rsid w:val="00B261E0"/>
    <w:rsid w:val="00B31FC6"/>
    <w:rsid w:val="00B40579"/>
    <w:rsid w:val="00B40DC7"/>
    <w:rsid w:val="00B5230C"/>
    <w:rsid w:val="00B52C8C"/>
    <w:rsid w:val="00B57B7F"/>
    <w:rsid w:val="00B57D36"/>
    <w:rsid w:val="00B62CB7"/>
    <w:rsid w:val="00B66CBB"/>
    <w:rsid w:val="00B70DE7"/>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1D3"/>
    <w:rsid w:val="00BE1A0D"/>
    <w:rsid w:val="00BE2ED8"/>
    <w:rsid w:val="00BE3DC4"/>
    <w:rsid w:val="00BE4CFE"/>
    <w:rsid w:val="00BF0018"/>
    <w:rsid w:val="00BF0598"/>
    <w:rsid w:val="00BF0AC8"/>
    <w:rsid w:val="00BF1A53"/>
    <w:rsid w:val="00BF2D01"/>
    <w:rsid w:val="00BF3439"/>
    <w:rsid w:val="00BF3A9C"/>
    <w:rsid w:val="00C015B6"/>
    <w:rsid w:val="00C0321E"/>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315"/>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1D9C"/>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24288"/>
    <w:rsid w:val="00D305BB"/>
    <w:rsid w:val="00D32003"/>
    <w:rsid w:val="00D332F9"/>
    <w:rsid w:val="00D40A96"/>
    <w:rsid w:val="00D40D70"/>
    <w:rsid w:val="00D416C8"/>
    <w:rsid w:val="00D42860"/>
    <w:rsid w:val="00D4343A"/>
    <w:rsid w:val="00D441F6"/>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17AE"/>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04D"/>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5C2"/>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3C3F"/>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5CCC"/>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7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3AA57-3337-47FE-9EA4-5EF79B9B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1126</Words>
  <Characters>6759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5</cp:revision>
  <cp:lastPrinted>2018-12-19T15:52:00Z</cp:lastPrinted>
  <dcterms:created xsi:type="dcterms:W3CDTF">2019-06-20T20:17:00Z</dcterms:created>
  <dcterms:modified xsi:type="dcterms:W3CDTF">2019-06-24T08:53:00Z</dcterms:modified>
</cp:coreProperties>
</file>