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6" w:rsidRDefault="006119F5" w:rsidP="00B75076">
      <w:pPr>
        <w:jc w:val="right"/>
        <w:rPr>
          <w:sz w:val="28"/>
        </w:rPr>
      </w:pPr>
      <w:r>
        <w:rPr>
          <w:sz w:val="28"/>
        </w:rPr>
        <w:t>Załącznik nr 2</w:t>
      </w:r>
    </w:p>
    <w:p w:rsidR="009C3E07" w:rsidRDefault="00175595" w:rsidP="00D26FBD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 w:rsidR="00AC4DCF">
        <w:rPr>
          <w:b/>
          <w:sz w:val="28"/>
        </w:rPr>
        <w:t xml:space="preserve"> KIEROWCY</w:t>
      </w:r>
      <w:r w:rsidR="006C7703">
        <w:rPr>
          <w:b/>
          <w:sz w:val="28"/>
        </w:rPr>
        <w:t xml:space="preserve"> NR 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F90D85">
        <w:rPr>
          <w:b/>
          <w:sz w:val="28"/>
        </w:rPr>
        <w:t>tycz</w:t>
      </w:r>
      <w:r w:rsidR="00787736">
        <w:rPr>
          <w:b/>
          <w:sz w:val="28"/>
        </w:rPr>
        <w:t>y reali</w:t>
      </w:r>
      <w:r w:rsidR="006C7703">
        <w:rPr>
          <w:b/>
          <w:sz w:val="28"/>
        </w:rPr>
        <w:t xml:space="preserve">zacji umowy nr ……………………………….... </w:t>
      </w:r>
      <w:r w:rsidR="00B75076">
        <w:rPr>
          <w:sz w:val="28"/>
        </w:rPr>
        <w:tab/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3221E4">
        <w:rPr>
          <w:sz w:val="28"/>
        </w:rPr>
        <w:t xml:space="preserve">        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CA0473" w:rsidP="00CA0473">
            <w:pPr>
              <w:spacing w:after="0" w:line="240" w:lineRule="auto"/>
              <w:jc w:val="center"/>
            </w:pPr>
            <w:r>
              <w:t>Dotyczy</w:t>
            </w:r>
            <w:r w:rsidR="00B75076" w:rsidRPr="0056676D">
              <w:t xml:space="preserve">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6119F5" w:rsidP="0056676D">
            <w:pPr>
              <w:spacing w:after="0" w:line="240" w:lineRule="auto"/>
              <w:jc w:val="center"/>
            </w:pPr>
            <w:r>
              <w:t>Nr rej. p</w:t>
            </w:r>
            <w:r w:rsidR="00B75076" w:rsidRPr="0056676D">
              <w:t>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5117CD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184B2B">
        <w:trPr>
          <w:trHeight w:val="454"/>
        </w:trPr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  <w:r>
              <w:t>Transport ciężarowy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DF3775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="00144DE4" w:rsidRPr="0056676D">
              <w:rPr>
                <w:sz w:val="20"/>
                <w:szCs w:val="20"/>
              </w:rPr>
              <w:t xml:space="preserve">podpis </w:t>
            </w:r>
          </w:p>
          <w:p w:rsidR="00DF3775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6676D" w:rsidRDefault="00DF3775" w:rsidP="00DF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9C72A8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B75076" w:rsidRDefault="00B75076"/>
    <w:p w:rsidR="009324D9" w:rsidRDefault="009324D9"/>
    <w:p w:rsidR="009324D9" w:rsidRDefault="009324D9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 xml:space="preserve"> KARTA PRACY</w:t>
      </w:r>
      <w:r w:rsidR="00AC4DCF"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</w:t>
      </w:r>
      <w:r w:rsidR="006C7703">
        <w:rPr>
          <w:b/>
          <w:sz w:val="28"/>
        </w:rPr>
        <w:t>NR ..........</w:t>
      </w:r>
      <w:r w:rsidR="00820CD7"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 w:rsidR="00175595">
        <w:rPr>
          <w:b/>
          <w:sz w:val="28"/>
        </w:rPr>
        <w:t>Do</w:t>
      </w:r>
      <w:r w:rsidR="006C7703">
        <w:rPr>
          <w:b/>
          <w:sz w:val="28"/>
        </w:rPr>
        <w:t>tyczy realizacji umowy nr</w:t>
      </w:r>
      <w:r>
        <w:rPr>
          <w:sz w:val="28"/>
        </w:rPr>
        <w:tab/>
      </w:r>
      <w:r w:rsidR="006C7703">
        <w:rPr>
          <w:b/>
          <w:sz w:val="28"/>
        </w:rPr>
        <w:t>………………………………....</w:t>
      </w:r>
      <w:r>
        <w:rPr>
          <w:sz w:val="28"/>
        </w:rPr>
        <w:tab/>
      </w:r>
      <w:r w:rsidR="006C7703">
        <w:rPr>
          <w:sz w:val="28"/>
        </w:rPr>
        <w:t xml:space="preserve">                      </w:t>
      </w:r>
      <w:r w:rsidR="003221E4">
        <w:rPr>
          <w:sz w:val="28"/>
        </w:rPr>
        <w:t xml:space="preserve">        </w:t>
      </w:r>
      <w:r w:rsidR="006C7703">
        <w:rPr>
          <w:sz w:val="28"/>
        </w:rPr>
        <w:t xml:space="preserve"> </w:t>
      </w:r>
      <w:r w:rsidR="002325B3">
        <w:rPr>
          <w:sz w:val="16"/>
          <w:szCs w:val="16"/>
        </w:rPr>
        <w:t xml:space="preserve">Strona:   </w:t>
      </w:r>
      <w:r w:rsidR="003221E4">
        <w:rPr>
          <w:sz w:val="16"/>
          <w:szCs w:val="16"/>
        </w:rPr>
        <w:t xml:space="preserve">1 – 2     </w:t>
      </w:r>
      <w:r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572868" w:rsidRPr="0056676D" w:rsidTr="00CA7E1B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5117CD" w:rsidRPr="0056676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</w:t>
            </w:r>
            <w:r w:rsidRPr="0056676D">
              <w:rPr>
                <w:sz w:val="20"/>
                <w:szCs w:val="20"/>
              </w:rPr>
              <w:t xml:space="preserve">podpis </w:t>
            </w:r>
          </w:p>
          <w:p w:rsid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144DE4" w:rsidRPr="005117CD" w:rsidRDefault="005117CD" w:rsidP="00511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2A581C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4C2102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km</w:t>
            </w:r>
            <w:r>
              <w:t>: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CA7E1B">
        <w:tc>
          <w:tcPr>
            <w:tcW w:w="2943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km: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691DBF" w:rsidRDefault="00691DBF" w:rsidP="00F47CDC"/>
    <w:p w:rsidR="0047101A" w:rsidRDefault="0047101A" w:rsidP="0047101A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47101A" w:rsidRPr="0056676D" w:rsidTr="00A034EA">
        <w:trPr>
          <w:trHeight w:val="709"/>
        </w:trPr>
        <w:tc>
          <w:tcPr>
            <w:tcW w:w="4786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47101A" w:rsidRPr="006572E3" w:rsidRDefault="0047101A" w:rsidP="00A034EA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47101A" w:rsidRPr="0056676D" w:rsidRDefault="0047101A" w:rsidP="00A034EA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47101A" w:rsidRPr="0056676D" w:rsidTr="00A034EA">
        <w:trPr>
          <w:trHeight w:val="961"/>
        </w:trPr>
        <w:tc>
          <w:tcPr>
            <w:tcW w:w="4786" w:type="dxa"/>
          </w:tcPr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4111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  <w:tc>
          <w:tcPr>
            <w:tcW w:w="5267" w:type="dxa"/>
          </w:tcPr>
          <w:p w:rsidR="0047101A" w:rsidRPr="0056676D" w:rsidRDefault="0047101A" w:rsidP="00A034EA">
            <w:pPr>
              <w:spacing w:after="0" w:line="240" w:lineRule="auto"/>
            </w:pPr>
          </w:p>
        </w:tc>
      </w:tr>
    </w:tbl>
    <w:p w:rsidR="00F47CDC" w:rsidRDefault="00F47CDC" w:rsidP="009F0BFD"/>
    <w:sectPr w:rsidR="00F47CDC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0C6981"/>
    <w:rsid w:val="0011145A"/>
    <w:rsid w:val="00144DE4"/>
    <w:rsid w:val="00154203"/>
    <w:rsid w:val="00175595"/>
    <w:rsid w:val="00184B2B"/>
    <w:rsid w:val="00212DD3"/>
    <w:rsid w:val="002325B3"/>
    <w:rsid w:val="00245097"/>
    <w:rsid w:val="00262517"/>
    <w:rsid w:val="002A581C"/>
    <w:rsid w:val="003221E4"/>
    <w:rsid w:val="003F5DA7"/>
    <w:rsid w:val="0046292C"/>
    <w:rsid w:val="0047101A"/>
    <w:rsid w:val="004C2102"/>
    <w:rsid w:val="0050008F"/>
    <w:rsid w:val="005117CD"/>
    <w:rsid w:val="00543500"/>
    <w:rsid w:val="0056676D"/>
    <w:rsid w:val="00572868"/>
    <w:rsid w:val="005E0842"/>
    <w:rsid w:val="006119F5"/>
    <w:rsid w:val="006572E3"/>
    <w:rsid w:val="00691DBF"/>
    <w:rsid w:val="006C7703"/>
    <w:rsid w:val="00787736"/>
    <w:rsid w:val="00820CD7"/>
    <w:rsid w:val="009324D9"/>
    <w:rsid w:val="009C3E07"/>
    <w:rsid w:val="009C72A8"/>
    <w:rsid w:val="009F0BFD"/>
    <w:rsid w:val="00A81A6E"/>
    <w:rsid w:val="00A90E56"/>
    <w:rsid w:val="00AA3988"/>
    <w:rsid w:val="00AC4DCF"/>
    <w:rsid w:val="00B71C38"/>
    <w:rsid w:val="00B75076"/>
    <w:rsid w:val="00CA0473"/>
    <w:rsid w:val="00CA7E1B"/>
    <w:rsid w:val="00CF3365"/>
    <w:rsid w:val="00D26FBD"/>
    <w:rsid w:val="00D3621B"/>
    <w:rsid w:val="00D62B81"/>
    <w:rsid w:val="00D84AA5"/>
    <w:rsid w:val="00DF3775"/>
    <w:rsid w:val="00E14492"/>
    <w:rsid w:val="00E25EDB"/>
    <w:rsid w:val="00E55A93"/>
    <w:rsid w:val="00F3084A"/>
    <w:rsid w:val="00F31EA7"/>
    <w:rsid w:val="00F47CDC"/>
    <w:rsid w:val="00F506B7"/>
    <w:rsid w:val="00F70739"/>
    <w:rsid w:val="00F90D8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3B92-D53D-4F7C-8CCE-ACEAE0C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Przemysław Nowak</cp:lastModifiedBy>
  <cp:revision>22</cp:revision>
  <cp:lastPrinted>2014-05-26T11:06:00Z</cp:lastPrinted>
  <dcterms:created xsi:type="dcterms:W3CDTF">2014-04-15T06:00:00Z</dcterms:created>
  <dcterms:modified xsi:type="dcterms:W3CDTF">2020-02-26T06:00:00Z</dcterms:modified>
</cp:coreProperties>
</file>