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EBD98DA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B6102">
        <w:rPr>
          <w:rFonts w:ascii="Garamond" w:hAnsi="Garamond"/>
        </w:rPr>
        <w:t>25.</w:t>
      </w:r>
      <w:r w:rsidR="000D5873">
        <w:rPr>
          <w:rFonts w:ascii="Garamond" w:hAnsi="Garamond"/>
        </w:rPr>
        <w:t>02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C57CA54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0D5873">
        <w:rPr>
          <w:rFonts w:ascii="Garamond" w:hAnsi="Garamond"/>
        </w:rPr>
        <w:t>120</w:t>
      </w:r>
      <w:r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292340F1" w14:textId="77777777" w:rsidR="0069153F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</w:p>
    <w:p w14:paraId="77E3AEA9" w14:textId="37D145AD" w:rsidR="00543821" w:rsidRPr="0069153F" w:rsidRDefault="0069153F" w:rsidP="0069153F">
      <w:pPr>
        <w:keepNext/>
        <w:jc w:val="center"/>
        <w:outlineLvl w:val="1"/>
        <w:rPr>
          <w:rFonts w:ascii="Garamond" w:hAnsi="Garamond"/>
          <w:b/>
          <w:i/>
        </w:rPr>
      </w:pPr>
      <w:r w:rsidRPr="00E106AE">
        <w:rPr>
          <w:rFonts w:ascii="Garamond" w:hAnsi="Garamond"/>
          <w:b/>
          <w:i/>
        </w:rPr>
        <w:t>Dotyczy części: 1-6, 10-11,14-20,22-24,27-28</w:t>
      </w:r>
    </w:p>
    <w:p w14:paraId="4AC38FB0" w14:textId="77777777" w:rsidR="00F33121" w:rsidRDefault="00F33121" w:rsidP="00F3312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1C5118CD" w14:textId="05C2924D" w:rsidR="00C842E4" w:rsidRPr="00704456" w:rsidRDefault="00F33121" w:rsidP="00704456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69153F">
        <w:rPr>
          <w:rFonts w:ascii="Garamond" w:hAnsi="Garamond"/>
          <w:b/>
          <w:i/>
        </w:rPr>
        <w:t>12</w:t>
      </w:r>
    </w:p>
    <w:p w14:paraId="16F70F25" w14:textId="23638254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0D5873">
        <w:rPr>
          <w:rFonts w:ascii="Garamond" w:hAnsi="Garamond"/>
        </w:rPr>
        <w:t>produktów leczniczych do Apteki Szpitala Uniwersyteckiego w Krakowie</w:t>
      </w:r>
      <w:r w:rsidRPr="00CD01B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6E1A7480" w14:textId="2795361E" w:rsidR="00C842E4" w:rsidRDefault="00C842E4" w:rsidP="00427D95">
      <w:pPr>
        <w:rPr>
          <w:rFonts w:ascii="Garamond" w:hAnsi="Garamond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966"/>
        <w:gridCol w:w="2055"/>
      </w:tblGrid>
      <w:tr w:rsidR="00F33121" w:rsidRPr="00370777" w14:paraId="534FE75B" w14:textId="77777777" w:rsidTr="00CD01B1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56C347E7" w:rsidR="00F33121" w:rsidRPr="00A61451" w:rsidRDefault="0069153F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7A319FE9" w:rsidR="00F33121" w:rsidRPr="00A61451" w:rsidRDefault="0069153F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FCF5" w14:textId="77777777" w:rsidR="0069153F" w:rsidRDefault="0069153F" w:rsidP="0069153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2E914833" w14:textId="1B493CEA" w:rsidR="006419EE" w:rsidRPr="00B12E9E" w:rsidRDefault="0069153F" w:rsidP="006915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134; 02-305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55080C7E" w:rsidR="00F33121" w:rsidRPr="004368B8" w:rsidRDefault="0069153F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196 776,00 zł</w:t>
            </w:r>
          </w:p>
        </w:tc>
      </w:tr>
      <w:tr w:rsidR="00977A03" w:rsidRPr="00595134" w14:paraId="1FD3BAD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30D4252D" w:rsidR="00977A03" w:rsidRPr="0069062A" w:rsidRDefault="0069153F" w:rsidP="00977A0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55A2FC4C" w:rsidR="00977A03" w:rsidRPr="0069062A" w:rsidRDefault="0069153F" w:rsidP="00977A0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B6A" w14:textId="77777777" w:rsidR="0069153F" w:rsidRDefault="0069153F" w:rsidP="0069153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32C4AADA" w14:textId="29F5C29C" w:rsidR="006419EE" w:rsidRPr="00F518BB" w:rsidRDefault="0069153F" w:rsidP="0069153F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6E2C607A" w:rsidR="00977A03" w:rsidRPr="00B12AF1" w:rsidRDefault="0069153F" w:rsidP="00977A0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38 569,30 zł</w:t>
            </w:r>
          </w:p>
        </w:tc>
      </w:tr>
      <w:tr w:rsidR="00F33121" w:rsidRPr="00595134" w14:paraId="2E1742B0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377E16FE" w:rsidR="00F33121" w:rsidRPr="0069062A" w:rsidRDefault="0069153F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7B44CCAF" w:rsidR="00F33121" w:rsidRPr="0069062A" w:rsidRDefault="0069153F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9052" w14:textId="77777777" w:rsidR="0069153F" w:rsidRDefault="0069153F" w:rsidP="00691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  <w:p w14:paraId="7CE1547A" w14:textId="787DACCE" w:rsidR="006419EE" w:rsidRPr="00F518BB" w:rsidRDefault="0069153F" w:rsidP="00691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Podlipie 16; 95-010 Stryków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29A95AE0" w:rsidR="00F33121" w:rsidRPr="00B12AF1" w:rsidRDefault="00CD6765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68 364,00 zł</w:t>
            </w:r>
          </w:p>
        </w:tc>
      </w:tr>
      <w:tr w:rsidR="00C842E4" w:rsidRPr="00595134" w14:paraId="603B24B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611001F0" w:rsidR="00C842E4" w:rsidRPr="0069062A" w:rsidRDefault="00CD6765" w:rsidP="00C842E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3E2747BA" w:rsidR="00C842E4" w:rsidRPr="0069062A" w:rsidRDefault="00CD6765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42FA" w14:textId="77777777" w:rsidR="00CD6765" w:rsidRDefault="00CD6765" w:rsidP="00CD6765">
            <w:pPr>
              <w:jc w:val="both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73C37CBF" w14:textId="3E345A65" w:rsidR="006419EE" w:rsidRPr="00F518BB" w:rsidRDefault="00CD6765" w:rsidP="00CD6765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7FB1ED5E" w:rsidR="00C842E4" w:rsidRPr="00B12AF1" w:rsidRDefault="00CD6765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233 544,00 zł</w:t>
            </w:r>
          </w:p>
        </w:tc>
      </w:tr>
      <w:tr w:rsidR="00CD6765" w:rsidRPr="00595134" w14:paraId="2BCCFB87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34D" w14:textId="67EC3D5C" w:rsidR="00CD6765" w:rsidRPr="0069062A" w:rsidRDefault="00CD6765" w:rsidP="00CD67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E6CE" w14:textId="31C90A38" w:rsidR="00CD6765" w:rsidRPr="0069062A" w:rsidRDefault="00CD6765" w:rsidP="00CD67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DFE3" w14:textId="77777777" w:rsidR="00CD6765" w:rsidRDefault="00CD6765" w:rsidP="00CD676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27F351C4" w14:textId="122EBD44" w:rsidR="00CD6765" w:rsidRPr="00F518BB" w:rsidRDefault="00CD6765" w:rsidP="00CD6765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9961" w14:textId="25DF13B5" w:rsidR="00CD6765" w:rsidRPr="00B12AF1" w:rsidRDefault="00CD6765" w:rsidP="00CD67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71 442,00 zł</w:t>
            </w:r>
          </w:p>
        </w:tc>
      </w:tr>
      <w:tr w:rsidR="00CD6765" w:rsidRPr="00595134" w14:paraId="20A78C6F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17E9" w14:textId="7A03E097" w:rsidR="00CD6765" w:rsidRPr="0069062A" w:rsidRDefault="00CD6765" w:rsidP="00CD67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14EC" w14:textId="417FCC4C" w:rsidR="00CD6765" w:rsidRPr="0069062A" w:rsidRDefault="00CD6765" w:rsidP="00CD67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6A28" w14:textId="77777777" w:rsidR="00CD6765" w:rsidRDefault="00CD6765" w:rsidP="00CD676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16BC5BF5" w14:textId="096E659D" w:rsidR="00CD6765" w:rsidRPr="00F518BB" w:rsidRDefault="00CD6765" w:rsidP="00CD67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134; 02-305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7EA6" w14:textId="1B54B011" w:rsidR="00CD6765" w:rsidRPr="00B12AF1" w:rsidRDefault="00CD6765" w:rsidP="00CD67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101 720,00 zł</w:t>
            </w:r>
          </w:p>
        </w:tc>
      </w:tr>
      <w:tr w:rsidR="0069153F" w:rsidRPr="00595134" w14:paraId="4EAD359F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8201" w14:textId="7F696079" w:rsidR="0069153F" w:rsidRPr="0069062A" w:rsidRDefault="00CD6765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1F3B" w14:textId="09D6F2F9" w:rsidR="0069153F" w:rsidRPr="0069062A" w:rsidRDefault="00CD6765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95E5" w14:textId="77777777" w:rsidR="00F161C1" w:rsidRDefault="00F161C1" w:rsidP="00F161C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Polska Sp. z o.o.</w:t>
            </w:r>
          </w:p>
          <w:p w14:paraId="1ADDDD1F" w14:textId="4D60764A" w:rsidR="0069153F" w:rsidRPr="00F518BB" w:rsidRDefault="00F161C1" w:rsidP="00F16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BB10" w14:textId="51741402" w:rsidR="0069153F" w:rsidRPr="00B12AF1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2 678 442,00 zł</w:t>
            </w:r>
          </w:p>
        </w:tc>
      </w:tr>
      <w:tr w:rsidR="0069153F" w:rsidRPr="00595134" w14:paraId="258BD82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2778" w14:textId="74B47702" w:rsidR="0069153F" w:rsidRPr="00F74FB9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74FB9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1316" w14:textId="4A468F1F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1DA0" w14:textId="77777777" w:rsidR="00F161C1" w:rsidRPr="00F74FB9" w:rsidRDefault="00F161C1" w:rsidP="00F161C1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Farmacol Logistyka Sp. z o. o.</w:t>
            </w:r>
          </w:p>
          <w:p w14:paraId="64C733CB" w14:textId="6B3882BA" w:rsidR="0069153F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D5E0" w14:textId="28C0AA70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159 088,00 zł</w:t>
            </w:r>
          </w:p>
        </w:tc>
      </w:tr>
      <w:tr w:rsidR="0069153F" w:rsidRPr="00595134" w14:paraId="2C9BC54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7FB3" w14:textId="218BB126" w:rsidR="0069153F" w:rsidRPr="00F74FB9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74FB9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EB70" w14:textId="0717D08E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48E" w14:textId="77777777" w:rsidR="00F161C1" w:rsidRPr="00F74FB9" w:rsidRDefault="00F161C1" w:rsidP="00F161C1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Takeda Pharma Sp. z o.o.</w:t>
            </w:r>
          </w:p>
          <w:p w14:paraId="671719BA" w14:textId="0B8A77DE" w:rsidR="0069153F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E017" w14:textId="46724676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7 575 709,90 zł</w:t>
            </w:r>
          </w:p>
        </w:tc>
      </w:tr>
      <w:tr w:rsidR="0069153F" w:rsidRPr="00595134" w14:paraId="013D5ED3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FAB5" w14:textId="66407F21" w:rsidR="0069153F" w:rsidRPr="00F74FB9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74FB9"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B75D" w14:textId="535A0036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C363" w14:textId="77777777" w:rsidR="00F161C1" w:rsidRPr="00F74FB9" w:rsidRDefault="00F161C1" w:rsidP="00F161C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iCs/>
              </w:rPr>
            </w:pPr>
            <w:r w:rsidRPr="00F74FB9">
              <w:rPr>
                <w:rFonts w:ascii="Garamond" w:hAnsi="Garamond"/>
                <w:bCs/>
                <w:iCs/>
              </w:rPr>
              <w:t>Komtur Polska Sp. z o.o.</w:t>
            </w:r>
          </w:p>
          <w:p w14:paraId="3E293ACF" w14:textId="57C661A3" w:rsidR="0069153F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  <w:bCs/>
                <w:iCs/>
              </w:rPr>
              <w:t>ul. Plac Farmacji 1, 02-699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F0BD" w14:textId="09BFE15A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531 846,00 zł</w:t>
            </w:r>
          </w:p>
        </w:tc>
      </w:tr>
      <w:tr w:rsidR="0069153F" w:rsidRPr="00595134" w14:paraId="292EFF38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BCFE" w14:textId="078C9660" w:rsidR="0069153F" w:rsidRPr="00F74FB9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74FB9">
              <w:rPr>
                <w:rFonts w:ascii="Garamond" w:eastAsia="Times New Roman" w:hAnsi="Garamond"/>
                <w:lang w:eastAsia="pl-PL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3AE8" w14:textId="37718C09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4037" w14:textId="77777777" w:rsidR="00F161C1" w:rsidRPr="00F74FB9" w:rsidRDefault="00F161C1" w:rsidP="00F161C1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 xml:space="preserve">URTICA sp. z.o.o. </w:t>
            </w:r>
          </w:p>
          <w:p w14:paraId="7927BFED" w14:textId="654961B5" w:rsidR="0069153F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EBA6" w14:textId="0AA75D78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677 160,00 zł</w:t>
            </w:r>
          </w:p>
        </w:tc>
      </w:tr>
      <w:tr w:rsidR="00F161C1" w:rsidRPr="00595134" w14:paraId="6760BFC2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248E" w14:textId="5636FA11" w:rsidR="00F161C1" w:rsidRPr="00F74FB9" w:rsidRDefault="00F161C1" w:rsidP="00F161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74FB9">
              <w:rPr>
                <w:rFonts w:ascii="Garamond" w:eastAsia="Times New Roman" w:hAnsi="Garamond"/>
                <w:lang w:eastAsia="pl-PL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3BB8" w14:textId="3FA00475" w:rsidR="00F161C1" w:rsidRPr="00F74FB9" w:rsidRDefault="00F161C1" w:rsidP="00F161C1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C016" w14:textId="77777777" w:rsidR="00F161C1" w:rsidRPr="00F74FB9" w:rsidRDefault="00F161C1" w:rsidP="00F161C1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Farmacol Logistyka Sp. z o. o.</w:t>
            </w:r>
          </w:p>
          <w:p w14:paraId="1EF3DD69" w14:textId="07F1060E" w:rsidR="00F161C1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B746" w14:textId="48DAFEF8" w:rsidR="00F161C1" w:rsidRPr="00F74FB9" w:rsidRDefault="00F161C1" w:rsidP="00F161C1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8 236 998,00 zł</w:t>
            </w:r>
          </w:p>
        </w:tc>
      </w:tr>
      <w:tr w:rsidR="00F161C1" w:rsidRPr="00595134" w14:paraId="1F44B59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ADA7" w14:textId="4B0EB577" w:rsidR="00F161C1" w:rsidRPr="0069062A" w:rsidRDefault="00F161C1" w:rsidP="00F161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A5BA" w14:textId="1DAD2572" w:rsidR="00F161C1" w:rsidRPr="0069062A" w:rsidRDefault="00F161C1" w:rsidP="00F161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388B" w14:textId="77777777" w:rsidR="00F161C1" w:rsidRDefault="00F161C1" w:rsidP="00F161C1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2C7DA40B" w14:textId="1CBFF3D5" w:rsidR="00F161C1" w:rsidRPr="00F518BB" w:rsidRDefault="00F161C1" w:rsidP="00F16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FACF" w14:textId="2F80D968" w:rsidR="00F161C1" w:rsidRPr="00B12AF1" w:rsidRDefault="00F161C1" w:rsidP="00F161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3 007 119,00 zł</w:t>
            </w:r>
          </w:p>
        </w:tc>
      </w:tr>
      <w:tr w:rsidR="00F161C1" w:rsidRPr="00595134" w14:paraId="304CBCD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C874" w14:textId="7C3648C3" w:rsidR="00F161C1" w:rsidRPr="0069062A" w:rsidRDefault="00F161C1" w:rsidP="00F161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C27C" w14:textId="798D52EF" w:rsidR="00F161C1" w:rsidRPr="0069062A" w:rsidRDefault="00F161C1" w:rsidP="00F161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8E5D" w14:textId="77777777" w:rsidR="00F161C1" w:rsidRDefault="00F161C1" w:rsidP="00F161C1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5A9FFFAA" w14:textId="2C696339" w:rsidR="00F161C1" w:rsidRPr="00F518BB" w:rsidRDefault="00F161C1" w:rsidP="00F16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F6D2" w14:textId="25BD9C41" w:rsidR="00F161C1" w:rsidRPr="00B12AF1" w:rsidRDefault="00F161C1" w:rsidP="00F161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11 269 944,00 zł</w:t>
            </w:r>
          </w:p>
        </w:tc>
      </w:tr>
      <w:tr w:rsidR="0069153F" w:rsidRPr="00595134" w14:paraId="6B9CE518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0242" w14:textId="49FD2209" w:rsidR="0069153F" w:rsidRPr="0069062A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5246" w14:textId="61D64627" w:rsidR="0069153F" w:rsidRPr="0069062A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56BC" w14:textId="77777777" w:rsidR="00F161C1" w:rsidRDefault="00F161C1" w:rsidP="00F161C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14:paraId="23093F64" w14:textId="48B764BB" w:rsidR="0069153F" w:rsidRPr="00F518BB" w:rsidRDefault="00F161C1" w:rsidP="00F16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Żwirki i Wigury 16B, 02-092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B1C0" w14:textId="5682307C" w:rsidR="0069153F" w:rsidRPr="00B12AF1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162 162,00 zł</w:t>
            </w:r>
          </w:p>
        </w:tc>
      </w:tr>
      <w:tr w:rsidR="0069153F" w:rsidRPr="00595134" w14:paraId="1E61129B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7CF7" w14:textId="7D9D6DB5" w:rsidR="0069153F" w:rsidRPr="0069062A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FDF3" w14:textId="172266D4" w:rsidR="0069153F" w:rsidRPr="0069062A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026C" w14:textId="77777777" w:rsidR="00F161C1" w:rsidRDefault="00F161C1" w:rsidP="00F161C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29153489" w14:textId="50A1BA9B" w:rsidR="0069153F" w:rsidRPr="00F518BB" w:rsidRDefault="00F161C1" w:rsidP="00F16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Forteczna 35-37; 87-100 Toruń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3CC5" w14:textId="01B67C10" w:rsidR="0069153F" w:rsidRPr="00B12AF1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5 724 805,80 zł</w:t>
            </w:r>
          </w:p>
        </w:tc>
      </w:tr>
      <w:tr w:rsidR="0069153F" w:rsidRPr="00595134" w14:paraId="65DB0B7A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1D1E" w14:textId="4325F92B" w:rsidR="0069153F" w:rsidRPr="0069062A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E170" w14:textId="586F2EF3" w:rsidR="0069153F" w:rsidRPr="0069062A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5587" w14:textId="77777777" w:rsidR="00F161C1" w:rsidRPr="00546C85" w:rsidRDefault="00F161C1" w:rsidP="00F161C1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2CCD61DA" w14:textId="574DC8C6" w:rsidR="0069153F" w:rsidRPr="00F518BB" w:rsidRDefault="00F161C1" w:rsidP="00F161C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ABB4" w14:textId="729CFEF2" w:rsidR="0069153F" w:rsidRPr="00B12AF1" w:rsidRDefault="00F161C1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2 653 560,00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69153F" w:rsidRPr="00595134" w14:paraId="29ED7BE3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0EDE" w14:textId="3242F95F" w:rsidR="0069153F" w:rsidRPr="0069062A" w:rsidRDefault="00F161C1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3B15" w14:textId="4E6581FC" w:rsidR="0069153F" w:rsidRPr="00F74FB9" w:rsidRDefault="00F161C1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200D" w14:textId="77777777" w:rsidR="00F161C1" w:rsidRPr="00F74FB9" w:rsidRDefault="00F161C1" w:rsidP="00F161C1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Takeda Pharma Sp. z o.o.</w:t>
            </w:r>
          </w:p>
          <w:p w14:paraId="630A65B3" w14:textId="3AF16405" w:rsidR="0069153F" w:rsidRPr="00F74FB9" w:rsidRDefault="00F161C1" w:rsidP="00F161C1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7266" w14:textId="55DBC232" w:rsidR="0069153F" w:rsidRPr="00F74FB9" w:rsidRDefault="00005F53" w:rsidP="00EE40E2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3 402 000,00 zł</w:t>
            </w:r>
          </w:p>
        </w:tc>
      </w:tr>
      <w:tr w:rsidR="00005F53" w:rsidRPr="00595134" w14:paraId="62E723A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98E7" w14:textId="602035AD" w:rsidR="00005F53" w:rsidRPr="0069062A" w:rsidRDefault="00005F53" w:rsidP="00005F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8FB1" w14:textId="6A2783E0" w:rsidR="00005F53" w:rsidRPr="00F74FB9" w:rsidRDefault="00005F53" w:rsidP="00005F53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1EB1" w14:textId="77777777" w:rsidR="00005F53" w:rsidRPr="00F74FB9" w:rsidRDefault="00005F53" w:rsidP="00005F53">
            <w:pPr>
              <w:jc w:val="both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Farmacol Logistyka Sp. z o. o.</w:t>
            </w:r>
          </w:p>
          <w:p w14:paraId="71742E7F" w14:textId="24D51883" w:rsidR="00005F53" w:rsidRPr="00F74FB9" w:rsidRDefault="00005F53" w:rsidP="00005F53">
            <w:pPr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BCFE" w14:textId="696B4BB9" w:rsidR="00005F53" w:rsidRPr="00F74FB9" w:rsidRDefault="00005F53" w:rsidP="00005F53">
            <w:pPr>
              <w:jc w:val="center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348 030,00 zł</w:t>
            </w:r>
          </w:p>
        </w:tc>
      </w:tr>
      <w:tr w:rsidR="00005F53" w:rsidRPr="00595134" w14:paraId="05014B26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6A29" w14:textId="738AB65E" w:rsidR="00005F53" w:rsidRPr="0069062A" w:rsidRDefault="00005F53" w:rsidP="00005F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90EB" w14:textId="45A5278F" w:rsidR="00005F53" w:rsidRPr="0069062A" w:rsidRDefault="00005F53" w:rsidP="00005F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67D9" w14:textId="77777777" w:rsidR="00005F53" w:rsidRDefault="00005F53" w:rsidP="00005F53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77F36208" w14:textId="40FBD3F0" w:rsidR="00005F53" w:rsidRPr="00F518BB" w:rsidRDefault="00005F53" w:rsidP="00005F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C4DE" w14:textId="166C8BF2" w:rsidR="00005F53" w:rsidRPr="00B12AF1" w:rsidRDefault="00005F53" w:rsidP="00005F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340 526,50 zł</w:t>
            </w:r>
          </w:p>
        </w:tc>
      </w:tr>
    </w:tbl>
    <w:p w14:paraId="4BAE3AA9" w14:textId="77777777" w:rsidR="00C842E4" w:rsidRDefault="00C842E4" w:rsidP="000C2A2D">
      <w:pPr>
        <w:ind w:right="141"/>
        <w:jc w:val="both"/>
        <w:rPr>
          <w:rFonts w:ascii="Garamond" w:hAnsi="Garamond"/>
        </w:rPr>
      </w:pPr>
    </w:p>
    <w:p w14:paraId="630738C2" w14:textId="2F32D1FA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305"/>
        <w:gridCol w:w="2942"/>
      </w:tblGrid>
      <w:tr w:rsidR="00C53DC3" w:rsidRPr="000E6037" w14:paraId="6BBB7F25" w14:textId="77777777" w:rsidTr="00C53DC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C8F3" w14:textId="77777777" w:rsidR="00C53DC3" w:rsidRPr="00FE5934" w:rsidRDefault="00C53DC3" w:rsidP="00301860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EE5E" w14:textId="77777777" w:rsidR="00C53DC3" w:rsidRPr="00FE5934" w:rsidRDefault="00C53DC3" w:rsidP="00301860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1" w14:textId="77777777" w:rsidR="00C53DC3" w:rsidRPr="00FE5934" w:rsidRDefault="00C53DC3" w:rsidP="00301860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Cena</w:t>
            </w:r>
          </w:p>
        </w:tc>
      </w:tr>
      <w:tr w:rsidR="00C53DC3" w:rsidRPr="00EF09ED" w14:paraId="151A71B6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AE46" w14:textId="77777777" w:rsidR="00C53DC3" w:rsidRPr="004368B8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268" w14:textId="77777777" w:rsidR="00C53DC3" w:rsidRPr="00DC5AE6" w:rsidRDefault="00C53DC3" w:rsidP="0030186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iCs/>
              </w:rPr>
            </w:pPr>
            <w:r w:rsidRPr="00DC5AE6">
              <w:rPr>
                <w:rFonts w:ascii="Garamond" w:hAnsi="Garamond"/>
                <w:bCs/>
                <w:iCs/>
              </w:rPr>
              <w:t>Komtur Polska Sp. z o.o.</w:t>
            </w:r>
          </w:p>
          <w:p w14:paraId="4D1F2BB6" w14:textId="77777777" w:rsidR="00C53DC3" w:rsidRPr="00DB10A9" w:rsidRDefault="00C53DC3" w:rsidP="0030186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DC5AE6">
              <w:rPr>
                <w:rFonts w:ascii="Garamond" w:hAnsi="Garamond"/>
                <w:bCs/>
                <w:iCs/>
              </w:rPr>
              <w:t>ul. Plac Farmacji 1, 02-699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FBE" w14:textId="16A1F8B4" w:rsidR="00C53DC3" w:rsidRPr="004368B8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C53DC3" w:rsidRPr="003E6E25" w14:paraId="66F9E0C5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3BF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8BCE" w14:textId="77777777" w:rsidR="00C53DC3" w:rsidRPr="00465971" w:rsidRDefault="00C53DC3" w:rsidP="00301860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465971">
              <w:rPr>
                <w:rFonts w:ascii="Garamond" w:hAnsi="Garamond"/>
                <w:lang w:val="en-US"/>
              </w:rPr>
              <w:t>Salus</w:t>
            </w:r>
            <w:proofErr w:type="spellEnd"/>
            <w:r w:rsidRPr="00465971">
              <w:rPr>
                <w:rFonts w:ascii="Garamond" w:hAnsi="Garamond"/>
                <w:lang w:val="en-US"/>
              </w:rPr>
              <w:t xml:space="preserve"> International Sp. z o.o.; </w:t>
            </w:r>
          </w:p>
          <w:p w14:paraId="323D3A60" w14:textId="77777777" w:rsidR="00C53DC3" w:rsidRPr="003E6E25" w:rsidRDefault="00C53DC3" w:rsidP="0030186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4DC" w14:textId="381D630C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C53DC3" w:rsidRPr="003E6E25" w14:paraId="2FF56488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D2B4" w14:textId="77777777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F5AB" w14:textId="77777777" w:rsidR="00C53DC3" w:rsidRDefault="00C53DC3" w:rsidP="00301860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04497665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87DF" w14:textId="77629CE7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16,18,19,25,28</w:t>
            </w:r>
          </w:p>
        </w:tc>
      </w:tr>
      <w:tr w:rsidR="00C53DC3" w:rsidRPr="003E6E25" w14:paraId="34BF23BD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8C2C" w14:textId="77777777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5ADC" w14:textId="77777777" w:rsidR="00C53DC3" w:rsidRDefault="00C53DC3" w:rsidP="0030186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034E92E7" w14:textId="77777777" w:rsidR="00C53DC3" w:rsidRPr="003E6E25" w:rsidRDefault="00C53DC3" w:rsidP="00301860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EC12" w14:textId="064037A3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1,2,4,5,12</w:t>
            </w:r>
          </w:p>
        </w:tc>
      </w:tr>
      <w:tr w:rsidR="00C53DC3" w:rsidRPr="003E6E25" w14:paraId="3331658F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E227" w14:textId="77777777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980" w14:textId="77777777" w:rsidR="00C53DC3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  <w:p w14:paraId="35A33A58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Podlipie 16; 95-010 Stryków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973" w14:textId="5489C58D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53DC3" w:rsidRPr="003E6E25" w14:paraId="4E2C4861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DE31" w14:textId="77777777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BCF8" w14:textId="77777777" w:rsidR="00C53DC3" w:rsidRDefault="00C53DC3" w:rsidP="00301860">
            <w:pPr>
              <w:jc w:val="both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5EAF2E4A" w14:textId="77777777" w:rsidR="00C53DC3" w:rsidRPr="003E6E25" w:rsidRDefault="00C53DC3" w:rsidP="00301860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08A4" w14:textId="5506EBAE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4,11,17,27</w:t>
            </w:r>
          </w:p>
        </w:tc>
      </w:tr>
      <w:tr w:rsidR="00C53DC3" w:rsidRPr="003E6E25" w14:paraId="500AB4D2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20C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A3E9" w14:textId="77777777" w:rsidR="00C53DC3" w:rsidRDefault="00C53DC3" w:rsidP="00301860">
            <w:pPr>
              <w:jc w:val="both"/>
              <w:rPr>
                <w:rFonts w:ascii="Garamond" w:hAnsi="Garamond"/>
              </w:rPr>
            </w:pPr>
            <w:r w:rsidRPr="001852D7">
              <w:rPr>
                <w:rFonts w:ascii="Garamond" w:hAnsi="Garamond"/>
              </w:rPr>
              <w:t>Takeda Pharma Sp. z o.o.</w:t>
            </w:r>
          </w:p>
          <w:p w14:paraId="2D18FB69" w14:textId="77777777" w:rsidR="00C53DC3" w:rsidRPr="003E6E25" w:rsidRDefault="00C53DC3" w:rsidP="00301860">
            <w:pPr>
              <w:rPr>
                <w:rFonts w:ascii="Garamond" w:hAnsi="Garamond"/>
              </w:rPr>
            </w:pPr>
            <w:r w:rsidRPr="001852D7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2358" w14:textId="456399CF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14,24</w:t>
            </w:r>
          </w:p>
        </w:tc>
      </w:tr>
      <w:tr w:rsidR="00C53DC3" w:rsidRPr="003E6E25" w14:paraId="38B0A79D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B90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93E6" w14:textId="77777777" w:rsidR="00C53DC3" w:rsidRDefault="00C53DC3" w:rsidP="003018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BEF9733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Wolskie, ul. Wolska 14; 05-860 Płochocin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65A8" w14:textId="74F30E3C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C53DC3" w:rsidRPr="003E6E25" w14:paraId="59E13BC1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F3BF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BB0" w14:textId="77777777" w:rsidR="00C53DC3" w:rsidRDefault="00C53DC3" w:rsidP="00301860">
            <w:pPr>
              <w:jc w:val="both"/>
              <w:rPr>
                <w:rFonts w:ascii="Garamond" w:hAnsi="Garamond"/>
              </w:rPr>
            </w:pPr>
            <w:proofErr w:type="spellStart"/>
            <w:r w:rsidRPr="00182FC0">
              <w:rPr>
                <w:rFonts w:ascii="Garamond" w:hAnsi="Garamond"/>
              </w:rPr>
              <w:t>Optifarma</w:t>
            </w:r>
            <w:proofErr w:type="spellEnd"/>
            <w:r w:rsidRPr="00182FC0">
              <w:rPr>
                <w:rFonts w:ascii="Garamond" w:hAnsi="Garamond"/>
              </w:rPr>
              <w:t xml:space="preserve"> Sp. z o. o. Sp. K.</w:t>
            </w:r>
          </w:p>
          <w:p w14:paraId="36640EF5" w14:textId="77777777" w:rsidR="00C53DC3" w:rsidRPr="003E6E25" w:rsidRDefault="00C53DC3" w:rsidP="00301860">
            <w:pPr>
              <w:rPr>
                <w:rFonts w:ascii="Garamond" w:hAnsi="Garamond"/>
              </w:rPr>
            </w:pPr>
            <w:r w:rsidRPr="00182FC0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95AF" w14:textId="6B09DFD5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53DC3" w:rsidRPr="003E6E25" w14:paraId="3688F00B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B82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F63" w14:textId="77777777" w:rsidR="00C53DC3" w:rsidRDefault="00C53DC3" w:rsidP="003018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14:paraId="771AC58A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Żwirki i Wigury 16B, 02-092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3166" w14:textId="1C115432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C53DC3" w:rsidRPr="003E6E25" w14:paraId="2DC0BDD3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B59B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C76" w14:textId="77777777" w:rsidR="00C53DC3" w:rsidRDefault="00C53DC3" w:rsidP="003018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5E9C737A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Forteczna 35-37; 87-100 Toruń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FA65" w14:textId="7A6631C2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  <w:tr w:rsidR="00C53DC3" w:rsidRPr="003E6E25" w14:paraId="410A5115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5EB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009" w14:textId="77777777" w:rsidR="00C53DC3" w:rsidRDefault="00C53DC3" w:rsidP="003018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16E9A70B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134; 02-305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0C7" w14:textId="26CEE06D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1,6</w:t>
            </w:r>
          </w:p>
        </w:tc>
      </w:tr>
      <w:tr w:rsidR="00C53DC3" w:rsidRPr="003E6E25" w14:paraId="2160A9B3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74B6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3B0A" w14:textId="77777777" w:rsidR="00C53DC3" w:rsidRDefault="00C53DC3" w:rsidP="003018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144CF11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Kazimierzowska 46/48 lok.35; 02-546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8F20" w14:textId="07F8C130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4,11</w:t>
            </w:r>
          </w:p>
        </w:tc>
      </w:tr>
      <w:tr w:rsidR="00C53DC3" w:rsidRPr="003E6E25" w14:paraId="1782B2A9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129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02A" w14:textId="77777777" w:rsidR="00C53DC3" w:rsidRDefault="00C53DC3" w:rsidP="0030186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Polska Sp. z o.o.</w:t>
            </w:r>
          </w:p>
          <w:p w14:paraId="28D23C90" w14:textId="77777777" w:rsidR="00C53DC3" w:rsidRPr="003E6E25" w:rsidRDefault="00C53DC3" w:rsidP="003018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Domaniewska 39 B; 02-672 Warszawa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7B9" w14:textId="43FE0C33" w:rsidR="00C53DC3" w:rsidRPr="003E6E25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C53DC3" w:rsidRPr="00546C85" w14:paraId="6066FC55" w14:textId="77777777" w:rsidTr="00C53DC3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7B1" w14:textId="77777777" w:rsidR="00C53DC3" w:rsidRDefault="00C53DC3" w:rsidP="003018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C0EA" w14:textId="77777777" w:rsidR="00C53DC3" w:rsidRPr="00546C85" w:rsidRDefault="00C53DC3" w:rsidP="00301860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2EC8B304" w14:textId="77777777" w:rsidR="00C53DC3" w:rsidRPr="00546C85" w:rsidRDefault="00C53DC3" w:rsidP="00301860">
            <w:p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6A68" w14:textId="004C0F78" w:rsidR="00C53DC3" w:rsidRPr="00546C85" w:rsidRDefault="00C53DC3" w:rsidP="00301860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23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627F28" w:rsidRPr="00912B66" w14:paraId="6D84A213" w14:textId="77777777" w:rsidTr="00301860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375452" w14:textId="77777777" w:rsidR="00627F28" w:rsidRPr="00912B66" w:rsidRDefault="00627F28" w:rsidP="0030186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24AA9EDD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09D4C4B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627F28" w:rsidRPr="00912B66" w14:paraId="0E36820C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AA206" w14:textId="77777777" w:rsidR="00627F28" w:rsidRPr="00912B66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627F28" w:rsidRPr="00912B66" w14:paraId="13969593" w14:textId="77777777" w:rsidTr="00301860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ACDF" w14:textId="7B85C373" w:rsidR="00627F28" w:rsidRPr="00912B66" w:rsidRDefault="00627F28" w:rsidP="003018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F00E8A">
              <w:rPr>
                <w:rFonts w:ascii="Garamond" w:hAnsi="Garamond"/>
                <w:u w:val="single"/>
              </w:rPr>
              <w:t>13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1FCEC9" w14:textId="11FF8D9B" w:rsidR="00627F28" w:rsidRPr="00BF60CB" w:rsidRDefault="00F00E8A" w:rsidP="00F00E8A">
            <w:pPr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CE4D0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D9B4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B06C6A" w14:paraId="0B03F3ED" w14:textId="77777777" w:rsidTr="00301860">
        <w:trPr>
          <w:cantSplit/>
          <w:trHeight w:val="5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EAA55" w14:textId="1B526BAC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9DA336C" w14:textId="2B9DBBD4" w:rsidR="00627F28" w:rsidRPr="00F00E8A" w:rsidRDefault="00F00E8A" w:rsidP="00F00E8A">
            <w:pPr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39A44" w14:textId="07D04D54" w:rsidR="00627F28" w:rsidRPr="00F00E8A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93,70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1E8FC" w14:textId="1CA89B1D" w:rsidR="00627F28" w:rsidRPr="00F00E8A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93,70</w:t>
            </w:r>
          </w:p>
        </w:tc>
      </w:tr>
      <w:tr w:rsidR="00627F28" w:rsidRPr="00912B66" w14:paraId="4696A009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DB8C00" w14:textId="77777777" w:rsidR="00627F28" w:rsidRPr="00912B66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627F28" w:rsidRPr="00912B66" w14:paraId="47502346" w14:textId="77777777" w:rsidTr="00301860">
        <w:trPr>
          <w:cantSplit/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3C6FC7" w14:textId="77777777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AC7AF81" w14:textId="38990B6C" w:rsidR="00627F28" w:rsidRPr="00A23E13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495CC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373D9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912B66" w14:paraId="2E18E06C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660D4B" w14:textId="77777777" w:rsidR="00627F28" w:rsidRPr="00912B66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627F28" w:rsidRPr="00912B66" w14:paraId="6F337ACA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57F7D0" w14:textId="0AFBFC37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F50584F" w14:textId="09B4FB41" w:rsidR="00627F28" w:rsidRPr="00B409D0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8C83B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67141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912B66" w14:paraId="6FC86EA9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8858EE" w14:textId="77777777" w:rsidR="00627F28" w:rsidRPr="00912B66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627F28" w:rsidRPr="00912B66" w14:paraId="142B4D15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13896D" w14:textId="40BD9E8A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666B63A" w14:textId="38EF1F63" w:rsidR="00627F28" w:rsidRPr="00A23E13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Farmacol Logistyka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CC46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875A" w14:textId="77777777" w:rsidR="00627F28" w:rsidRPr="00912B66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00E8A" w:rsidRPr="00912B66" w14:paraId="0BED75B2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C8ED48" w14:textId="3E31E2DE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6D015F2" w14:textId="6964BEF3" w:rsidR="00F00E8A" w:rsidRDefault="00F00E8A" w:rsidP="00F00E8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Urtica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E231" w14:textId="382408D2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669D" w14:textId="63E5FDAF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98,85</w:t>
            </w:r>
          </w:p>
        </w:tc>
      </w:tr>
      <w:tr w:rsidR="00F00E8A" w:rsidRPr="00912B66" w14:paraId="30B8FE39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5B3DF9" w14:textId="33C10DFC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5481CBA" w14:textId="013B3D74" w:rsidR="00F00E8A" w:rsidRPr="00A23E13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2F298" w14:textId="1EF88217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A80F" w14:textId="7B9C6477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95,34</w:t>
            </w:r>
          </w:p>
        </w:tc>
      </w:tr>
      <w:tr w:rsidR="00F00E8A" w:rsidRPr="00912B66" w14:paraId="7A75D7CA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20ACE" w14:textId="66A38E15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98BB325" w14:textId="48B89607" w:rsidR="00F00E8A" w:rsidRPr="00A23E13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Optifarma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Sp.K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4445" w14:textId="2DDB3A43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68,64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DCE3" w14:textId="6DFC3AFA" w:rsidR="00F00E8A" w:rsidRPr="00912B66" w:rsidRDefault="00F00E8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68,64</w:t>
            </w:r>
          </w:p>
        </w:tc>
      </w:tr>
      <w:tr w:rsidR="00F00E8A" w:rsidRPr="00912B66" w14:paraId="5E8788F9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19BB61" w14:textId="77777777" w:rsidR="00F00E8A" w:rsidRPr="00912B66" w:rsidRDefault="00F00E8A" w:rsidP="00F00E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BDA28D7" w14:textId="1B3660C4" w:rsidR="00F00E8A" w:rsidRPr="00A23E13" w:rsidRDefault="00F00E8A" w:rsidP="00F00E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BA17" w14:textId="237D5439" w:rsidR="00F00E8A" w:rsidRPr="00912B66" w:rsidRDefault="001856C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59,43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D31B" w14:textId="233B198F" w:rsidR="00F00E8A" w:rsidRPr="00912B66" w:rsidRDefault="001856CA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59,43</w:t>
            </w:r>
          </w:p>
        </w:tc>
      </w:tr>
      <w:tr w:rsidR="00627F28" w:rsidRPr="00385682" w14:paraId="0C065A4B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38D9BF" w14:textId="77777777" w:rsidR="00627F28" w:rsidRPr="00385682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1543A4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627F28" w:rsidRPr="00B767C6" w14:paraId="0E610CA4" w14:textId="77777777" w:rsidTr="00301860">
        <w:trPr>
          <w:cantSplit/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023567" w14:textId="77777777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81762CF" w14:textId="50C785FC" w:rsidR="00627F28" w:rsidRPr="0046291A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68361" w14:textId="77777777" w:rsidR="00627F28" w:rsidRPr="00F00E8A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AF474" w14:textId="77777777" w:rsidR="00627F28" w:rsidRPr="00F00E8A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385682" w14:paraId="338A032B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927B1D" w14:textId="77777777" w:rsidR="00627F28" w:rsidRPr="00385682" w:rsidRDefault="00627F28" w:rsidP="00301860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627F28" w:rsidRPr="006653D1" w14:paraId="70EBF9AF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A0E89C" w14:textId="77777777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526EDF0" w14:textId="4108631E" w:rsidR="00627F28" w:rsidRPr="00F00E8A" w:rsidRDefault="001543A4" w:rsidP="001543A4">
            <w:pPr>
              <w:jc w:val="right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2EDED" w14:textId="77777777" w:rsidR="00627F28" w:rsidRPr="00F00E8A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E597E" w14:textId="77777777" w:rsidR="00627F28" w:rsidRPr="00F00E8A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385682" w14:paraId="25CF5DA1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A1DE05" w14:textId="72902709" w:rsidR="00627F28" w:rsidRPr="0020264E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627F28" w:rsidRPr="00385682" w14:paraId="1CF1CE31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CF4372" w14:textId="256ED0C8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BEA040C" w14:textId="2CDFD7EB" w:rsidR="00627F28" w:rsidRPr="00A23E13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A0AFC" w14:textId="77777777" w:rsidR="00627F28" w:rsidRPr="0020264E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46274" w14:textId="77777777" w:rsidR="00627F28" w:rsidRPr="0020264E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385682" w14:paraId="341921CC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73A8A3" w14:textId="342E4A4E" w:rsidR="00627F28" w:rsidRPr="003F6A3B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11</w:t>
            </w:r>
          </w:p>
        </w:tc>
      </w:tr>
      <w:tr w:rsidR="00627F28" w:rsidRPr="00385682" w14:paraId="27169FDD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9C395D" w14:textId="77777777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0611EE9" w14:textId="3C517350" w:rsidR="00627F28" w:rsidRPr="00A23E13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Farmacol Logistyka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B7C68" w14:textId="77777777" w:rsidR="00627F28" w:rsidRPr="003F6A3B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00E8A">
              <w:rPr>
                <w:rFonts w:ascii="Garamond" w:eastAsia="Times New Roman" w:hAnsi="Garamond" w:cs="Arial"/>
                <w:lang w:eastAsia="pl-PL"/>
              </w:rPr>
              <w:t>1</w:t>
            </w:r>
            <w:r>
              <w:rPr>
                <w:rFonts w:ascii="Garamond" w:eastAsia="Times New Roman" w:hAnsi="Garamond" w:cs="Arial"/>
                <w:lang w:val="en-US" w:eastAsia="pl-PL"/>
              </w:rPr>
              <w:t>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05841" w14:textId="77777777" w:rsidR="00627F28" w:rsidRPr="003F6A3B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627F28" w:rsidRPr="00155D4A" w14:paraId="102CDEA6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C18554" w14:textId="79641C72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04228BF" w14:textId="26AD020B" w:rsidR="00627F28" w:rsidRPr="001543A4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Urtica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2190E" w14:textId="2E5A2A42" w:rsidR="00627F28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7F69E" w14:textId="3CF26ACA" w:rsidR="00627F28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99,56</w:t>
            </w:r>
          </w:p>
        </w:tc>
      </w:tr>
      <w:tr w:rsidR="001543A4" w:rsidRPr="001543A4" w14:paraId="76E8FBFE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F7A92A" w14:textId="5E8C1F35" w:rsidR="001543A4" w:rsidRPr="001543A4" w:rsidRDefault="001543A4" w:rsidP="001543A4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1543A4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Pr="001543A4">
              <w:rPr>
                <w:rFonts w:ascii="Garamond" w:hAnsi="Garamond"/>
                <w:u w:val="single"/>
                <w:lang w:val="en-US"/>
              </w:rPr>
              <w:t xml:space="preserve"> 2:</w:t>
            </w:r>
          </w:p>
          <w:p w14:paraId="53EFA771" w14:textId="70CDC8B6" w:rsidR="001543A4" w:rsidRPr="001543A4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1543A4">
              <w:rPr>
                <w:rFonts w:ascii="Garamond" w:hAnsi="Garamond"/>
                <w:lang w:val="en-US"/>
              </w:rPr>
              <w:t>Salus</w:t>
            </w:r>
            <w:proofErr w:type="spellEnd"/>
            <w:r w:rsidRPr="001543A4">
              <w:rPr>
                <w:rFonts w:ascii="Garamond" w:hAnsi="Garamond"/>
                <w:lang w:val="en-US"/>
              </w:rPr>
              <w:t xml:space="preserve"> International </w:t>
            </w:r>
            <w:proofErr w:type="spellStart"/>
            <w:r w:rsidRPr="001543A4">
              <w:rPr>
                <w:rFonts w:ascii="Garamond" w:hAnsi="Garamond"/>
                <w:lang w:val="en-US"/>
              </w:rPr>
              <w:t>Sp.z.o.o</w:t>
            </w:r>
            <w:proofErr w:type="spellEnd"/>
            <w:r w:rsidRPr="001543A4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76F05" w14:textId="4F17F5D3" w:rsidR="001543A4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95,86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AEBE8" w14:textId="1404A679" w:rsidR="001543A4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95,86</w:t>
            </w:r>
          </w:p>
        </w:tc>
      </w:tr>
      <w:tr w:rsidR="001543A4" w:rsidRPr="001543A4" w14:paraId="15F5330D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732529" w14:textId="5573D96E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9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2B653F9" w14:textId="38042F82" w:rsidR="001543A4" w:rsidRPr="001543A4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0587D" w14:textId="259B5EBF" w:rsidR="001543A4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F95DD" w14:textId="60F6002B" w:rsidR="001543A4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94,92</w:t>
            </w:r>
          </w:p>
        </w:tc>
      </w:tr>
      <w:tr w:rsidR="00627F28" w:rsidRPr="001543A4" w14:paraId="3893FAB6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715CFE" w14:textId="32F44061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A12C63" w14:textId="67F630D0" w:rsidR="00627F28" w:rsidRPr="001543A4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0CBF2" w14:textId="7857F381" w:rsidR="00627F28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61,66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CF808" w14:textId="79428865" w:rsidR="00627F28" w:rsidRPr="001543A4" w:rsidRDefault="001543A4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61,66</w:t>
            </w:r>
          </w:p>
        </w:tc>
      </w:tr>
      <w:tr w:rsidR="00627F28" w:rsidRPr="00385682" w14:paraId="1E795D2E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05ED9D" w14:textId="632AE61E" w:rsidR="00627F28" w:rsidRPr="0038568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14</w:t>
            </w:r>
            <w:r w:rsidR="00627F28" w:rsidRPr="001F26F1">
              <w:rPr>
                <w:rFonts w:ascii="Garamond" w:hAnsi="Garamond"/>
                <w:b/>
              </w:rPr>
              <w:t xml:space="preserve"> </w:t>
            </w:r>
          </w:p>
        </w:tc>
      </w:tr>
      <w:tr w:rsidR="00627F28" w:rsidRPr="00385682" w14:paraId="2E943037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778EF2" w14:textId="3C242EEA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4F731A0" w14:textId="317D5488" w:rsidR="00627F28" w:rsidRPr="001F26F1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Takeda Pharma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79F50" w14:textId="77777777" w:rsidR="00627F28" w:rsidRPr="001F26F1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7B840" w14:textId="77777777" w:rsidR="00627F28" w:rsidRPr="001F26F1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627F28" w:rsidRPr="00385682" w14:paraId="50D402D3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AA836" w14:textId="61600AA1" w:rsidR="00627F28" w:rsidRPr="000365DE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Część 15</w:t>
            </w:r>
          </w:p>
        </w:tc>
      </w:tr>
      <w:tr w:rsidR="00627F28" w:rsidRPr="00385682" w14:paraId="5A692DCC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20AE9D" w14:textId="14F9A2E5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E8DF75F" w14:textId="4EDDD544" w:rsidR="00627F28" w:rsidRPr="000365DE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Komtur Polska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7A8BD" w14:textId="77777777" w:rsidR="00627F28" w:rsidRPr="000365DE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14175" w14:textId="77777777" w:rsidR="00627F28" w:rsidRPr="000365DE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627F28" w:rsidRPr="00385682" w14:paraId="4C5592A5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330BBA" w14:textId="64770580" w:rsidR="00627F28" w:rsidRPr="0038568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>
              <w:rPr>
                <w:rFonts w:ascii="Garamond" w:hAnsi="Garamond"/>
                <w:b/>
              </w:rPr>
              <w:t>Część 16</w:t>
            </w:r>
          </w:p>
        </w:tc>
      </w:tr>
      <w:tr w:rsidR="00627F28" w:rsidRPr="00385682" w14:paraId="732F115D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01F76B" w14:textId="77777777" w:rsidR="001543A4" w:rsidRPr="00912B66" w:rsidRDefault="001543A4" w:rsidP="001543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6FE636D" w14:textId="2D7DAD39" w:rsidR="00627F28" w:rsidRPr="00F74FB9" w:rsidRDefault="001543A4" w:rsidP="001543A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F74FB9">
              <w:rPr>
                <w:rFonts w:ascii="Garamond" w:hAnsi="Garamond"/>
              </w:rPr>
              <w:t>Urtica Sp.z.o.o.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8F775" w14:textId="77777777" w:rsidR="00627F28" w:rsidRPr="003F38C3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A1971" w14:textId="77777777" w:rsidR="00627F28" w:rsidRPr="003F38C3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385682" w14:paraId="14B750CB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86DC2" w14:textId="4EC9E180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17</w:t>
            </w:r>
          </w:p>
        </w:tc>
      </w:tr>
      <w:tr w:rsidR="00627F28" w:rsidRPr="00385682" w14:paraId="3F32A794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6C3780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CF8111E" w14:textId="2F99E6CB" w:rsidR="00627F28" w:rsidRPr="001F7C02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Farmacol Logistyka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800B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DFF2A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643967BD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060D4F" w14:textId="46DC19B5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18</w:t>
            </w:r>
          </w:p>
        </w:tc>
      </w:tr>
      <w:tr w:rsidR="00627F28" w:rsidRPr="001F7C02" w14:paraId="4C39D303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9F9091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32F5EDA" w14:textId="2879FF1E" w:rsidR="00627F28" w:rsidRPr="00F74FB9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F74FB9">
              <w:rPr>
                <w:rFonts w:ascii="Garamond" w:hAnsi="Garamond"/>
              </w:rPr>
              <w:t>Urtica Sp.z.o.o.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6966E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5CD82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7B16529D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1761F8" w14:textId="470756EB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19</w:t>
            </w:r>
          </w:p>
        </w:tc>
      </w:tr>
      <w:tr w:rsidR="00627F28" w:rsidRPr="001F7C02" w14:paraId="424A6BC2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F2029B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E7B79AB" w14:textId="7F5ABD83" w:rsidR="00627F28" w:rsidRPr="00F74FB9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F74FB9">
              <w:rPr>
                <w:rFonts w:ascii="Garamond" w:hAnsi="Garamond"/>
              </w:rPr>
              <w:t>Urtica Sp.z.o.o.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771E2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8BFFF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0E4B0CD8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3390EA" w14:textId="27BF3A5F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20</w:t>
            </w:r>
          </w:p>
        </w:tc>
      </w:tr>
      <w:tr w:rsidR="00627F28" w:rsidRPr="001F7C02" w14:paraId="39B8BD3C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253630" w14:textId="6EF6B0F4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15CFD63" w14:textId="71D5E68A" w:rsidR="00627F28" w:rsidRPr="00CB7815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 w:rsidRPr="00CB7815">
              <w:rPr>
                <w:rFonts w:ascii="Garamond" w:hAnsi="Garamond"/>
              </w:rPr>
              <w:t>Pfizer</w:t>
            </w:r>
            <w:proofErr w:type="spellEnd"/>
            <w:r w:rsidRPr="00CB7815">
              <w:rPr>
                <w:rFonts w:ascii="Garamond" w:hAnsi="Garamond"/>
              </w:rPr>
              <w:t xml:space="preserve"> Trading Polska </w:t>
            </w:r>
            <w:proofErr w:type="spellStart"/>
            <w:r w:rsidRPr="00CB7815">
              <w:rPr>
                <w:rFonts w:ascii="Garamond" w:hAnsi="Garamond"/>
              </w:rPr>
              <w:t>Sp.z.o.o</w:t>
            </w:r>
            <w:proofErr w:type="spellEnd"/>
            <w:r w:rsidRPr="00CB7815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18D6B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AFC2A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627F28" w:rsidRPr="001F7C02" w14:paraId="080D7BB6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3908A5" w14:textId="56A0F736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22</w:t>
            </w:r>
          </w:p>
        </w:tc>
      </w:tr>
      <w:tr w:rsidR="00627F28" w:rsidRPr="001F7C02" w14:paraId="5A4B0A20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FA2449" w14:textId="5C90BDDE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0BEFB03" w14:textId="21340301" w:rsidR="00627F28" w:rsidRPr="00CB7815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Neuca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0964D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2FDB0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507AB017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04884" w14:textId="76645714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23</w:t>
            </w:r>
          </w:p>
        </w:tc>
      </w:tr>
      <w:tr w:rsidR="00627F28" w:rsidRPr="001F7C02" w14:paraId="3D3314E6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63F4BC" w14:textId="082E4548" w:rsidR="00CB7815" w:rsidRPr="00CB7815" w:rsidRDefault="00CB7815" w:rsidP="00CB7815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CB7815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Pr="00CB7815">
              <w:rPr>
                <w:rFonts w:ascii="Garamond" w:hAnsi="Garamond"/>
                <w:u w:val="single"/>
                <w:lang w:val="en-US"/>
              </w:rPr>
              <w:t xml:space="preserve"> 16:</w:t>
            </w:r>
          </w:p>
          <w:p w14:paraId="7254FBC3" w14:textId="6FB3B009" w:rsidR="00627F28" w:rsidRPr="00CB7815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GSK Services</w:t>
            </w:r>
            <w:r w:rsidRPr="001543A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543A4">
              <w:rPr>
                <w:rFonts w:ascii="Garamond" w:hAnsi="Garamond"/>
                <w:lang w:val="en-US"/>
              </w:rPr>
              <w:t>Sp.z.o.o</w:t>
            </w:r>
            <w:proofErr w:type="spellEnd"/>
            <w:r w:rsidRPr="001543A4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B4F04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32AF1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103611BD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6F3AF8" w14:textId="55024761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24</w:t>
            </w:r>
          </w:p>
        </w:tc>
      </w:tr>
      <w:tr w:rsidR="00627F28" w:rsidRPr="001F7C02" w14:paraId="589D2494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F5C033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7670EA6" w14:textId="4EDB4BA1" w:rsidR="00627F28" w:rsidRPr="001F7C02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Takeda Pharma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9D5E9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04328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3FAEB4E2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AEE5B2" w14:textId="4561D95C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27</w:t>
            </w:r>
          </w:p>
        </w:tc>
      </w:tr>
      <w:tr w:rsidR="00627F28" w:rsidRPr="001F7C02" w14:paraId="35916DB5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5EF3C1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E1B63FD" w14:textId="30B9FC78" w:rsidR="00627F28" w:rsidRPr="001F7C02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Farmacol Logistyka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7A205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F9419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7F28" w:rsidRPr="001F7C02" w14:paraId="7887596E" w14:textId="77777777" w:rsidTr="0030186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4BDDC4" w14:textId="60435B83" w:rsidR="00627F28" w:rsidRPr="001F7C02" w:rsidRDefault="00F00E8A" w:rsidP="0030186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28</w:t>
            </w:r>
          </w:p>
        </w:tc>
      </w:tr>
      <w:tr w:rsidR="00627F28" w:rsidRPr="001F7C02" w14:paraId="4A8E2FCA" w14:textId="77777777" w:rsidTr="0030186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B5F8BA" w14:textId="77777777" w:rsidR="00CB7815" w:rsidRPr="00912B66" w:rsidRDefault="00CB7815" w:rsidP="00CB78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75C95C5" w14:textId="2513A38E" w:rsidR="00627F28" w:rsidRPr="00F74FB9" w:rsidRDefault="00CB7815" w:rsidP="00CB781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F74FB9">
              <w:rPr>
                <w:rFonts w:ascii="Garamond" w:hAnsi="Garamond"/>
              </w:rPr>
              <w:t>Urtica Sp.z.o.o.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8FFE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2CC8D" w14:textId="77777777" w:rsidR="00627F28" w:rsidRPr="001F7C02" w:rsidRDefault="00627F28" w:rsidP="003018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E38A91D" w14:textId="3FE38677" w:rsidR="00627F28" w:rsidRDefault="00627F28" w:rsidP="00CB7815">
      <w:pPr>
        <w:ind w:right="285"/>
        <w:jc w:val="both"/>
        <w:rPr>
          <w:rFonts w:ascii="Garamond" w:hAnsi="Garamond"/>
        </w:rPr>
      </w:pPr>
    </w:p>
    <w:p w14:paraId="6BBAC412" w14:textId="69A8DD24" w:rsidR="007E48BD" w:rsidRPr="009D400D" w:rsidRDefault="007E48BD" w:rsidP="007E48BD">
      <w:pPr>
        <w:ind w:left="284" w:right="285"/>
        <w:jc w:val="both"/>
        <w:rPr>
          <w:rFonts w:ascii="Garamond" w:hAnsi="Garamond"/>
        </w:rPr>
      </w:pPr>
      <w:r w:rsidRPr="009D400D">
        <w:rPr>
          <w:rFonts w:ascii="Garamond" w:hAnsi="Garamond"/>
        </w:rPr>
        <w:t>Uzasadnienie liczby przyznanych punktów:</w:t>
      </w:r>
      <w:r w:rsidRPr="009D400D">
        <w:rPr>
          <w:rFonts w:ascii="Garamond" w:hAnsi="Garamond"/>
          <w:b/>
        </w:rPr>
        <w:t xml:space="preserve"> </w:t>
      </w:r>
      <w:r w:rsidRPr="00561983">
        <w:rPr>
          <w:rFonts w:ascii="Garamond" w:hAnsi="Garamond"/>
        </w:rPr>
        <w:t>zgodnie z art. 239 ust. 1</w:t>
      </w:r>
      <w:r w:rsidRPr="009D400D">
        <w:rPr>
          <w:rFonts w:ascii="Garamond" w:hAnsi="Garamond"/>
        </w:rPr>
        <w:t xml:space="preserve"> ustawy z dnia </w:t>
      </w:r>
      <w:r w:rsidRPr="009D400D">
        <w:rPr>
          <w:rFonts w:ascii="Garamond" w:hAnsi="Garamond"/>
          <w:spacing w:val="-10"/>
        </w:rPr>
        <w:t>11 września 2019 r.,</w:t>
      </w:r>
      <w:r w:rsidR="009D400D" w:rsidRPr="009D400D">
        <w:rPr>
          <w:rFonts w:ascii="Garamond" w:hAnsi="Garamond"/>
        </w:rPr>
        <w:t xml:space="preserve"> oferty otrzymały</w:t>
      </w:r>
      <w:r w:rsidRPr="009D400D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E595F4" w14:textId="77777777" w:rsidR="009D400D" w:rsidRPr="009D400D" w:rsidRDefault="007E48B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  <w:color w:val="000000"/>
        </w:rPr>
        <w:t>W postępowaniu nie odrzucono żadnych ofert.</w:t>
      </w:r>
    </w:p>
    <w:p w14:paraId="73C4FC66" w14:textId="77777777" w:rsidR="009D400D" w:rsidRPr="009D400D" w:rsidRDefault="009D400D" w:rsidP="009D400D">
      <w:pPr>
        <w:pStyle w:val="Akapitzlist"/>
        <w:ind w:left="284"/>
        <w:contextualSpacing w:val="0"/>
        <w:rPr>
          <w:rFonts w:ascii="Garamond" w:hAnsi="Garamond"/>
          <w:color w:val="000000"/>
          <w:highlight w:val="yellow"/>
        </w:rPr>
      </w:pPr>
    </w:p>
    <w:p w14:paraId="77DEA7A6" w14:textId="5FDE830C" w:rsidR="009D400D" w:rsidRPr="009D400D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</w:rPr>
        <w:t xml:space="preserve">Postępowanie zostało unieważnione w zakresie części: </w:t>
      </w:r>
      <w:r w:rsidR="00F161C1">
        <w:rPr>
          <w:rFonts w:ascii="Garamond" w:hAnsi="Garamond"/>
          <w:b/>
        </w:rPr>
        <w:t>12</w:t>
      </w:r>
    </w:p>
    <w:p w14:paraId="7A2D7EDA" w14:textId="655420C0" w:rsidR="009D400D" w:rsidRPr="009D400D" w:rsidRDefault="009D400D" w:rsidP="009D400D">
      <w:pPr>
        <w:ind w:firstLine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prawne</w:t>
      </w:r>
      <w:r w:rsidRPr="009D400D">
        <w:rPr>
          <w:rFonts w:ascii="Garamond" w:eastAsia="Times New Roman" w:hAnsi="Garamond"/>
          <w:lang w:eastAsia="pl-PL"/>
        </w:rPr>
        <w:t xml:space="preserve">: art. 255 pkt </w:t>
      </w:r>
      <w:r w:rsidR="00F161C1">
        <w:rPr>
          <w:rFonts w:ascii="Garamond" w:eastAsia="Times New Roman" w:hAnsi="Garamond"/>
          <w:lang w:eastAsia="pl-PL"/>
        </w:rPr>
        <w:t>3</w:t>
      </w:r>
      <w:r w:rsidRPr="009D400D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2C59F2FE" w14:textId="5A9DD2FD" w:rsidR="009D400D" w:rsidRPr="009D400D" w:rsidRDefault="009D400D" w:rsidP="00F161C1">
      <w:pPr>
        <w:ind w:left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faktyczne</w:t>
      </w:r>
      <w:r w:rsidRPr="009D400D">
        <w:rPr>
          <w:rFonts w:ascii="Garamond" w:eastAsia="Times New Roman" w:hAnsi="Garamond"/>
          <w:lang w:eastAsia="pl-PL"/>
        </w:rPr>
        <w:t xml:space="preserve">: Postępowanie zostało unieważnione, ponieważ </w:t>
      </w:r>
      <w:r w:rsidR="00F161C1">
        <w:rPr>
          <w:rFonts w:ascii="Garamond" w:eastAsia="Times New Roman" w:hAnsi="Garamond"/>
          <w:lang w:eastAsia="pl-PL"/>
        </w:rPr>
        <w:t>oferta z najniższą ceną przewyższa kwotę która zamawiający zamierza przeznaczyć na sfinansowanie zamówienia.</w:t>
      </w:r>
      <w:r w:rsidR="00CB7815">
        <w:rPr>
          <w:rFonts w:ascii="Garamond" w:eastAsia="Times New Roman" w:hAnsi="Garamond"/>
          <w:lang w:eastAsia="pl-PL"/>
        </w:rPr>
        <w:t xml:space="preserve"> Na część 12 </w:t>
      </w:r>
      <w:bookmarkStart w:id="0" w:name="_GoBack"/>
      <w:bookmarkEnd w:id="0"/>
      <w:r w:rsidR="00CB7815">
        <w:rPr>
          <w:rFonts w:ascii="Garamond" w:eastAsia="Times New Roman" w:hAnsi="Garamond"/>
          <w:lang w:eastAsia="pl-PL"/>
        </w:rPr>
        <w:t xml:space="preserve">Zamawiający </w:t>
      </w:r>
      <w:r w:rsidR="00F161C1">
        <w:rPr>
          <w:rFonts w:ascii="Garamond" w:eastAsia="Times New Roman" w:hAnsi="Garamond"/>
          <w:lang w:eastAsia="pl-PL"/>
        </w:rPr>
        <w:t xml:space="preserve"> </w:t>
      </w:r>
      <w:r w:rsidR="00CB7815">
        <w:rPr>
          <w:rFonts w:ascii="Garamond" w:eastAsia="Times New Roman" w:hAnsi="Garamond"/>
          <w:lang w:eastAsia="pl-PL"/>
        </w:rPr>
        <w:t>przeznaczył kwotę brutto w wysokości 3 837 240,</w:t>
      </w:r>
      <w:r w:rsidR="00704456">
        <w:rPr>
          <w:rFonts w:ascii="Garamond" w:eastAsia="Times New Roman" w:hAnsi="Garamond"/>
          <w:lang w:eastAsia="pl-PL"/>
        </w:rPr>
        <w:t>00 zł. Wykonawca (</w:t>
      </w:r>
      <w:proofErr w:type="spellStart"/>
      <w:r w:rsidR="00704456">
        <w:rPr>
          <w:rFonts w:ascii="Garamond" w:eastAsia="Times New Roman" w:hAnsi="Garamond"/>
          <w:lang w:eastAsia="pl-PL"/>
        </w:rPr>
        <w:t>Asclepios</w:t>
      </w:r>
      <w:proofErr w:type="spellEnd"/>
      <w:r w:rsidR="00704456">
        <w:rPr>
          <w:rFonts w:ascii="Garamond" w:eastAsia="Times New Roman" w:hAnsi="Garamond"/>
          <w:lang w:eastAsia="pl-PL"/>
        </w:rPr>
        <w:t xml:space="preserve"> S.A) </w:t>
      </w:r>
      <w:r w:rsidR="00704456">
        <w:rPr>
          <w:rFonts w:ascii="Garamond" w:eastAsia="Times New Roman" w:hAnsi="Garamond"/>
          <w:lang w:eastAsia="pl-PL"/>
        </w:rPr>
        <w:lastRenderedPageBreak/>
        <w:t>zaoferował realizację zamówienia w tej części na kwotę 5 975 035,00 zł</w:t>
      </w:r>
    </w:p>
    <w:p w14:paraId="54DD2ACA" w14:textId="38FA2797" w:rsidR="007B6955" w:rsidRPr="00CD01B1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568C9440" w14:textId="517015AB" w:rsidR="00704456" w:rsidRPr="00972D30" w:rsidRDefault="00704456" w:rsidP="00704456">
      <w:pPr>
        <w:numPr>
          <w:ilvl w:val="0"/>
          <w:numId w:val="4"/>
        </w:numPr>
        <w:ind w:left="284" w:right="285" w:hanging="284"/>
        <w:jc w:val="both"/>
        <w:rPr>
          <w:rFonts w:ascii="Garamond" w:hAnsi="Garamond"/>
          <w:color w:val="000000"/>
        </w:rPr>
      </w:pPr>
      <w:r w:rsidRPr="002025C6">
        <w:rPr>
          <w:rFonts w:ascii="Garamond" w:hAnsi="Garamond"/>
          <w:color w:val="000000"/>
        </w:rPr>
        <w:t>Umowa w sprawie zamówienia publicznego</w:t>
      </w:r>
      <w:r>
        <w:rPr>
          <w:rFonts w:ascii="Garamond" w:hAnsi="Garamond"/>
          <w:color w:val="000000"/>
        </w:rPr>
        <w:t xml:space="preserve"> w zakresie części: 1, 4, 11</w:t>
      </w:r>
      <w:r w:rsidRPr="002025C6">
        <w:rPr>
          <w:rFonts w:ascii="Garamond" w:hAnsi="Garamond"/>
          <w:color w:val="000000"/>
        </w:rPr>
        <w:t xml:space="preserve"> może być zawarta </w:t>
      </w:r>
      <w:r>
        <w:rPr>
          <w:rFonts w:ascii="Garamond" w:hAnsi="Garamond"/>
          <w:color w:val="000000"/>
        </w:rPr>
        <w:t xml:space="preserve">w terminie </w:t>
      </w:r>
      <w:r w:rsidRPr="002025C6">
        <w:rPr>
          <w:rFonts w:ascii="Garamond" w:hAnsi="Garamond"/>
        </w:rPr>
        <w:t xml:space="preserve">nie krótszym niż </w:t>
      </w:r>
      <w:r>
        <w:rPr>
          <w:rFonts w:ascii="Garamond" w:hAnsi="Garamond"/>
        </w:rPr>
        <w:t>10</w:t>
      </w:r>
      <w:r w:rsidRPr="002025C6">
        <w:rPr>
          <w:rFonts w:ascii="Garamond" w:hAnsi="Garamond"/>
        </w:rPr>
        <w:t xml:space="preserve"> dni od przesłania zawiadomienia o wyborze najkorzystniejszej oferty.</w:t>
      </w:r>
      <w:r>
        <w:rPr>
          <w:rFonts w:ascii="Garamond" w:hAnsi="Garamond"/>
        </w:rPr>
        <w:t xml:space="preserve"> </w:t>
      </w:r>
    </w:p>
    <w:p w14:paraId="6A203889" w14:textId="0B34C747" w:rsidR="00704456" w:rsidRPr="00550996" w:rsidRDefault="00704456" w:rsidP="00704456">
      <w:pPr>
        <w:ind w:left="284" w:right="285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Umowy </w:t>
      </w:r>
      <w:r w:rsidRPr="002025C6">
        <w:rPr>
          <w:rFonts w:ascii="Garamond" w:hAnsi="Garamond"/>
          <w:color w:val="000000"/>
        </w:rPr>
        <w:t>w sprawie zamówienia publicznego</w:t>
      </w:r>
      <w:r>
        <w:rPr>
          <w:rFonts w:ascii="Garamond" w:hAnsi="Garamond"/>
          <w:color w:val="000000"/>
        </w:rPr>
        <w:t xml:space="preserve"> w zakresie części: 2-3, 5-6, 10, 13-20, 22-24, 27-28 mogą być zawarte</w:t>
      </w:r>
      <w:r w:rsidRPr="00550996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DAE7B" w14:textId="77777777" w:rsidR="00EB75D6" w:rsidRDefault="00EB75D6" w:rsidP="00E22E7B">
      <w:r>
        <w:separator/>
      </w:r>
    </w:p>
  </w:endnote>
  <w:endnote w:type="continuationSeparator" w:id="0">
    <w:p w14:paraId="420B48F9" w14:textId="77777777" w:rsidR="00EB75D6" w:rsidRDefault="00EB75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0F5A" w14:textId="77777777" w:rsidR="00EB75D6" w:rsidRDefault="00EB75D6" w:rsidP="00E22E7B">
      <w:r>
        <w:separator/>
      </w:r>
    </w:p>
  </w:footnote>
  <w:footnote w:type="continuationSeparator" w:id="0">
    <w:p w14:paraId="7D41618B" w14:textId="77777777" w:rsidR="00EB75D6" w:rsidRDefault="00EB75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5D4A3B00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05F53"/>
    <w:rsid w:val="000126EA"/>
    <w:rsid w:val="000365DE"/>
    <w:rsid w:val="0004439C"/>
    <w:rsid w:val="00051B09"/>
    <w:rsid w:val="00065AA9"/>
    <w:rsid w:val="00074020"/>
    <w:rsid w:val="00091408"/>
    <w:rsid w:val="000B2E90"/>
    <w:rsid w:val="000B6102"/>
    <w:rsid w:val="000C2A2D"/>
    <w:rsid w:val="000C48FD"/>
    <w:rsid w:val="000D1CB4"/>
    <w:rsid w:val="000D5873"/>
    <w:rsid w:val="000E6D86"/>
    <w:rsid w:val="000F4865"/>
    <w:rsid w:val="00107089"/>
    <w:rsid w:val="0011324B"/>
    <w:rsid w:val="001543A4"/>
    <w:rsid w:val="001601D7"/>
    <w:rsid w:val="00161F9B"/>
    <w:rsid w:val="001856CA"/>
    <w:rsid w:val="0019518C"/>
    <w:rsid w:val="001A179A"/>
    <w:rsid w:val="001D7376"/>
    <w:rsid w:val="001F26F1"/>
    <w:rsid w:val="001F7C02"/>
    <w:rsid w:val="0020264E"/>
    <w:rsid w:val="00207F91"/>
    <w:rsid w:val="002157B6"/>
    <w:rsid w:val="00230305"/>
    <w:rsid w:val="00240133"/>
    <w:rsid w:val="00241F9B"/>
    <w:rsid w:val="00247B86"/>
    <w:rsid w:val="00262562"/>
    <w:rsid w:val="002810A6"/>
    <w:rsid w:val="002831E0"/>
    <w:rsid w:val="00284FD2"/>
    <w:rsid w:val="002A4963"/>
    <w:rsid w:val="002C59D0"/>
    <w:rsid w:val="002D3C68"/>
    <w:rsid w:val="002E58EB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449D"/>
    <w:rsid w:val="00507B67"/>
    <w:rsid w:val="0051283B"/>
    <w:rsid w:val="00513126"/>
    <w:rsid w:val="00516D77"/>
    <w:rsid w:val="00543821"/>
    <w:rsid w:val="00561983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27F28"/>
    <w:rsid w:val="00631EE1"/>
    <w:rsid w:val="006419EE"/>
    <w:rsid w:val="00653B0F"/>
    <w:rsid w:val="0065462B"/>
    <w:rsid w:val="00657851"/>
    <w:rsid w:val="00657F68"/>
    <w:rsid w:val="00672B48"/>
    <w:rsid w:val="00674F8D"/>
    <w:rsid w:val="00690C75"/>
    <w:rsid w:val="0069153F"/>
    <w:rsid w:val="006A201D"/>
    <w:rsid w:val="006E2EBA"/>
    <w:rsid w:val="006F3F04"/>
    <w:rsid w:val="00704456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B58DF"/>
    <w:rsid w:val="008D4CA7"/>
    <w:rsid w:val="008D7933"/>
    <w:rsid w:val="008E1AD8"/>
    <w:rsid w:val="00912B66"/>
    <w:rsid w:val="00930B84"/>
    <w:rsid w:val="00946523"/>
    <w:rsid w:val="00957E08"/>
    <w:rsid w:val="00965C5D"/>
    <w:rsid w:val="00977A03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92734"/>
    <w:rsid w:val="00B93B94"/>
    <w:rsid w:val="00B97D2A"/>
    <w:rsid w:val="00BD1B5D"/>
    <w:rsid w:val="00BD62BF"/>
    <w:rsid w:val="00BD6E79"/>
    <w:rsid w:val="00BF5BFB"/>
    <w:rsid w:val="00BF60CB"/>
    <w:rsid w:val="00C03926"/>
    <w:rsid w:val="00C1348E"/>
    <w:rsid w:val="00C35426"/>
    <w:rsid w:val="00C3619A"/>
    <w:rsid w:val="00C53DC3"/>
    <w:rsid w:val="00C605ED"/>
    <w:rsid w:val="00C61EFF"/>
    <w:rsid w:val="00C63F5F"/>
    <w:rsid w:val="00C65C79"/>
    <w:rsid w:val="00C75EB1"/>
    <w:rsid w:val="00C842E4"/>
    <w:rsid w:val="00C92103"/>
    <w:rsid w:val="00C925E6"/>
    <w:rsid w:val="00CA31C7"/>
    <w:rsid w:val="00CB683E"/>
    <w:rsid w:val="00CB6D5F"/>
    <w:rsid w:val="00CB7815"/>
    <w:rsid w:val="00CC7716"/>
    <w:rsid w:val="00CD01B1"/>
    <w:rsid w:val="00CD6765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E020C1"/>
    <w:rsid w:val="00E04B37"/>
    <w:rsid w:val="00E0536F"/>
    <w:rsid w:val="00E106AE"/>
    <w:rsid w:val="00E22E7B"/>
    <w:rsid w:val="00E337C3"/>
    <w:rsid w:val="00E42DD1"/>
    <w:rsid w:val="00E631DB"/>
    <w:rsid w:val="00E81285"/>
    <w:rsid w:val="00E9153E"/>
    <w:rsid w:val="00EB75D6"/>
    <w:rsid w:val="00EE06D0"/>
    <w:rsid w:val="00F00ADA"/>
    <w:rsid w:val="00F00E8A"/>
    <w:rsid w:val="00F161C1"/>
    <w:rsid w:val="00F2094A"/>
    <w:rsid w:val="00F33121"/>
    <w:rsid w:val="00F74FB9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0A74-3F95-4BC5-A230-2EFBE9F8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11</cp:revision>
  <cp:lastPrinted>2022-01-12T08:29:00Z</cp:lastPrinted>
  <dcterms:created xsi:type="dcterms:W3CDTF">2022-02-23T11:50:00Z</dcterms:created>
  <dcterms:modified xsi:type="dcterms:W3CDTF">2022-02-25T10:28:00Z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