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39FA" w14:textId="77777777" w:rsidR="00A36718" w:rsidRDefault="00A36718" w:rsidP="00A566F4">
      <w:pPr>
        <w:rPr>
          <w:rFonts w:ascii="Garamond" w:hAnsi="Garamond"/>
        </w:rPr>
      </w:pPr>
    </w:p>
    <w:p w14:paraId="6CBE7ACB" w14:textId="44E9A8AC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E2003C">
        <w:rPr>
          <w:rFonts w:ascii="Garamond" w:hAnsi="Garamond"/>
        </w:rPr>
        <w:t>DFP.271.150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>.</w:t>
      </w:r>
      <w:r w:rsidRPr="001F2540">
        <w:rPr>
          <w:rFonts w:ascii="Garamond" w:hAnsi="Garamond"/>
        </w:rPr>
        <w:t xml:space="preserve">KK                                       </w:t>
      </w:r>
      <w:r w:rsidR="00A36718">
        <w:rPr>
          <w:rFonts w:ascii="Garamond" w:hAnsi="Garamond"/>
        </w:rPr>
        <w:t xml:space="preserve">     </w:t>
      </w:r>
      <w:r w:rsidR="009814DC">
        <w:rPr>
          <w:rFonts w:ascii="Garamond" w:hAnsi="Garamond"/>
        </w:rPr>
        <w:t xml:space="preserve">  </w:t>
      </w:r>
      <w:r w:rsidR="00467679">
        <w:rPr>
          <w:rFonts w:ascii="Garamond" w:hAnsi="Garamond"/>
        </w:rPr>
        <w:t xml:space="preserve">                </w:t>
      </w:r>
      <w:r w:rsidR="00B90F2A">
        <w:rPr>
          <w:rFonts w:ascii="Garamond" w:hAnsi="Garamond"/>
        </w:rPr>
        <w:t xml:space="preserve">  </w:t>
      </w:r>
      <w:r w:rsidR="000C44C7" w:rsidRPr="000C44C7">
        <w:rPr>
          <w:rFonts w:ascii="Garamond" w:hAnsi="Garamond"/>
        </w:rPr>
        <w:t>Kraków, dnia 4.</w:t>
      </w:r>
      <w:r w:rsidR="00467679" w:rsidRPr="000C44C7">
        <w:rPr>
          <w:rFonts w:ascii="Garamond" w:hAnsi="Garamond"/>
        </w:rPr>
        <w:t>03</w:t>
      </w:r>
      <w:r w:rsidR="00A36718" w:rsidRPr="000C44C7">
        <w:rPr>
          <w:rFonts w:ascii="Garamond" w:hAnsi="Garamond"/>
        </w:rPr>
        <w:t>.2021</w:t>
      </w:r>
      <w:r w:rsidRPr="000C44C7">
        <w:rPr>
          <w:rFonts w:ascii="Garamond" w:hAnsi="Garamond"/>
        </w:rPr>
        <w:t xml:space="preserve"> r.</w:t>
      </w:r>
    </w:p>
    <w:p w14:paraId="505EEAB4" w14:textId="77777777" w:rsidR="00532396" w:rsidRDefault="00532396" w:rsidP="00532396">
      <w:pPr>
        <w:rPr>
          <w:rFonts w:ascii="Garamond" w:hAnsi="Garamond"/>
        </w:rPr>
      </w:pPr>
    </w:p>
    <w:p w14:paraId="11F7287E" w14:textId="77777777" w:rsidR="00467679" w:rsidRDefault="0046767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  <w:r w:rsidRPr="00467679">
        <w:rPr>
          <w:rFonts w:ascii="Garamond" w:eastAsia="Times New Roman" w:hAnsi="Garamond"/>
          <w:b/>
          <w:lang w:eastAsia="x-none"/>
        </w:rPr>
        <w:t>ZAWIADOMIENIE O WYBORZE NAJKORZYSTNIEJSZEJ OFERTY</w:t>
      </w:r>
    </w:p>
    <w:p w14:paraId="286B8479" w14:textId="2EA8928E" w:rsidR="0053239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W ZAKRESIE CZĘŚCI: </w:t>
      </w:r>
      <w:r w:rsidR="00E2003C" w:rsidRPr="00E2003C">
        <w:rPr>
          <w:rFonts w:ascii="Garamond" w:hAnsi="Garamond"/>
          <w:b/>
        </w:rPr>
        <w:t>1-2, 4-12</w:t>
      </w:r>
      <w:bookmarkStart w:id="0" w:name="_GoBack"/>
      <w:bookmarkEnd w:id="0"/>
    </w:p>
    <w:p w14:paraId="25FDA8C2" w14:textId="178A23E3" w:rsidR="00532396" w:rsidRDefault="00532396" w:rsidP="00532396">
      <w:pPr>
        <w:rPr>
          <w:rFonts w:ascii="Garamond" w:hAnsi="Garamond"/>
          <w:b/>
        </w:rPr>
      </w:pPr>
    </w:p>
    <w:p w14:paraId="298F7A2E" w14:textId="77777777" w:rsidR="004F6C13" w:rsidRDefault="004F6C13" w:rsidP="00532396">
      <w:pPr>
        <w:rPr>
          <w:rFonts w:ascii="Garamond" w:hAnsi="Garamond"/>
        </w:rPr>
      </w:pPr>
    </w:p>
    <w:p w14:paraId="2316BE67" w14:textId="6E9974E5" w:rsidR="00532396" w:rsidRDefault="00532396" w:rsidP="00A36718">
      <w:pPr>
        <w:ind w:firstLine="284"/>
        <w:jc w:val="both"/>
        <w:rPr>
          <w:rFonts w:ascii="Garamond" w:hAnsi="Garamond"/>
        </w:rPr>
      </w:pPr>
      <w:r w:rsidRPr="00532396">
        <w:rPr>
          <w:rFonts w:ascii="Garamond" w:hAnsi="Garamond"/>
        </w:rPr>
        <w:t>N</w:t>
      </w:r>
      <w:r w:rsidR="00A36718">
        <w:rPr>
          <w:rFonts w:ascii="Garamond" w:hAnsi="Garamond"/>
        </w:rPr>
        <w:t>a podstawie art. 92 ust. 1 i 2 U</w:t>
      </w:r>
      <w:r w:rsidRPr="00532396">
        <w:rPr>
          <w:rFonts w:ascii="Garamond" w:hAnsi="Garamond"/>
        </w:rPr>
        <w:t xml:space="preserve">stawy </w:t>
      </w:r>
      <w:r w:rsidR="00A36718">
        <w:rPr>
          <w:rFonts w:ascii="Garamond" w:hAnsi="Garamond"/>
        </w:rPr>
        <w:t xml:space="preserve">z dnia 29 stycznia 2004 r. </w:t>
      </w:r>
      <w:r w:rsidRPr="00532396">
        <w:rPr>
          <w:rFonts w:ascii="Garamond" w:hAnsi="Garamond"/>
        </w:rPr>
        <w:t>Prawo zamówień publi</w:t>
      </w:r>
      <w:r w:rsidR="00A36718">
        <w:rPr>
          <w:rFonts w:ascii="Garamond" w:hAnsi="Garamond"/>
        </w:rPr>
        <w:t xml:space="preserve">cznych przedstawiam informację </w:t>
      </w:r>
      <w:r w:rsidRPr="00532396">
        <w:rPr>
          <w:rFonts w:ascii="Garamond" w:hAnsi="Garamond"/>
        </w:rPr>
        <w:t xml:space="preserve">o wyniku postępowania o udzielenie zamówienia publicznego </w:t>
      </w:r>
      <w:r w:rsidR="00A36718" w:rsidRPr="00A36718">
        <w:rPr>
          <w:rFonts w:ascii="Garamond" w:eastAsia="Times New Roman" w:hAnsi="Garamond"/>
          <w:b/>
          <w:bCs/>
          <w:lang w:eastAsia="pl-PL"/>
        </w:rPr>
        <w:t xml:space="preserve">na </w:t>
      </w:r>
      <w:r w:rsidR="00A36718">
        <w:rPr>
          <w:rFonts w:ascii="Garamond" w:eastAsia="Times New Roman" w:hAnsi="Garamond"/>
          <w:b/>
          <w:bCs/>
          <w:lang w:eastAsia="pl-PL"/>
        </w:rPr>
        <w:t xml:space="preserve">dostawę </w:t>
      </w:r>
      <w:r w:rsidR="00E2003C" w:rsidRPr="00E2003C">
        <w:rPr>
          <w:rFonts w:ascii="Garamond" w:eastAsia="Times New Roman" w:hAnsi="Garamond"/>
          <w:b/>
          <w:bCs/>
          <w:lang w:eastAsia="pl-PL"/>
        </w:rPr>
        <w:t>materiałów neurochirurgicznych</w:t>
      </w:r>
      <w:r w:rsidR="00E2003C">
        <w:rPr>
          <w:rFonts w:ascii="Garamond" w:eastAsia="Times New Roman" w:hAnsi="Garamond"/>
          <w:b/>
          <w:bCs/>
          <w:lang w:eastAsia="pl-PL"/>
        </w:rPr>
        <w:t>.</w:t>
      </w:r>
    </w:p>
    <w:p w14:paraId="6DC0F20F" w14:textId="3A49B6FB" w:rsidR="00467679" w:rsidRPr="001A6C03" w:rsidRDefault="00467679" w:rsidP="00467679">
      <w:pPr>
        <w:jc w:val="both"/>
        <w:rPr>
          <w:rFonts w:ascii="Garamond" w:hAnsi="Garamond"/>
        </w:rPr>
      </w:pPr>
    </w:p>
    <w:p w14:paraId="1E131D84" w14:textId="77777777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38"/>
        <w:gridCol w:w="1629"/>
      </w:tblGrid>
      <w:tr w:rsidR="00E2003C" w:rsidRPr="00E2003C" w14:paraId="7A066E38" w14:textId="77777777" w:rsidTr="0068016D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73563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</w:rPr>
            </w:pPr>
            <w:r w:rsidRPr="00E2003C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7F632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CD733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2003C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87CBF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</w:rPr>
            </w:pPr>
            <w:r w:rsidRPr="00E2003C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E2003C" w:rsidRPr="00E2003C" w14:paraId="3E9592DC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5B71" w14:textId="77777777" w:rsidR="00E2003C" w:rsidRPr="00E2003C" w:rsidRDefault="00E2003C" w:rsidP="00E2003C">
            <w:pPr>
              <w:jc w:val="center"/>
              <w:rPr>
                <w:rFonts w:ascii="Garamond" w:hAnsi="Garamond"/>
                <w:lang w:eastAsia="pl-PL"/>
              </w:rPr>
            </w:pPr>
            <w:r w:rsidRPr="00E2003C">
              <w:rPr>
                <w:rFonts w:ascii="Garamond" w:hAnsi="Garamond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F23FD0E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</w:rPr>
            </w:pPr>
            <w:r w:rsidRPr="00E2003C">
              <w:rPr>
                <w:rFonts w:ascii="Garamond" w:eastAsia="Times New Roman" w:hAnsi="Garamond"/>
              </w:rPr>
              <w:t>11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62AFD75A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Comed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S. C. Krzysztof Pilarski, Wojciech Grunwald</w:t>
            </w:r>
          </w:p>
          <w:p w14:paraId="0EE58CA9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1 Maja 20/1; 75-800 Koszalin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751F7A1" w14:textId="77777777" w:rsidR="00E2003C" w:rsidRPr="00E2003C" w:rsidRDefault="00E2003C" w:rsidP="00E2003C">
            <w:pPr>
              <w:jc w:val="center"/>
              <w:rPr>
                <w:rFonts w:ascii="Garamond" w:hAnsi="Garamond"/>
                <w:lang w:eastAsia="pl-PL"/>
              </w:rPr>
            </w:pPr>
            <w:r w:rsidRPr="00E2003C">
              <w:rPr>
                <w:rFonts w:ascii="Garamond" w:hAnsi="Garamond"/>
                <w:lang w:eastAsia="pl-PL"/>
              </w:rPr>
              <w:t>140 624,00 zł</w:t>
            </w:r>
          </w:p>
        </w:tc>
      </w:tr>
      <w:tr w:rsidR="00E2003C" w:rsidRPr="00E2003C" w14:paraId="67239644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4AE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764AA1F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7BDF48F7" w14:textId="77777777" w:rsidR="00E2003C" w:rsidRPr="00E2003C" w:rsidRDefault="00E2003C" w:rsidP="00E2003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LfC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3FFF268A" w14:textId="77777777" w:rsidR="00E2003C" w:rsidRPr="00E2003C" w:rsidRDefault="00E2003C" w:rsidP="00E2003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Kożuchowska 41; 65-364 Zielona Góra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A764AE2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299 700,00 zł</w:t>
            </w:r>
          </w:p>
        </w:tc>
      </w:tr>
      <w:tr w:rsidR="00E2003C" w:rsidRPr="00E2003C" w14:paraId="229D1937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AA8F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DC41375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362B2B5F" w14:textId="41366F18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Zimmer </w:t>
            </w: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Biomet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312BBA5F" w14:textId="77777777" w:rsidR="00E2003C" w:rsidRPr="00E2003C" w:rsidRDefault="00E2003C" w:rsidP="00E2003C">
            <w:pPr>
              <w:rPr>
                <w:rFonts w:ascii="Garamond" w:hAnsi="Garamond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Płowiecka 75; 04-501 Warszawa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599A6B3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145 800,00 zł</w:t>
            </w:r>
          </w:p>
        </w:tc>
      </w:tr>
      <w:tr w:rsidR="00E2003C" w:rsidRPr="00E2003C" w14:paraId="14BE86E4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13F1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F52F0E5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BF07436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Comef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22A6E820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Gdańska 2; 40-719 Katowice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823E96A" w14:textId="77777777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344 844,00 zł</w:t>
            </w:r>
          </w:p>
        </w:tc>
      </w:tr>
      <w:tr w:rsidR="00E2003C" w:rsidRPr="00E2003C" w14:paraId="46F487BA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8436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B61EBF9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56A6A013" w14:textId="43EB5965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ChM Sp. z o. o. </w:t>
            </w:r>
          </w:p>
          <w:p w14:paraId="5157D2F7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Lewickie 3b; 16-061 Juchnowiec Kościelny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145344F" w14:textId="77777777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54 000,00 zł</w:t>
            </w:r>
          </w:p>
        </w:tc>
      </w:tr>
      <w:tr w:rsidR="00E2003C" w:rsidRPr="00E2003C" w14:paraId="2D849913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9EC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97453EB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7EC45F9E" w14:textId="179D9AC5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Medicrea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4E953D57" w14:textId="77777777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Dąbrowskiego 249; 93-231 Łódź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E5EFFB5" w14:textId="77777777" w:rsidR="00E2003C" w:rsidRPr="00E2003C" w:rsidRDefault="00E2003C" w:rsidP="00E2003C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30 132,00 zł</w:t>
            </w:r>
          </w:p>
        </w:tc>
      </w:tr>
      <w:tr w:rsidR="00E2003C" w:rsidRPr="00E2003C" w14:paraId="3F2A8BD5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AF8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90A475C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6A605109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Alteris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0C11C474" w14:textId="77777777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Ceglana 35; 40-514 Katowice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0AA451F" w14:textId="77777777" w:rsidR="00E2003C" w:rsidRPr="00E2003C" w:rsidRDefault="00E2003C" w:rsidP="00E2003C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91 692,00 zł</w:t>
            </w:r>
          </w:p>
        </w:tc>
      </w:tr>
      <w:tr w:rsidR="00E2003C" w:rsidRPr="00E2003C" w14:paraId="19F371FC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2E7D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25B4F85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1406808E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Casiomed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s. c. </w:t>
            </w:r>
          </w:p>
          <w:p w14:paraId="587E75E4" w14:textId="77777777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Os. Na Lotnisku 1/207; 31-801 Kraków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7D8F69" w14:textId="77777777" w:rsidR="00E2003C" w:rsidRPr="00E2003C" w:rsidRDefault="00E2003C" w:rsidP="00E2003C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1 344 800,00 zł</w:t>
            </w:r>
          </w:p>
        </w:tc>
      </w:tr>
      <w:tr w:rsidR="00E2003C" w:rsidRPr="00E2003C" w14:paraId="74F1B96F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4EC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3C02A4C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5E239A45" w14:textId="77777777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IMC </w:t>
            </w: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Impomed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Centrum S.A. </w:t>
            </w:r>
          </w:p>
          <w:p w14:paraId="16E24227" w14:textId="77777777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Skrzyneckiego 38; 04-563 Warszawa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1109A07" w14:textId="77777777" w:rsidR="00E2003C" w:rsidRPr="00E2003C" w:rsidRDefault="00E2003C" w:rsidP="00E2003C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39 960,00 zł</w:t>
            </w:r>
          </w:p>
        </w:tc>
      </w:tr>
      <w:tr w:rsidR="00E2003C" w:rsidRPr="00E2003C" w14:paraId="105F806D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EAF" w14:textId="77777777" w:rsidR="00E2003C" w:rsidRPr="00E2003C" w:rsidRDefault="00E2003C" w:rsidP="00E2003C">
            <w:pPr>
              <w:jc w:val="center"/>
              <w:rPr>
                <w:rFonts w:ascii="Garamond" w:hAnsi="Garamond"/>
              </w:rPr>
            </w:pPr>
            <w:r w:rsidRPr="00E2003C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7FD0297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30592DCD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Stryker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83EEE3B" w14:textId="77777777" w:rsidR="00E2003C" w:rsidRPr="00E2003C" w:rsidRDefault="00E2003C" w:rsidP="00E2003C">
            <w:pPr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Poleczki 35; 02-822 Warszawa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14648B1" w14:textId="77777777" w:rsidR="00E2003C" w:rsidRPr="00E2003C" w:rsidRDefault="00E2003C" w:rsidP="00E2003C">
            <w:pPr>
              <w:widowControl/>
              <w:spacing w:line="259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25 300,00 zł</w:t>
            </w:r>
          </w:p>
        </w:tc>
      </w:tr>
    </w:tbl>
    <w:p w14:paraId="0934A01E" w14:textId="77777777" w:rsidR="00467679" w:rsidRDefault="00467679" w:rsidP="00467679">
      <w:pPr>
        <w:ind w:left="284"/>
        <w:jc w:val="both"/>
        <w:rPr>
          <w:rFonts w:ascii="Garamond" w:hAnsi="Garamond"/>
        </w:rPr>
      </w:pPr>
    </w:p>
    <w:p w14:paraId="1F7C6F9D" w14:textId="76F0A69C" w:rsidR="00467679" w:rsidRDefault="00467679" w:rsidP="00467679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 xml:space="preserve">Zamawiający dokonał wyboru najkorzystniejszych ofert na podstawie kryteriów oceny </w:t>
      </w:r>
      <w:r>
        <w:rPr>
          <w:rFonts w:ascii="Garamond" w:hAnsi="Garamond"/>
        </w:rPr>
        <w:t>ofert określonych w </w:t>
      </w:r>
      <w:r w:rsidRPr="007F2657">
        <w:rPr>
          <w:rFonts w:ascii="Garamond" w:hAnsi="Garamond"/>
        </w:rPr>
        <w:t>specyfikacji istotnych warunków zamówienia. Oferty wybrane w poszczególnych częściach otrzymały maksymalną liczbę punktów.</w:t>
      </w:r>
    </w:p>
    <w:p w14:paraId="03D2AE2F" w14:textId="77777777" w:rsidR="00467679" w:rsidRPr="001A6C03" w:rsidRDefault="00467679" w:rsidP="00467679">
      <w:pPr>
        <w:ind w:left="266" w:firstLine="18"/>
        <w:jc w:val="both"/>
        <w:rPr>
          <w:rFonts w:ascii="Garamond" w:hAnsi="Garamond"/>
        </w:rPr>
      </w:pPr>
    </w:p>
    <w:p w14:paraId="196AF2BE" w14:textId="7B8024D2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197"/>
        <w:gridCol w:w="1690"/>
      </w:tblGrid>
      <w:tr w:rsidR="00E2003C" w:rsidRPr="00E2003C" w14:paraId="1A0A0462" w14:textId="77777777" w:rsidTr="004935D3">
        <w:trPr>
          <w:trHeight w:val="2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76CA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70ADB" w14:textId="77777777" w:rsidR="00E2003C" w:rsidRPr="00E2003C" w:rsidRDefault="00E2003C" w:rsidP="00E2003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9BAD" w14:textId="6F136B83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E2003C" w:rsidRPr="00E2003C" w14:paraId="79F8E98D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0D56D07D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688F75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Casiomed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s. c. </w:t>
            </w:r>
          </w:p>
          <w:p w14:paraId="5F84C932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Os. Na Lotnisku 1/207; 31-801 Kraków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4277D27" w14:textId="4352DA11" w:rsidR="00E2003C" w:rsidRPr="00E2003C" w:rsidRDefault="00E2003C" w:rsidP="00E2003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E2003C" w:rsidRPr="00E2003C" w14:paraId="56E4943C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5D24C2C1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66503BC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Zimmer </w:t>
            </w: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Biomet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2F114C8E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Płowiecka 75; 04-501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51F9002" w14:textId="5C8489A1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5</w:t>
            </w:r>
          </w:p>
        </w:tc>
      </w:tr>
      <w:tr w:rsidR="00E2003C" w:rsidRPr="00E2003C" w14:paraId="024E8B91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A17B736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ADC5E4C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131A4E9F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Polna 11; 00-633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346E866" w14:textId="63A0BBF4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E2003C" w:rsidRPr="00E2003C" w14:paraId="7656DE04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A4CEC8E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41BC3E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Alteris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08365360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Ceglana 35; 40-514 Katowice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7294C0A" w14:textId="28577102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9</w:t>
            </w:r>
          </w:p>
        </w:tc>
      </w:tr>
      <w:tr w:rsidR="00E2003C" w:rsidRPr="00E2003C" w14:paraId="632E8849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D903D1B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185262D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IMC </w:t>
            </w: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Impomed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Centrum S.A. </w:t>
            </w:r>
          </w:p>
          <w:p w14:paraId="0C165F72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Skrzyneckiego 38; 04-563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5EAFE67" w14:textId="3D972CBF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6, </w:t>
            </w: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11</w:t>
            </w:r>
          </w:p>
        </w:tc>
      </w:tr>
      <w:tr w:rsidR="00E2003C" w:rsidRPr="00E2003C" w14:paraId="3460BECF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0B2F54AE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lastRenderedPageBreak/>
              <w:t>6.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1D049DD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LfC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1EAE7509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Kożuchowska 41; 65-364 Zielona Góra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5CC9444" w14:textId="6B9C7F1D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4</w:t>
            </w:r>
          </w:p>
        </w:tc>
      </w:tr>
      <w:tr w:rsidR="00E2003C" w:rsidRPr="00E2003C" w14:paraId="2A86C73A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E84D753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94579F9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Stryker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96511D0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Poleczki 35; 02-822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5690F90" w14:textId="6DC572AB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12</w:t>
            </w:r>
          </w:p>
        </w:tc>
      </w:tr>
      <w:tr w:rsidR="00E2003C" w:rsidRPr="00E2003C" w14:paraId="209877E9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0F95D397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1E30154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Pioneer </w:t>
            </w: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Surgical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Technology B.V.</w:t>
            </w:r>
          </w:p>
          <w:p w14:paraId="7CB6B334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Voorveste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7; 3992DC Holandia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EDEB37C" w14:textId="4ACD0321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4, </w:t>
            </w: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5</w:t>
            </w:r>
          </w:p>
        </w:tc>
      </w:tr>
      <w:tr w:rsidR="00E2003C" w:rsidRPr="00E2003C" w14:paraId="1E627DCC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5A560BCC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20F6C39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 xml:space="preserve">ChM Sp. z o. o. </w:t>
            </w:r>
          </w:p>
          <w:p w14:paraId="14B79BC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Lewickie 3b; 16-061 Juchnowiec Kościelny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2DEF4CE" w14:textId="35FDF051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7</w:t>
            </w:r>
          </w:p>
        </w:tc>
      </w:tr>
      <w:tr w:rsidR="00E2003C" w:rsidRPr="00E2003C" w14:paraId="25A051E3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4380B15C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B20DD6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Comed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S. C. Krzysztof Pilarski, Wojciech Grunwald</w:t>
            </w:r>
          </w:p>
          <w:p w14:paraId="76D9AC99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1 Maja 20/1; 75-800 Koszalin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7BF6C09" w14:textId="69F91968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1</w:t>
            </w:r>
          </w:p>
        </w:tc>
      </w:tr>
      <w:tr w:rsidR="00E2003C" w:rsidRPr="00E2003C" w14:paraId="59B9746A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2724949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5722480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Comef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46EF181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Gdańska 2; 40-719 Katowice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D7B2EA6" w14:textId="14509DA6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2003C"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E2003C" w:rsidRPr="00E2003C" w14:paraId="594ED8ED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3AB3E5BE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2817EB2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003C">
              <w:rPr>
                <w:rFonts w:ascii="Garamond" w:eastAsia="Times New Roman" w:hAnsi="Garamond"/>
                <w:lang w:eastAsia="pl-PL"/>
              </w:rPr>
              <w:t>Medicrea</w:t>
            </w:r>
            <w:proofErr w:type="spellEnd"/>
            <w:r w:rsidRPr="00E2003C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5CE62FE1" w14:textId="77777777" w:rsidR="00E2003C" w:rsidRPr="00E2003C" w:rsidRDefault="00E2003C" w:rsidP="00E2003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003C">
              <w:rPr>
                <w:rFonts w:ascii="Garamond" w:eastAsia="Times New Roman" w:hAnsi="Garamond"/>
                <w:lang w:eastAsia="pl-PL"/>
              </w:rPr>
              <w:t>ul. Dąbrowskiego 249; 93-231 Łódź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5C7B3F1" w14:textId="13912C08" w:rsidR="00E2003C" w:rsidRPr="00E2003C" w:rsidRDefault="00E2003C" w:rsidP="00E2003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8</w:t>
            </w:r>
          </w:p>
        </w:tc>
      </w:tr>
    </w:tbl>
    <w:p w14:paraId="1F4B5078" w14:textId="4AFDF775" w:rsidR="002B15A4" w:rsidRPr="001A6C03" w:rsidRDefault="002B15A4" w:rsidP="004935D3">
      <w:pPr>
        <w:jc w:val="both"/>
        <w:rPr>
          <w:rFonts w:ascii="Garamond" w:hAnsi="Garamond"/>
        </w:rPr>
      </w:pPr>
    </w:p>
    <w:p w14:paraId="1DE7B29E" w14:textId="77777777" w:rsidR="00467679" w:rsidRDefault="00467679" w:rsidP="0046767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5CBC13DD" w14:textId="77777777" w:rsidR="00467679" w:rsidRPr="00F43F68" w:rsidRDefault="00467679" w:rsidP="00467679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701"/>
        <w:gridCol w:w="1701"/>
      </w:tblGrid>
      <w:tr w:rsidR="00467679" w:rsidRPr="00795C0B" w14:paraId="659E43DA" w14:textId="77777777" w:rsidTr="009076E5">
        <w:trPr>
          <w:cantSplit/>
          <w:trHeight w:val="129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52F587" w14:textId="77777777" w:rsidR="00467679" w:rsidRPr="00795C0B" w:rsidRDefault="00467679" w:rsidP="0035123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219A1" w14:textId="77777777" w:rsidR="00467679" w:rsidRPr="00795C0B" w:rsidRDefault="00467679" w:rsidP="0035123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BE0A4F" w14:textId="77777777" w:rsidR="00467679" w:rsidRPr="00795C0B" w:rsidRDefault="00467679" w:rsidP="0035123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467679" w:rsidRPr="00795C0B" w14:paraId="5B202AA7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9DE328" w14:textId="77777777" w:rsidR="00467679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467679" w:rsidRPr="00795C0B" w14:paraId="60AB8DD6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9D1791" w14:textId="77777777" w:rsidR="008F0BAA" w:rsidRPr="008F0BAA" w:rsidRDefault="008F0BAA" w:rsidP="008F0BA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F0BAA">
              <w:rPr>
                <w:rFonts w:ascii="Garamond" w:eastAsia="Times New Roman" w:hAnsi="Garamond"/>
                <w:lang w:eastAsia="pl-PL"/>
              </w:rPr>
              <w:t>Comed</w:t>
            </w:r>
            <w:proofErr w:type="spellEnd"/>
            <w:r w:rsidRPr="008F0BAA">
              <w:rPr>
                <w:rFonts w:ascii="Garamond" w:eastAsia="Times New Roman" w:hAnsi="Garamond"/>
                <w:lang w:eastAsia="pl-PL"/>
              </w:rPr>
              <w:t xml:space="preserve"> S. C. Krzysztof Pilarski, Wojciech Grunwald</w:t>
            </w:r>
          </w:p>
          <w:p w14:paraId="3CE6530A" w14:textId="5A9DF4D5" w:rsidR="00467679" w:rsidRDefault="008F0BAA" w:rsidP="008F0BAA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8F0BAA">
              <w:rPr>
                <w:rFonts w:ascii="Garamond" w:eastAsia="Times New Roman" w:hAnsi="Garamond"/>
                <w:lang w:eastAsia="pl-PL"/>
              </w:rPr>
              <w:t>ul. 1 Maja 20/1; 75-800 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7D2C" w14:textId="77777777" w:rsidR="00467679" w:rsidRPr="002E2F8D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AF951" w14:textId="77777777" w:rsidR="00467679" w:rsidRPr="002E2F8D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2F8D">
              <w:rPr>
                <w:rFonts w:ascii="Garamond" w:hAnsi="Garamond"/>
              </w:rPr>
              <w:t>100,00</w:t>
            </w:r>
          </w:p>
        </w:tc>
      </w:tr>
      <w:tr w:rsidR="00467679" w:rsidRPr="00795C0B" w14:paraId="69C1B007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6D3CC9" w14:textId="7DE3D4B9" w:rsidR="00467679" w:rsidRPr="00795C0B" w:rsidRDefault="004935D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467679" w:rsidRPr="00795C0B" w14:paraId="1CCC1CB0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6F750D" w14:textId="77777777" w:rsidR="003A745A" w:rsidRPr="003A745A" w:rsidRDefault="003A745A" w:rsidP="003A745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A745A">
              <w:rPr>
                <w:rFonts w:ascii="Garamond" w:eastAsia="Times New Roman" w:hAnsi="Garamond"/>
                <w:lang w:eastAsia="pl-PL"/>
              </w:rPr>
              <w:t>LfC</w:t>
            </w:r>
            <w:proofErr w:type="spellEnd"/>
            <w:r w:rsidRPr="003A745A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8FB8C01" w14:textId="2CEA5DBF" w:rsidR="00467679" w:rsidRPr="00795C0B" w:rsidRDefault="003A745A" w:rsidP="003A745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A745A">
              <w:rPr>
                <w:rFonts w:ascii="Garamond" w:eastAsia="Times New Roman" w:hAnsi="Garamond"/>
                <w:lang w:eastAsia="pl-PL"/>
              </w:rPr>
              <w:t>ul. Kożuchowska 41; 65-364 Zielona Góra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36DB87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90A9B9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A745A" w:rsidRPr="00795C0B" w14:paraId="7F66A1C2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103D6F" w14:textId="77777777" w:rsidR="003A745A" w:rsidRPr="003A745A" w:rsidRDefault="003A745A" w:rsidP="003A745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A745A">
              <w:rPr>
                <w:rFonts w:ascii="Garamond" w:eastAsia="Times New Roman" w:hAnsi="Garamond"/>
                <w:lang w:eastAsia="pl-PL"/>
              </w:rPr>
              <w:t xml:space="preserve">Pioneer </w:t>
            </w:r>
            <w:proofErr w:type="spellStart"/>
            <w:r w:rsidRPr="003A745A">
              <w:rPr>
                <w:rFonts w:ascii="Garamond" w:eastAsia="Times New Roman" w:hAnsi="Garamond"/>
                <w:lang w:eastAsia="pl-PL"/>
              </w:rPr>
              <w:t>Surgical</w:t>
            </w:r>
            <w:proofErr w:type="spellEnd"/>
            <w:r w:rsidRPr="003A745A">
              <w:rPr>
                <w:rFonts w:ascii="Garamond" w:eastAsia="Times New Roman" w:hAnsi="Garamond"/>
                <w:lang w:eastAsia="pl-PL"/>
              </w:rPr>
              <w:t xml:space="preserve"> Technology B.V.</w:t>
            </w:r>
          </w:p>
          <w:p w14:paraId="25D4992B" w14:textId="1E1185FF" w:rsidR="003A745A" w:rsidRPr="003A745A" w:rsidRDefault="003A745A" w:rsidP="003A745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A745A">
              <w:rPr>
                <w:rFonts w:ascii="Garamond" w:eastAsia="Times New Roman" w:hAnsi="Garamond"/>
                <w:lang w:eastAsia="pl-PL"/>
              </w:rPr>
              <w:t>Voorveste</w:t>
            </w:r>
            <w:proofErr w:type="spellEnd"/>
            <w:r w:rsidRPr="003A745A">
              <w:rPr>
                <w:rFonts w:ascii="Garamond" w:eastAsia="Times New Roman" w:hAnsi="Garamond"/>
                <w:lang w:eastAsia="pl-PL"/>
              </w:rPr>
              <w:t xml:space="preserve"> 7; 3992DC Holandia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04CE7A" w14:textId="1C54E26E" w:rsidR="003A745A" w:rsidRPr="00795C0B" w:rsidRDefault="0085558D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71FF94" w14:textId="25004A31" w:rsidR="003A745A" w:rsidRPr="00795C0B" w:rsidRDefault="0085558D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77,08</w:t>
            </w:r>
          </w:p>
        </w:tc>
      </w:tr>
      <w:tr w:rsidR="00467679" w:rsidRPr="00795C0B" w14:paraId="7DC169FD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DBAE7A" w14:textId="56E17905" w:rsidR="00467679" w:rsidRPr="00795C0B" w:rsidRDefault="004935D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467679" w:rsidRPr="00795C0B" w14:paraId="6C140B3B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7A850A" w14:textId="77777777" w:rsidR="003A745A" w:rsidRPr="003A745A" w:rsidRDefault="003A745A" w:rsidP="003A745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A745A">
              <w:rPr>
                <w:rFonts w:ascii="Garamond" w:eastAsia="Times New Roman" w:hAnsi="Garamond" w:cs="Arial"/>
                <w:lang w:eastAsia="pl-PL"/>
              </w:rPr>
              <w:t xml:space="preserve">Zimmer </w:t>
            </w:r>
            <w:proofErr w:type="spellStart"/>
            <w:r w:rsidRPr="003A745A">
              <w:rPr>
                <w:rFonts w:ascii="Garamond" w:eastAsia="Times New Roman" w:hAnsi="Garamond" w:cs="Arial"/>
                <w:lang w:eastAsia="pl-PL"/>
              </w:rPr>
              <w:t>Biomet</w:t>
            </w:r>
            <w:proofErr w:type="spellEnd"/>
            <w:r w:rsidRPr="003A745A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69C67C0A" w14:textId="414EB15E" w:rsidR="00467679" w:rsidRPr="00795C0B" w:rsidRDefault="003A745A" w:rsidP="003A745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A745A">
              <w:rPr>
                <w:rFonts w:ascii="Garamond" w:eastAsia="Times New Roman" w:hAnsi="Garamond" w:cs="Arial"/>
                <w:lang w:eastAsia="pl-PL"/>
              </w:rPr>
              <w:t>ul. Płowiecka 75; 04-501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918CA8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CE0EA1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B15A4" w:rsidRPr="00795C0B" w14:paraId="615F3463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714526" w14:textId="77777777" w:rsidR="003A745A" w:rsidRPr="003A745A" w:rsidRDefault="003A745A" w:rsidP="003A745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A745A">
              <w:rPr>
                <w:rFonts w:ascii="Garamond" w:eastAsia="Times New Roman" w:hAnsi="Garamond" w:cs="Arial"/>
                <w:lang w:eastAsia="pl-PL"/>
              </w:rPr>
              <w:t xml:space="preserve">Pioneer </w:t>
            </w:r>
            <w:proofErr w:type="spellStart"/>
            <w:r w:rsidRPr="003A745A">
              <w:rPr>
                <w:rFonts w:ascii="Garamond" w:eastAsia="Times New Roman" w:hAnsi="Garamond" w:cs="Arial"/>
                <w:lang w:eastAsia="pl-PL"/>
              </w:rPr>
              <w:t>Surgical</w:t>
            </w:r>
            <w:proofErr w:type="spellEnd"/>
            <w:r w:rsidRPr="003A745A">
              <w:rPr>
                <w:rFonts w:ascii="Garamond" w:eastAsia="Times New Roman" w:hAnsi="Garamond" w:cs="Arial"/>
                <w:lang w:eastAsia="pl-PL"/>
              </w:rPr>
              <w:t xml:space="preserve"> Technology B.V.</w:t>
            </w:r>
          </w:p>
          <w:p w14:paraId="48B60EB3" w14:textId="3B76924E" w:rsidR="002B15A4" w:rsidRPr="002B15A4" w:rsidRDefault="003A745A" w:rsidP="003A745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3A745A">
              <w:rPr>
                <w:rFonts w:ascii="Garamond" w:eastAsia="Times New Roman" w:hAnsi="Garamond" w:cs="Arial"/>
                <w:lang w:eastAsia="pl-PL"/>
              </w:rPr>
              <w:t>Voorveste</w:t>
            </w:r>
            <w:proofErr w:type="spellEnd"/>
            <w:r w:rsidRPr="003A745A">
              <w:rPr>
                <w:rFonts w:ascii="Garamond" w:eastAsia="Times New Roman" w:hAnsi="Garamond" w:cs="Arial"/>
                <w:lang w:eastAsia="pl-PL"/>
              </w:rPr>
              <w:t xml:space="preserve"> 7; 3992DC Holandia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5EB455" w14:textId="07A35424" w:rsidR="002B15A4" w:rsidRPr="00795C0B" w:rsidRDefault="00C7124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66,17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38E969" w14:textId="60110451" w:rsidR="002B15A4" w:rsidRPr="00795C0B" w:rsidRDefault="00C7124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66,17</w:t>
            </w:r>
          </w:p>
        </w:tc>
      </w:tr>
      <w:tr w:rsidR="00467679" w:rsidRPr="00795C0B" w14:paraId="099B426A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FFC0FB" w14:textId="1479E840" w:rsidR="00467679" w:rsidRPr="00795C0B" w:rsidRDefault="004935D3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467679" w:rsidRPr="00795C0B" w14:paraId="27420757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A89CA3" w14:textId="77777777" w:rsidR="00F922D9" w:rsidRPr="00F922D9" w:rsidRDefault="00F922D9" w:rsidP="00F922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 xml:space="preserve">IMC </w:t>
            </w:r>
            <w:proofErr w:type="spellStart"/>
            <w:r w:rsidRPr="00F922D9">
              <w:rPr>
                <w:rFonts w:ascii="Garamond" w:eastAsia="Times New Roman" w:hAnsi="Garamond" w:cs="Arial"/>
                <w:lang w:eastAsia="pl-PL"/>
              </w:rPr>
              <w:t>Impomed</w:t>
            </w:r>
            <w:proofErr w:type="spellEnd"/>
            <w:r w:rsidRPr="00F922D9">
              <w:rPr>
                <w:rFonts w:ascii="Garamond" w:eastAsia="Times New Roman" w:hAnsi="Garamond" w:cs="Arial"/>
                <w:lang w:eastAsia="pl-PL"/>
              </w:rPr>
              <w:t xml:space="preserve"> Centrum S.A. </w:t>
            </w:r>
          </w:p>
          <w:p w14:paraId="1D9B0DF8" w14:textId="258E17EC" w:rsidR="00467679" w:rsidRPr="00795C0B" w:rsidRDefault="00F922D9" w:rsidP="00F922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>ul. Skrzyneckiego 38; 04-563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39D89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6F84AF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922D9" w:rsidRPr="00795C0B" w14:paraId="724FB2B5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61146" w14:textId="77777777" w:rsidR="00F922D9" w:rsidRPr="00F922D9" w:rsidRDefault="00F922D9" w:rsidP="00F922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922D9">
              <w:rPr>
                <w:rFonts w:ascii="Garamond" w:eastAsia="Times New Roman" w:hAnsi="Garamond" w:cs="Arial"/>
                <w:lang w:eastAsia="pl-PL"/>
              </w:rPr>
              <w:t>Comef</w:t>
            </w:r>
            <w:proofErr w:type="spellEnd"/>
            <w:r w:rsidRPr="00F922D9">
              <w:rPr>
                <w:rFonts w:ascii="Garamond" w:eastAsia="Times New Roman" w:hAnsi="Garamond" w:cs="Arial"/>
                <w:lang w:eastAsia="pl-PL"/>
              </w:rPr>
              <w:t xml:space="preserve"> Sp. z o. o. Sp. k. </w:t>
            </w:r>
          </w:p>
          <w:p w14:paraId="7ACEABF3" w14:textId="1281A970" w:rsidR="00F922D9" w:rsidRPr="00795C0B" w:rsidRDefault="00F922D9" w:rsidP="00F922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>ul. Gdańska 2; 40-719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A781C3" w14:textId="48142EB9" w:rsidR="00F922D9" w:rsidRPr="00795C0B" w:rsidRDefault="00CA3FE7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29F2AD" w14:textId="436FA159" w:rsidR="00F922D9" w:rsidRPr="00795C0B" w:rsidRDefault="00CA3FE7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94,95</w:t>
            </w:r>
          </w:p>
        </w:tc>
      </w:tr>
      <w:tr w:rsidR="00F922D9" w:rsidRPr="00795C0B" w14:paraId="13AE530C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4C4510" w14:textId="77777777" w:rsidR="00F922D9" w:rsidRPr="00F922D9" w:rsidRDefault="00F922D9" w:rsidP="00F922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922D9">
              <w:rPr>
                <w:rFonts w:ascii="Garamond" w:eastAsia="Times New Roman" w:hAnsi="Garamond" w:cs="Arial"/>
                <w:lang w:eastAsia="pl-PL"/>
              </w:rPr>
              <w:t>Medtronic</w:t>
            </w:r>
            <w:proofErr w:type="spellEnd"/>
            <w:r w:rsidRPr="00F922D9">
              <w:rPr>
                <w:rFonts w:ascii="Garamond" w:eastAsia="Times New Roman" w:hAnsi="Garamond" w:cs="Arial"/>
                <w:lang w:eastAsia="pl-PL"/>
              </w:rPr>
              <w:t xml:space="preserve"> Poland Sp. z o. o. </w:t>
            </w:r>
          </w:p>
          <w:p w14:paraId="12BA5F1D" w14:textId="20022844" w:rsidR="00F922D9" w:rsidRPr="00795C0B" w:rsidRDefault="00F922D9" w:rsidP="00F922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>ul. Polna 11; 00-633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DF9083" w14:textId="475BA900" w:rsidR="00F922D9" w:rsidRPr="00795C0B" w:rsidRDefault="00195185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B7B52D" w14:textId="07E1AF4E" w:rsidR="00F922D9" w:rsidRPr="00795C0B" w:rsidRDefault="00195185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69,70</w:t>
            </w:r>
          </w:p>
        </w:tc>
      </w:tr>
      <w:tr w:rsidR="00467679" w:rsidRPr="00795C0B" w14:paraId="17C50433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7F6D4" w14:textId="77777777" w:rsidR="00467679" w:rsidRPr="00427C29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467679" w:rsidRPr="00795C0B" w14:paraId="25B0E679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2C8552" w14:textId="77777777" w:rsidR="009076E5" w:rsidRPr="009076E5" w:rsidRDefault="009076E5" w:rsidP="009076E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076E5">
              <w:rPr>
                <w:rFonts w:ascii="Garamond" w:eastAsia="Times New Roman" w:hAnsi="Garamond"/>
                <w:lang w:eastAsia="pl-PL"/>
              </w:rPr>
              <w:t xml:space="preserve">ChM Sp. z o. o. </w:t>
            </w:r>
          </w:p>
          <w:p w14:paraId="13864D1C" w14:textId="13037AED" w:rsidR="00467679" w:rsidRPr="00427C29" w:rsidRDefault="009076E5" w:rsidP="009076E5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9076E5">
              <w:rPr>
                <w:rFonts w:ascii="Garamond" w:eastAsia="Times New Roman" w:hAnsi="Garamond"/>
                <w:lang w:eastAsia="pl-PL"/>
              </w:rPr>
              <w:t>Lewickie 3b; 16-061 Juchnowiec Kościelny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48F7D3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582C85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67679" w:rsidRPr="00795C0B" w14:paraId="5A418A34" w14:textId="77777777" w:rsidTr="0035123F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8688FA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467679" w:rsidRPr="00795C0B" w14:paraId="67D30122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6048F2" w14:textId="77777777" w:rsidR="009076E5" w:rsidRPr="009076E5" w:rsidRDefault="009076E5" w:rsidP="009076E5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076E5">
              <w:rPr>
                <w:rFonts w:ascii="Garamond" w:eastAsia="Times New Roman" w:hAnsi="Garamond"/>
                <w:lang w:eastAsia="pl-PL"/>
              </w:rPr>
              <w:t>Medicrea</w:t>
            </w:r>
            <w:proofErr w:type="spellEnd"/>
            <w:r w:rsidRPr="009076E5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1432A130" w14:textId="34DB2B28" w:rsidR="00467679" w:rsidRPr="00795C0B" w:rsidRDefault="009076E5" w:rsidP="009076E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076E5">
              <w:rPr>
                <w:rFonts w:ascii="Garamond" w:eastAsia="Times New Roman" w:hAnsi="Garamond"/>
                <w:lang w:eastAsia="pl-PL"/>
              </w:rPr>
              <w:t>ul. Dąbrowskiego 249; 93-231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5E76E4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03FB78" w14:textId="77777777" w:rsidR="00467679" w:rsidRPr="00795C0B" w:rsidRDefault="00467679" w:rsidP="0035123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10FB1" w:rsidRPr="00427C29" w14:paraId="0F5EE5C2" w14:textId="77777777" w:rsidTr="0068016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80B2FA" w14:textId="77777777" w:rsidR="00A10FB1" w:rsidRPr="00427C29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A10FB1" w:rsidRPr="00795C0B" w14:paraId="2C0E39B9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683156" w14:textId="77777777" w:rsidR="009076E5" w:rsidRPr="009076E5" w:rsidRDefault="009076E5" w:rsidP="009076E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076E5">
              <w:rPr>
                <w:rFonts w:ascii="Garamond" w:eastAsia="Times New Roman" w:hAnsi="Garamond"/>
                <w:lang w:eastAsia="pl-PL"/>
              </w:rPr>
              <w:t>Alteris</w:t>
            </w:r>
            <w:proofErr w:type="spellEnd"/>
            <w:r w:rsidRPr="009076E5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46A0FB26" w14:textId="0D398969" w:rsidR="00A10FB1" w:rsidRPr="00427C29" w:rsidRDefault="009076E5" w:rsidP="009076E5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9076E5">
              <w:rPr>
                <w:rFonts w:ascii="Garamond" w:eastAsia="Times New Roman" w:hAnsi="Garamond"/>
                <w:lang w:eastAsia="pl-PL"/>
              </w:rPr>
              <w:t>ul. Ceglana 35; 40-514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CFB912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FBC054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10FB1" w:rsidRPr="00795C0B" w14:paraId="3CE88471" w14:textId="77777777" w:rsidTr="0068016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A388E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A10FB1" w:rsidRPr="00795C0B" w14:paraId="4D75F6EE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D0D2E8" w14:textId="77777777" w:rsidR="009076E5" w:rsidRPr="009076E5" w:rsidRDefault="009076E5" w:rsidP="009076E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076E5">
              <w:rPr>
                <w:rFonts w:ascii="Garamond" w:eastAsia="Times New Roman" w:hAnsi="Garamond"/>
                <w:lang w:eastAsia="pl-PL"/>
              </w:rPr>
              <w:t>Casiomed</w:t>
            </w:r>
            <w:proofErr w:type="spellEnd"/>
            <w:r w:rsidRPr="009076E5">
              <w:rPr>
                <w:rFonts w:ascii="Garamond" w:eastAsia="Times New Roman" w:hAnsi="Garamond"/>
                <w:lang w:eastAsia="pl-PL"/>
              </w:rPr>
              <w:t xml:space="preserve"> s. c. </w:t>
            </w:r>
          </w:p>
          <w:p w14:paraId="3F2DA942" w14:textId="7537E7D2" w:rsidR="00A10FB1" w:rsidRPr="00795C0B" w:rsidRDefault="009076E5" w:rsidP="009076E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076E5">
              <w:rPr>
                <w:rFonts w:ascii="Garamond" w:eastAsia="Times New Roman" w:hAnsi="Garamond"/>
                <w:lang w:eastAsia="pl-PL"/>
              </w:rPr>
              <w:t>Os. Na Lotnisku 1/207; 31-801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C32A62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3DD089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10FB1" w:rsidRPr="00427C29" w14:paraId="275C78C7" w14:textId="77777777" w:rsidTr="0068016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3F8EF7" w14:textId="49F00E41" w:rsidR="00A10FB1" w:rsidRPr="00427C29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11</w:t>
            </w:r>
          </w:p>
        </w:tc>
      </w:tr>
      <w:tr w:rsidR="00A10FB1" w:rsidRPr="00795C0B" w14:paraId="6EDF0724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043EE3" w14:textId="77777777" w:rsidR="009076E5" w:rsidRPr="009076E5" w:rsidRDefault="009076E5" w:rsidP="009076E5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9076E5">
              <w:rPr>
                <w:rFonts w:ascii="Garamond" w:eastAsia="Times New Roman" w:hAnsi="Garamond" w:cs="Arial"/>
                <w:lang w:eastAsia="pl-PL"/>
              </w:rPr>
              <w:t xml:space="preserve">IMC </w:t>
            </w:r>
            <w:proofErr w:type="spellStart"/>
            <w:r w:rsidRPr="009076E5">
              <w:rPr>
                <w:rFonts w:ascii="Garamond" w:eastAsia="Times New Roman" w:hAnsi="Garamond" w:cs="Arial"/>
                <w:lang w:eastAsia="pl-PL"/>
              </w:rPr>
              <w:t>Impomed</w:t>
            </w:r>
            <w:proofErr w:type="spellEnd"/>
            <w:r w:rsidRPr="009076E5">
              <w:rPr>
                <w:rFonts w:ascii="Garamond" w:eastAsia="Times New Roman" w:hAnsi="Garamond" w:cs="Arial"/>
                <w:lang w:eastAsia="pl-PL"/>
              </w:rPr>
              <w:t xml:space="preserve"> Centrum S.A. </w:t>
            </w:r>
          </w:p>
          <w:p w14:paraId="219240C3" w14:textId="20ED6BFC" w:rsidR="00A10FB1" w:rsidRPr="00427C29" w:rsidRDefault="009076E5" w:rsidP="009076E5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9076E5">
              <w:rPr>
                <w:rFonts w:ascii="Garamond" w:eastAsia="Times New Roman" w:hAnsi="Garamond" w:cs="Arial"/>
                <w:lang w:eastAsia="pl-PL"/>
              </w:rPr>
              <w:t>ul. Skrzyneckiego 38; 04-563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CB43D9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F6887D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10FB1" w:rsidRPr="00795C0B" w14:paraId="12E03BD0" w14:textId="77777777" w:rsidTr="0068016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76E947" w14:textId="358518BE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A10FB1" w:rsidRPr="00795C0B" w14:paraId="3F9A6EF0" w14:textId="77777777" w:rsidTr="009076E5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9C4B0C" w14:textId="77777777" w:rsidR="009076E5" w:rsidRPr="009076E5" w:rsidRDefault="009076E5" w:rsidP="009076E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076E5">
              <w:rPr>
                <w:rFonts w:ascii="Garamond" w:eastAsia="Times New Roman" w:hAnsi="Garamond" w:cs="Arial"/>
                <w:lang w:eastAsia="pl-PL"/>
              </w:rPr>
              <w:t>Stryker</w:t>
            </w:r>
            <w:proofErr w:type="spellEnd"/>
            <w:r w:rsidRPr="009076E5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3F634712" w14:textId="0DF7DF22" w:rsidR="00A10FB1" w:rsidRPr="00795C0B" w:rsidRDefault="009076E5" w:rsidP="009076E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076E5">
              <w:rPr>
                <w:rFonts w:ascii="Garamond" w:eastAsia="Times New Roman" w:hAnsi="Garamond" w:cs="Arial"/>
                <w:lang w:eastAsia="pl-PL"/>
              </w:rPr>
              <w:t>ul. Poleczki 35; 02-822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AA5355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4BBCE5" w14:textId="77777777" w:rsidR="00A10FB1" w:rsidRPr="00795C0B" w:rsidRDefault="00A10FB1" w:rsidP="0068016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08E6AB8" w14:textId="77777777" w:rsidR="002B15A4" w:rsidRDefault="002B15A4" w:rsidP="004935D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36B68CC8" w14:textId="00DCC56C" w:rsidR="00467679" w:rsidRDefault="00467679" w:rsidP="002B15A4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1443AD39" w14:textId="77777777" w:rsidR="00467679" w:rsidRPr="00DA3C83" w:rsidRDefault="00467679" w:rsidP="00467679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7A08C2E9" w14:textId="77777777" w:rsidR="002B15A4" w:rsidRDefault="00467679" w:rsidP="002B15A4">
      <w:pPr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 udziału w postępowaniu o udzielenie zamówienia nie wykluczono żadnego z Wykonawców.</w:t>
      </w:r>
    </w:p>
    <w:p w14:paraId="0FE04973" w14:textId="55BCEED8" w:rsidR="00467679" w:rsidRPr="002B15A4" w:rsidRDefault="00467679" w:rsidP="002B15A4">
      <w:pPr>
        <w:ind w:left="426"/>
        <w:jc w:val="both"/>
        <w:rPr>
          <w:rFonts w:ascii="Garamond" w:hAnsi="Garamond"/>
        </w:rPr>
      </w:pPr>
      <w:r w:rsidRPr="002B15A4">
        <w:rPr>
          <w:rFonts w:ascii="Garamond" w:hAnsi="Garamond"/>
        </w:rPr>
        <w:t xml:space="preserve">W związku z zastosowaniem procedury, o której mowa w art. 24aa ust. 1 ustawy </w:t>
      </w:r>
      <w:r w:rsidR="002F26F9">
        <w:rPr>
          <w:rFonts w:ascii="Garamond" w:hAnsi="Garamond"/>
        </w:rPr>
        <w:t xml:space="preserve">z dnia 29 stycznia 2004 r. </w:t>
      </w:r>
      <w:r w:rsidRPr="002B15A4">
        <w:rPr>
          <w:rFonts w:ascii="Garamond" w:hAnsi="Garamond"/>
        </w:rPr>
        <w:t>Prawo zamówień publicznych Zamawiający badał czy Wykonawca nie podlega wykluczeniu oraz spełnia warunki udziału w postępowaniu tylko w przypadku, gdy jego oferta została oceniona jako najkorzystniejsza.</w:t>
      </w:r>
    </w:p>
    <w:p w14:paraId="2A6E88A3" w14:textId="77777777" w:rsidR="00467679" w:rsidRPr="00B6296F" w:rsidRDefault="00467679" w:rsidP="00467679">
      <w:pPr>
        <w:ind w:left="284"/>
        <w:jc w:val="both"/>
        <w:rPr>
          <w:rFonts w:ascii="Garamond" w:hAnsi="Garamond"/>
        </w:rPr>
      </w:pPr>
    </w:p>
    <w:p w14:paraId="390DED27" w14:textId="3239BB00" w:rsidR="002B15A4" w:rsidRPr="004935D3" w:rsidRDefault="00467679" w:rsidP="004935D3">
      <w:pPr>
        <w:widowControl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4935D3">
        <w:rPr>
          <w:rFonts w:ascii="Garamond" w:hAnsi="Garamond"/>
        </w:rPr>
        <w:t xml:space="preserve"> nie</w:t>
      </w:r>
      <w:r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4935D3">
        <w:rPr>
          <w:rFonts w:ascii="Garamond" w:hAnsi="Garamond"/>
        </w:rPr>
        <w:t>żadnej oferty</w:t>
      </w:r>
      <w:r>
        <w:rPr>
          <w:rFonts w:ascii="Garamond" w:hAnsi="Garamond"/>
        </w:rPr>
        <w:t>.</w:t>
      </w:r>
    </w:p>
    <w:p w14:paraId="7DCF77E7" w14:textId="77777777" w:rsidR="002B15A4" w:rsidRDefault="002B15A4" w:rsidP="002B15A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45C19248" w14:textId="20A1EE63" w:rsidR="00467679" w:rsidRDefault="00467679" w:rsidP="004935D3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 xml:space="preserve">Postępowanie </w:t>
      </w:r>
      <w:r>
        <w:rPr>
          <w:rFonts w:ascii="Garamond" w:eastAsia="Times New Roman" w:hAnsi="Garamond"/>
          <w:lang w:eastAsia="pl-PL"/>
        </w:rPr>
        <w:t>zostało unieważnione</w:t>
      </w:r>
      <w:r w:rsidR="004935D3">
        <w:rPr>
          <w:rFonts w:ascii="Garamond" w:eastAsia="Times New Roman" w:hAnsi="Garamond"/>
          <w:lang w:eastAsia="pl-PL"/>
        </w:rPr>
        <w:t xml:space="preserve"> w zakresie części 2</w:t>
      </w:r>
      <w:r w:rsidR="002B15A4">
        <w:rPr>
          <w:rFonts w:ascii="Garamond" w:eastAsia="Times New Roman" w:hAnsi="Garamond"/>
          <w:lang w:eastAsia="pl-PL"/>
        </w:rPr>
        <w:t>:</w:t>
      </w:r>
    </w:p>
    <w:p w14:paraId="7F3B46BB" w14:textId="21DAD0A8" w:rsidR="002B15A4" w:rsidRPr="002B15A4" w:rsidRDefault="004935D3" w:rsidP="004935D3">
      <w:pPr>
        <w:ind w:left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 2</w:t>
      </w:r>
      <w:r w:rsidR="002B15A4" w:rsidRPr="002B15A4">
        <w:rPr>
          <w:rFonts w:ascii="Garamond" w:eastAsia="Times New Roman" w:hAnsi="Garamond"/>
          <w:lang w:eastAsia="pl-PL"/>
        </w:rPr>
        <w:t>:</w:t>
      </w:r>
    </w:p>
    <w:p w14:paraId="20155FD5" w14:textId="28F8AEE1" w:rsidR="002B15A4" w:rsidRPr="002B15A4" w:rsidRDefault="002B15A4" w:rsidP="004935D3">
      <w:pPr>
        <w:ind w:left="426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Uzasadnienie prawne: art. 93 ust. 1 pkt 1 ustawy</w:t>
      </w:r>
      <w:r w:rsidR="002D6677" w:rsidRPr="002D6677">
        <w:t xml:space="preserve"> </w:t>
      </w:r>
      <w:r w:rsidR="002D6677">
        <w:rPr>
          <w:rFonts w:ascii="Garamond" w:eastAsia="Times New Roman" w:hAnsi="Garamond"/>
          <w:lang w:eastAsia="pl-PL"/>
        </w:rPr>
        <w:t>z dnia 29 stycznia 2004 r.</w:t>
      </w:r>
      <w:r w:rsidRPr="002B15A4">
        <w:rPr>
          <w:rFonts w:ascii="Garamond" w:eastAsia="Times New Roman" w:hAnsi="Garamond"/>
          <w:lang w:eastAsia="pl-PL"/>
        </w:rPr>
        <w:t xml:space="preserve"> Prawo zamówień publicznych.</w:t>
      </w:r>
    </w:p>
    <w:p w14:paraId="6F0A376E" w14:textId="77777777" w:rsidR="002B15A4" w:rsidRPr="002B15A4" w:rsidRDefault="002B15A4" w:rsidP="004935D3">
      <w:pPr>
        <w:ind w:left="426"/>
        <w:jc w:val="both"/>
        <w:rPr>
          <w:rFonts w:ascii="Garamond" w:eastAsia="Times New Roman" w:hAnsi="Garamond"/>
          <w:lang w:eastAsia="pl-PL"/>
        </w:rPr>
      </w:pPr>
      <w:r w:rsidRPr="002B15A4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0E5C9CDC" w14:textId="329E2E53" w:rsidR="00467679" w:rsidRPr="002B15A4" w:rsidRDefault="00467679" w:rsidP="004935D3">
      <w:pPr>
        <w:ind w:left="426" w:hanging="426"/>
        <w:jc w:val="both"/>
        <w:rPr>
          <w:rFonts w:ascii="Garamond" w:eastAsia="Times New Roman" w:hAnsi="Garamond"/>
          <w:lang w:eastAsia="pl-PL"/>
        </w:rPr>
      </w:pPr>
    </w:p>
    <w:p w14:paraId="11FA5261" w14:textId="5B0651FA" w:rsidR="00467679" w:rsidRPr="001A6C03" w:rsidRDefault="00467679" w:rsidP="004935D3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2F26F9">
        <w:rPr>
          <w:rFonts w:ascii="Garamond" w:hAnsi="Garamond"/>
        </w:rPr>
        <w:t>dnie z ustawą Pzp w zakresie części</w:t>
      </w:r>
      <w:r w:rsidRPr="001A6C03">
        <w:rPr>
          <w:rFonts w:ascii="Garamond" w:hAnsi="Garamond"/>
        </w:rPr>
        <w:t xml:space="preserve"> </w:t>
      </w:r>
      <w:r w:rsidR="002B15A4">
        <w:rPr>
          <w:rFonts w:ascii="Garamond" w:eastAsia="Times New Roman" w:hAnsi="Garamond"/>
          <w:lang w:eastAsia="x-none"/>
        </w:rPr>
        <w:t>1,</w:t>
      </w:r>
      <w:r w:rsidR="004935D3">
        <w:rPr>
          <w:rFonts w:ascii="Garamond" w:eastAsia="Times New Roman" w:hAnsi="Garamond"/>
          <w:lang w:eastAsia="x-none"/>
        </w:rPr>
        <w:t xml:space="preserve"> 7, 8, 9, 10, 11 oraz 12</w:t>
      </w:r>
      <w:r w:rsidR="002B15A4">
        <w:rPr>
          <w:rFonts w:ascii="Garamond" w:eastAsia="Times New Roman" w:hAnsi="Garamond"/>
          <w:lang w:eastAsia="x-none"/>
        </w:rPr>
        <w:t xml:space="preserve">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B371E64" w14:textId="77777777" w:rsidR="00467679" w:rsidRPr="001A6C03" w:rsidRDefault="00467679" w:rsidP="004935D3">
      <w:pPr>
        <w:pStyle w:val="Akapitzlist"/>
        <w:ind w:left="426" w:hanging="426"/>
        <w:jc w:val="both"/>
        <w:rPr>
          <w:rFonts w:ascii="Garamond" w:eastAsia="Times New Roman" w:hAnsi="Garamond"/>
          <w:lang w:eastAsia="pl-PL"/>
        </w:rPr>
      </w:pPr>
    </w:p>
    <w:p w14:paraId="1C95C34A" w14:textId="411FBD04" w:rsidR="00467679" w:rsidRPr="001A6C03" w:rsidRDefault="00467679" w:rsidP="004935D3">
      <w:pPr>
        <w:ind w:left="426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2F26F9">
        <w:rPr>
          <w:rFonts w:ascii="Garamond" w:hAnsi="Garamond"/>
        </w:rPr>
        <w:t>dnie z ustawą Pzp w zakresie części</w:t>
      </w:r>
      <w:r>
        <w:rPr>
          <w:rFonts w:ascii="Garamond" w:hAnsi="Garamond"/>
        </w:rPr>
        <w:t xml:space="preserve"> </w:t>
      </w:r>
      <w:r w:rsidR="004935D3">
        <w:rPr>
          <w:rFonts w:ascii="Garamond" w:hAnsi="Garamond"/>
        </w:rPr>
        <w:t>4, 5 oraz 6</w:t>
      </w:r>
      <w:r w:rsidR="002B15A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>
        <w:rPr>
          <w:rFonts w:ascii="Garamond" w:hAnsi="Garamond"/>
        </w:rPr>
        <w:t>mogą</w:t>
      </w:r>
      <w:r w:rsidRPr="001A6C03">
        <w:rPr>
          <w:rFonts w:ascii="Garamond" w:hAnsi="Garamond"/>
        </w:rPr>
        <w:t xml:space="preserve"> zostać zawar</w:t>
      </w:r>
      <w:r>
        <w:rPr>
          <w:rFonts w:ascii="Garamond" w:hAnsi="Garamond"/>
        </w:rPr>
        <w:t>te</w:t>
      </w:r>
      <w:r w:rsidRPr="001A6C03">
        <w:rPr>
          <w:rFonts w:ascii="Garamond" w:hAnsi="Garamond"/>
        </w:rPr>
        <w:t xml:space="preserve"> w terminie nie krótszym niż 10 dni od przesłania zawiadomienia o wyborze najkorzystniejszej oferty.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sectPr w:rsidR="00A566F4" w:rsidRPr="001A6C03" w:rsidSect="00E2003C">
      <w:headerReference w:type="default" r:id="rId10"/>
      <w:footerReference w:type="default" r:id="rId11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0A96" w14:textId="77777777" w:rsidR="004C7153" w:rsidRDefault="004C7153" w:rsidP="00E22E7B">
      <w:r>
        <w:separator/>
      </w:r>
    </w:p>
  </w:endnote>
  <w:endnote w:type="continuationSeparator" w:id="0">
    <w:p w14:paraId="2DB16B00" w14:textId="77777777" w:rsidR="004C7153" w:rsidRDefault="004C715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71F3" w14:textId="77777777" w:rsidR="004C7153" w:rsidRDefault="004C7153" w:rsidP="00E22E7B">
      <w:r>
        <w:separator/>
      </w:r>
    </w:p>
  </w:footnote>
  <w:footnote w:type="continuationSeparator" w:id="0">
    <w:p w14:paraId="1976603B" w14:textId="77777777" w:rsidR="004C7153" w:rsidRDefault="004C715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45EB"/>
    <w:rsid w:val="000A47F8"/>
    <w:rsid w:val="000B2E90"/>
    <w:rsid w:val="000C44C7"/>
    <w:rsid w:val="001056DA"/>
    <w:rsid w:val="00134AB1"/>
    <w:rsid w:val="00170D70"/>
    <w:rsid w:val="00195185"/>
    <w:rsid w:val="001A6C03"/>
    <w:rsid w:val="001C172D"/>
    <w:rsid w:val="001F2540"/>
    <w:rsid w:val="002116FC"/>
    <w:rsid w:val="00265899"/>
    <w:rsid w:val="0028315C"/>
    <w:rsid w:val="00284FD2"/>
    <w:rsid w:val="002B15A4"/>
    <w:rsid w:val="002D6677"/>
    <w:rsid w:val="002F26F9"/>
    <w:rsid w:val="003A745A"/>
    <w:rsid w:val="003B34DE"/>
    <w:rsid w:val="003B6BF5"/>
    <w:rsid w:val="003F447D"/>
    <w:rsid w:val="0041738C"/>
    <w:rsid w:val="00467679"/>
    <w:rsid w:val="00471609"/>
    <w:rsid w:val="004935D3"/>
    <w:rsid w:val="00496493"/>
    <w:rsid w:val="004C7153"/>
    <w:rsid w:val="004F6C13"/>
    <w:rsid w:val="00532396"/>
    <w:rsid w:val="005648AF"/>
    <w:rsid w:val="005A0B34"/>
    <w:rsid w:val="005A4607"/>
    <w:rsid w:val="005F4D42"/>
    <w:rsid w:val="00600795"/>
    <w:rsid w:val="006255EB"/>
    <w:rsid w:val="006C4B61"/>
    <w:rsid w:val="007710AA"/>
    <w:rsid w:val="00773A05"/>
    <w:rsid w:val="007B0CAA"/>
    <w:rsid w:val="007F4725"/>
    <w:rsid w:val="0085558D"/>
    <w:rsid w:val="00856A75"/>
    <w:rsid w:val="00882719"/>
    <w:rsid w:val="00882AE3"/>
    <w:rsid w:val="008C5081"/>
    <w:rsid w:val="008F0BAA"/>
    <w:rsid w:val="009076E5"/>
    <w:rsid w:val="00940E87"/>
    <w:rsid w:val="00957E08"/>
    <w:rsid w:val="009814DC"/>
    <w:rsid w:val="00994717"/>
    <w:rsid w:val="009A5839"/>
    <w:rsid w:val="009B3680"/>
    <w:rsid w:val="009C39EE"/>
    <w:rsid w:val="009C78F0"/>
    <w:rsid w:val="00A10FB1"/>
    <w:rsid w:val="00A36718"/>
    <w:rsid w:val="00A37FBF"/>
    <w:rsid w:val="00A46011"/>
    <w:rsid w:val="00A566F4"/>
    <w:rsid w:val="00AA2535"/>
    <w:rsid w:val="00AB10A3"/>
    <w:rsid w:val="00B01107"/>
    <w:rsid w:val="00B160C2"/>
    <w:rsid w:val="00B63554"/>
    <w:rsid w:val="00B760A1"/>
    <w:rsid w:val="00B90F2A"/>
    <w:rsid w:val="00C03926"/>
    <w:rsid w:val="00C27D9E"/>
    <w:rsid w:val="00C3529D"/>
    <w:rsid w:val="00C54723"/>
    <w:rsid w:val="00C71243"/>
    <w:rsid w:val="00CA3FE7"/>
    <w:rsid w:val="00CE118E"/>
    <w:rsid w:val="00D876BE"/>
    <w:rsid w:val="00D92C93"/>
    <w:rsid w:val="00DC5D7D"/>
    <w:rsid w:val="00E04C1E"/>
    <w:rsid w:val="00E2003C"/>
    <w:rsid w:val="00E22E7B"/>
    <w:rsid w:val="00E42DD1"/>
    <w:rsid w:val="00E43B2A"/>
    <w:rsid w:val="00E631DB"/>
    <w:rsid w:val="00E74723"/>
    <w:rsid w:val="00EA407D"/>
    <w:rsid w:val="00EA515C"/>
    <w:rsid w:val="00EB57C9"/>
    <w:rsid w:val="00F87037"/>
    <w:rsid w:val="00F922D9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5A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676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124</cp:revision>
  <cp:lastPrinted>2019-09-19T12:38:00Z</cp:lastPrinted>
  <dcterms:created xsi:type="dcterms:W3CDTF">2019-12-09T08:29:00Z</dcterms:created>
  <dcterms:modified xsi:type="dcterms:W3CDTF">2021-03-04T09:56:00Z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